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horzAnchor="margin" w:tblpY="17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7C9D72BE" w14:textId="77777777" w:rsidTr="00C70FB4">
        <w:trPr>
          <w:trHeight w:val="1682"/>
        </w:trPr>
        <w:tc>
          <w:tcPr>
            <w:tcW w:w="10492" w:type="dxa"/>
            <w:gridSpan w:val="4"/>
            <w:shd w:val="clear" w:color="auto" w:fill="D9D9D9"/>
          </w:tcPr>
          <w:p w14:paraId="5AA19953" w14:textId="77777777" w:rsidR="00C60CBD" w:rsidRDefault="00C60CBD" w:rsidP="00C70FB4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0483E849" w14:textId="77777777" w:rsidR="00391581" w:rsidRDefault="002C70EE" w:rsidP="002C70EE">
            <w:pPr>
              <w:pStyle w:val="TableParagraph"/>
              <w:spacing w:before="1" w:line="398" w:lineRule="auto"/>
              <w:ind w:right="6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</w:t>
            </w:r>
            <w:r w:rsidR="00EC3D87">
              <w:rPr>
                <w:b/>
                <w:sz w:val="24"/>
              </w:rPr>
              <w:t>План</w:t>
            </w:r>
            <w:r w:rsidR="00EC3D87">
              <w:rPr>
                <w:b/>
                <w:spacing w:val="-14"/>
                <w:sz w:val="24"/>
              </w:rPr>
              <w:t xml:space="preserve"> </w:t>
            </w:r>
            <w:r w:rsidR="00EC3D87">
              <w:rPr>
                <w:b/>
                <w:sz w:val="24"/>
              </w:rPr>
              <w:t>воспитательной</w:t>
            </w:r>
            <w:r w:rsidR="00EC3D87">
              <w:rPr>
                <w:b/>
                <w:spacing w:val="-15"/>
                <w:sz w:val="24"/>
              </w:rPr>
              <w:t xml:space="preserve"> </w:t>
            </w:r>
            <w:r w:rsidR="00EC3D87">
              <w:rPr>
                <w:b/>
                <w:sz w:val="24"/>
              </w:rPr>
              <w:t>работы</w:t>
            </w:r>
            <w:r w:rsidR="00EC3D87">
              <w:rPr>
                <w:b/>
                <w:spacing w:val="-14"/>
                <w:sz w:val="24"/>
              </w:rPr>
              <w:t xml:space="preserve"> </w:t>
            </w:r>
            <w:r w:rsidR="00EC3D87">
              <w:rPr>
                <w:b/>
                <w:sz w:val="24"/>
              </w:rPr>
              <w:t>школы на 202</w:t>
            </w:r>
            <w:r>
              <w:rPr>
                <w:b/>
                <w:sz w:val="24"/>
              </w:rPr>
              <w:t>5</w:t>
            </w:r>
            <w:r w:rsidR="00EC3D87">
              <w:rPr>
                <w:b/>
                <w:sz w:val="24"/>
              </w:rPr>
              <w:t>-202</w:t>
            </w:r>
            <w:r>
              <w:rPr>
                <w:b/>
                <w:sz w:val="24"/>
              </w:rPr>
              <w:t>6</w:t>
            </w:r>
            <w:r w:rsidR="00EC3D87">
              <w:rPr>
                <w:b/>
                <w:sz w:val="24"/>
              </w:rPr>
              <w:t xml:space="preserve"> учебный год</w:t>
            </w:r>
          </w:p>
          <w:p w14:paraId="5372F7E8" w14:textId="77777777" w:rsidR="00C60CBD" w:rsidRDefault="00261A93" w:rsidP="002C70EE">
            <w:pPr>
              <w:pStyle w:val="TableParagraph"/>
              <w:spacing w:before="1" w:line="398" w:lineRule="auto"/>
              <w:ind w:right="6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C3D87">
              <w:rPr>
                <w:b/>
                <w:sz w:val="24"/>
              </w:rPr>
              <w:t>-4</w:t>
            </w:r>
            <w:r w:rsidR="00EC3D87">
              <w:rPr>
                <w:b/>
                <w:spacing w:val="-1"/>
                <w:sz w:val="24"/>
              </w:rPr>
              <w:t xml:space="preserve"> </w:t>
            </w:r>
            <w:r w:rsidR="00EC3D87">
              <w:rPr>
                <w:b/>
                <w:spacing w:val="-2"/>
                <w:sz w:val="24"/>
              </w:rPr>
              <w:t>классы</w:t>
            </w:r>
          </w:p>
        </w:tc>
      </w:tr>
      <w:tr w:rsidR="00C60CBD" w14:paraId="0360568E" w14:textId="77777777" w:rsidTr="00C70FB4">
        <w:trPr>
          <w:trHeight w:val="807"/>
        </w:trPr>
        <w:tc>
          <w:tcPr>
            <w:tcW w:w="10492" w:type="dxa"/>
            <w:gridSpan w:val="4"/>
          </w:tcPr>
          <w:p w14:paraId="3F47DFB4" w14:textId="77777777" w:rsidR="00C60CBD" w:rsidRDefault="00C60CBD" w:rsidP="00C70FB4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435DDFD2" w14:textId="77777777" w:rsidR="00C60CBD" w:rsidRDefault="00EC3D87" w:rsidP="00C70FB4">
            <w:pPr>
              <w:pStyle w:val="TableParagraph"/>
              <w:spacing w:before="1" w:line="240" w:lineRule="auto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C60CBD" w14:paraId="592D8E22" w14:textId="77777777" w:rsidTr="00C70FB4">
        <w:trPr>
          <w:trHeight w:val="1670"/>
        </w:trPr>
        <w:tc>
          <w:tcPr>
            <w:tcW w:w="4109" w:type="dxa"/>
          </w:tcPr>
          <w:p w14:paraId="21E54235" w14:textId="77777777" w:rsidR="00C60CBD" w:rsidRDefault="00C60CBD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3299CB4" w14:textId="77777777" w:rsidR="00C60CBD" w:rsidRDefault="00EC3D87" w:rsidP="00C70FB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702" w:type="dxa"/>
          </w:tcPr>
          <w:p w14:paraId="1E6DA11A" w14:textId="77777777" w:rsidR="00C60CBD" w:rsidRDefault="00C60CBD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ECA11B9" w14:textId="77777777" w:rsidR="00C60CBD" w:rsidRDefault="00EC3D87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96" w:type="dxa"/>
          </w:tcPr>
          <w:p w14:paraId="5916D7A6" w14:textId="77777777" w:rsidR="00C60CBD" w:rsidRDefault="00EC3D87" w:rsidP="00C70FB4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pacing w:val="-4"/>
                <w:sz w:val="24"/>
              </w:rPr>
              <w:t>очное</w:t>
            </w:r>
          </w:p>
          <w:p w14:paraId="5C5BD571" w14:textId="77777777" w:rsidR="00C60CBD" w:rsidRDefault="00EC3D87" w:rsidP="00C70FB4">
            <w:pPr>
              <w:pStyle w:val="TableParagraph"/>
              <w:spacing w:before="15" w:line="4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185" w:type="dxa"/>
          </w:tcPr>
          <w:p w14:paraId="4A183D98" w14:textId="77777777" w:rsidR="00C60CBD" w:rsidRDefault="00C60CBD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EFFDF7D" w14:textId="77777777" w:rsidR="00C60CBD" w:rsidRDefault="00EC3D87" w:rsidP="00C70FB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75F39FE2" w14:textId="77777777" w:rsidTr="00C70FB4">
        <w:trPr>
          <w:trHeight w:val="755"/>
        </w:trPr>
        <w:tc>
          <w:tcPr>
            <w:tcW w:w="4109" w:type="dxa"/>
          </w:tcPr>
          <w:p w14:paraId="43B29262" w14:textId="77777777" w:rsidR="00C60CBD" w:rsidRDefault="00EC3D87" w:rsidP="00C70FB4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«Первый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702" w:type="dxa"/>
          </w:tcPr>
          <w:p w14:paraId="34A67FE3" w14:textId="77777777" w:rsidR="00C60CBD" w:rsidRDefault="002C70EE" w:rsidP="00C70F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7284E979" w14:textId="77777777" w:rsidR="00C60CBD" w:rsidRDefault="00EC3D87" w:rsidP="00C70F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</w:tcPr>
          <w:p w14:paraId="6FFDC821" w14:textId="77777777" w:rsidR="00C60CBD" w:rsidRDefault="00EC3D87" w:rsidP="00C70FB4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31234BA5" w14:textId="77777777" w:rsidTr="00C70FB4">
        <w:trPr>
          <w:trHeight w:val="3072"/>
        </w:trPr>
        <w:tc>
          <w:tcPr>
            <w:tcW w:w="4109" w:type="dxa"/>
          </w:tcPr>
          <w:p w14:paraId="1E4991B9" w14:textId="77777777" w:rsidR="00C60CBD" w:rsidRDefault="00EC3D87" w:rsidP="00C70FB4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 ДДТТ, пожарной безопасности, экстремизма,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</w:t>
            </w:r>
            <w:r>
              <w:rPr>
                <w:spacing w:val="-2"/>
                <w:sz w:val="24"/>
              </w:rPr>
              <w:t>схемы-маршрута</w:t>
            </w:r>
          </w:p>
          <w:p w14:paraId="076819FC" w14:textId="77777777" w:rsidR="00C60CBD" w:rsidRDefault="00EC3D87" w:rsidP="00C70FB4">
            <w:pPr>
              <w:pStyle w:val="TableParagraph"/>
              <w:spacing w:before="155"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«Дом-школа-дом», учебно- тренировочная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 из здания)</w:t>
            </w:r>
          </w:p>
        </w:tc>
        <w:tc>
          <w:tcPr>
            <w:tcW w:w="1702" w:type="dxa"/>
          </w:tcPr>
          <w:p w14:paraId="3FB99FBB" w14:textId="77777777" w:rsidR="00C60CBD" w:rsidRDefault="002C70EE" w:rsidP="00C70F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F3191D7" w14:textId="77777777" w:rsidR="00C60CBD" w:rsidRDefault="00C60CBD" w:rsidP="00C70FB4">
            <w:pPr>
              <w:pStyle w:val="TableParagraph"/>
              <w:spacing w:before="15" w:line="240" w:lineRule="auto"/>
              <w:ind w:left="0"/>
              <w:rPr>
                <w:sz w:val="24"/>
              </w:rPr>
            </w:pPr>
          </w:p>
          <w:p w14:paraId="3BB4B4D4" w14:textId="77777777" w:rsidR="00C60CBD" w:rsidRDefault="00EC3D87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</w:tcPr>
          <w:p w14:paraId="1E8A0D0C" w14:textId="77777777" w:rsidR="00C60CBD" w:rsidRDefault="00EC3D87" w:rsidP="00C70FB4">
            <w:pPr>
              <w:pStyle w:val="TableParagraph"/>
              <w:spacing w:line="259" w:lineRule="auto"/>
              <w:ind w:left="105" w:right="5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AA037E">
              <w:rPr>
                <w:sz w:val="24"/>
              </w:rPr>
              <w:t>руководители</w:t>
            </w:r>
            <w:r>
              <w:rPr>
                <w:sz w:val="24"/>
              </w:rPr>
              <w:t>, отряда ЮИД, учитель ОБЖ</w:t>
            </w:r>
          </w:p>
        </w:tc>
      </w:tr>
      <w:tr w:rsidR="00C60CBD" w14:paraId="2C6C54CA" w14:textId="77777777" w:rsidTr="00C70FB4">
        <w:trPr>
          <w:trHeight w:val="913"/>
        </w:trPr>
        <w:tc>
          <w:tcPr>
            <w:tcW w:w="4109" w:type="dxa"/>
          </w:tcPr>
          <w:p w14:paraId="3219BAF4" w14:textId="77777777" w:rsidR="00C60CBD" w:rsidRDefault="00EC3D87" w:rsidP="00C70FB4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702" w:type="dxa"/>
          </w:tcPr>
          <w:p w14:paraId="2025FD75" w14:textId="77777777" w:rsidR="00C60CBD" w:rsidRDefault="002C70EE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6C792AAC" w14:textId="77777777" w:rsidR="00C60CBD" w:rsidRDefault="00EC3D87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85" w:type="dxa"/>
          </w:tcPr>
          <w:p w14:paraId="7F66F906" w14:textId="77777777" w:rsidR="00C60CBD" w:rsidRDefault="00EC3D87" w:rsidP="00C70FB4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1E0E71"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60CBD" w14:paraId="17D5CA22" w14:textId="77777777" w:rsidTr="00C70FB4">
        <w:trPr>
          <w:trHeight w:val="756"/>
        </w:trPr>
        <w:tc>
          <w:tcPr>
            <w:tcW w:w="4109" w:type="dxa"/>
          </w:tcPr>
          <w:p w14:paraId="52FD9BBA" w14:textId="77777777" w:rsidR="00C60CBD" w:rsidRDefault="00EC3D87" w:rsidP="00C70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первоклассники».</w:t>
            </w:r>
          </w:p>
        </w:tc>
        <w:tc>
          <w:tcPr>
            <w:tcW w:w="1702" w:type="dxa"/>
          </w:tcPr>
          <w:p w14:paraId="664C204F" w14:textId="77777777" w:rsidR="00C60CBD" w:rsidRDefault="002C70EE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1806C91" w14:textId="77777777" w:rsidR="00C60CBD" w:rsidRDefault="00C60CBD" w:rsidP="00C70FB4">
            <w:pPr>
              <w:pStyle w:val="TableParagraph"/>
              <w:spacing w:before="16" w:line="240" w:lineRule="auto"/>
              <w:ind w:left="0"/>
              <w:rPr>
                <w:sz w:val="24"/>
              </w:rPr>
            </w:pPr>
          </w:p>
          <w:p w14:paraId="06D19F71" w14:textId="77777777" w:rsidR="00C60CBD" w:rsidRDefault="00EC3D87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</w:tcPr>
          <w:p w14:paraId="32DE5E56" w14:textId="77777777" w:rsidR="00C60CBD" w:rsidRDefault="00EC3D87" w:rsidP="00C70FB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63939B" w14:textId="77777777" w:rsidTr="00C70FB4">
        <w:trPr>
          <w:trHeight w:val="758"/>
        </w:trPr>
        <w:tc>
          <w:tcPr>
            <w:tcW w:w="4109" w:type="dxa"/>
            <w:tcBorders>
              <w:right w:val="single" w:sz="4" w:space="0" w:color="auto"/>
            </w:tcBorders>
          </w:tcPr>
          <w:p w14:paraId="7FB8395D" w14:textId="77777777" w:rsidR="00C60CBD" w:rsidRDefault="00EC3D87" w:rsidP="00C70FB4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спартакиады. Осенний День Здоровья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597D9BC5" w14:textId="77777777" w:rsidR="00C60CBD" w:rsidRDefault="002C70EE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</w:tcPr>
          <w:p w14:paraId="42CDBF7D" w14:textId="77777777" w:rsidR="00C60CBD" w:rsidRDefault="00EC3D87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  <w:tcBorders>
              <w:left w:val="single" w:sz="4" w:space="0" w:color="auto"/>
              <w:right w:val="single" w:sz="4" w:space="0" w:color="auto"/>
            </w:tcBorders>
          </w:tcPr>
          <w:p w14:paraId="6A37FFF7" w14:textId="77777777" w:rsidR="00C60CBD" w:rsidRDefault="00EC3D87" w:rsidP="00C70FB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27284" w14:paraId="620DCCD5" w14:textId="77777777" w:rsidTr="00C70F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08"/>
        </w:trPr>
        <w:tc>
          <w:tcPr>
            <w:tcW w:w="4109" w:type="dxa"/>
            <w:tcBorders>
              <w:left w:val="single" w:sz="4" w:space="0" w:color="auto"/>
              <w:right w:val="single" w:sz="4" w:space="0" w:color="auto"/>
            </w:tcBorders>
          </w:tcPr>
          <w:p w14:paraId="642251DC" w14:textId="77777777" w:rsidR="00027284" w:rsidRDefault="00027284" w:rsidP="00C70FB4">
            <w:pPr>
              <w:pStyle w:val="TableParagraph"/>
              <w:spacing w:line="259" w:lineRule="auto"/>
              <w:ind w:right="179"/>
              <w:rPr>
                <w:sz w:val="24"/>
              </w:rPr>
            </w:pPr>
            <w:r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беседы и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13AB59BD" w14:textId="77777777" w:rsidR="00027284" w:rsidRDefault="002C70EE" w:rsidP="00C70F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</w:tcPr>
          <w:p w14:paraId="2F9E6D6B" w14:textId="77777777" w:rsidR="00027284" w:rsidRDefault="00027284" w:rsidP="00C70F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  <w:tcBorders>
              <w:left w:val="single" w:sz="4" w:space="0" w:color="auto"/>
              <w:right w:val="single" w:sz="4" w:space="0" w:color="auto"/>
            </w:tcBorders>
          </w:tcPr>
          <w:p w14:paraId="6BD87FD4" w14:textId="77777777" w:rsidR="00027284" w:rsidRDefault="00027284" w:rsidP="00C70FB4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6BACDFAC" w14:textId="77777777" w:rsidR="00027284" w:rsidRDefault="00027284" w:rsidP="00C70FB4">
            <w:pPr>
              <w:pStyle w:val="TableParagraph"/>
              <w:spacing w:before="16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</w:tr>
      <w:tr w:rsidR="00027284" w14:paraId="511CBEE6" w14:textId="77777777" w:rsidTr="00C20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4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F141" w14:textId="77777777" w:rsidR="00027284" w:rsidRDefault="00027284" w:rsidP="00C70F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т.п.)</w:t>
            </w:r>
          </w:p>
          <w:p w14:paraId="026F1758" w14:textId="77777777" w:rsidR="00027284" w:rsidRDefault="00027284" w:rsidP="00C70FB4">
            <w:pPr>
              <w:pStyle w:val="TableParagraph"/>
              <w:spacing w:before="185"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3E71" w14:textId="77777777" w:rsidR="00027284" w:rsidRDefault="00027284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16B6D16" w14:textId="77777777" w:rsidR="00027284" w:rsidRDefault="002C70EE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D575" w14:textId="77777777" w:rsidR="00027284" w:rsidRDefault="00027284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8BDDBFE" w14:textId="77777777" w:rsidR="00027284" w:rsidRDefault="00027284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E18" w14:textId="77777777" w:rsidR="00027284" w:rsidRDefault="00027284" w:rsidP="00C70FB4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6B30FB12" w14:textId="77777777" w:rsidR="00027284" w:rsidRDefault="00027284" w:rsidP="00C70FB4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6D463FB" w14:textId="77777777" w:rsidR="002C70EE" w:rsidRDefault="002C70EE">
      <w:pPr>
        <w:rPr>
          <w:sz w:val="24"/>
        </w:rPr>
      </w:pPr>
    </w:p>
    <w:p w14:paraId="2D0C79A3" w14:textId="77777777" w:rsidR="002C70EE" w:rsidRDefault="002C70EE">
      <w:pPr>
        <w:rPr>
          <w:sz w:val="24"/>
        </w:rPr>
      </w:pPr>
    </w:p>
    <w:p w14:paraId="52A339CE" w14:textId="1D2FC11A" w:rsidR="002C70EE" w:rsidRDefault="002C70EE">
      <w:pPr>
        <w:rPr>
          <w:sz w:val="24"/>
        </w:rPr>
      </w:pPr>
    </w:p>
    <w:p w14:paraId="5AED7AA3" w14:textId="4C0FB758" w:rsidR="002C70EE" w:rsidRDefault="00F135A2">
      <w:pPr>
        <w:rPr>
          <w:sz w:val="24"/>
        </w:rPr>
      </w:pPr>
      <w:r>
        <w:rPr>
          <w:b/>
          <w:noProof/>
        </w:rPr>
        <w:drawing>
          <wp:anchor distT="0" distB="0" distL="0" distR="0" simplePos="0" relativeHeight="251659264" behindDoc="0" locked="0" layoutInCell="1" allowOverlap="1" wp14:anchorId="2EB3931D" wp14:editId="3A15475D">
            <wp:simplePos x="0" y="0"/>
            <wp:positionH relativeFrom="page">
              <wp:posOffset>695325</wp:posOffset>
            </wp:positionH>
            <wp:positionV relativeFrom="page">
              <wp:posOffset>704850</wp:posOffset>
            </wp:positionV>
            <wp:extent cx="6677025" cy="986853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185" cy="9870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6A125" w14:textId="77777777" w:rsidR="002C70EE" w:rsidRDefault="002C70EE">
      <w:pPr>
        <w:rPr>
          <w:sz w:val="24"/>
        </w:rPr>
      </w:pPr>
    </w:p>
    <w:p w14:paraId="3EE0F1CA" w14:textId="77777777" w:rsidR="002C70EE" w:rsidRDefault="002C70EE">
      <w:pPr>
        <w:rPr>
          <w:sz w:val="24"/>
        </w:rPr>
      </w:pPr>
    </w:p>
    <w:p w14:paraId="56A8BB0E" w14:textId="77777777" w:rsidR="002C70EE" w:rsidRDefault="002C70EE">
      <w:pPr>
        <w:rPr>
          <w:sz w:val="24"/>
        </w:rPr>
      </w:pPr>
    </w:p>
    <w:p w14:paraId="221CFEC6" w14:textId="77777777" w:rsidR="002C70EE" w:rsidRDefault="002C70EE">
      <w:pPr>
        <w:rPr>
          <w:sz w:val="24"/>
        </w:rPr>
        <w:sectPr w:rsidR="002C70EE" w:rsidSect="00C20CA6">
          <w:type w:val="continuous"/>
          <w:pgSz w:w="11910" w:h="16840"/>
          <w:pgMar w:top="142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3CD20DBF" w14:textId="77777777">
        <w:trPr>
          <w:trHeight w:val="1648"/>
        </w:trPr>
        <w:tc>
          <w:tcPr>
            <w:tcW w:w="4109" w:type="dxa"/>
          </w:tcPr>
          <w:p w14:paraId="4D66C0FB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lastRenderedPageBreak/>
              <w:t>День учителя в школе: акция по 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учителей- ветеранов педагогического труда, День самоуправления, концертная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702" w:type="dxa"/>
          </w:tcPr>
          <w:p w14:paraId="7A0628DC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95A6B4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7CD30152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5E6A844" w14:textId="77777777" w:rsidR="00C60CBD" w:rsidRDefault="00EC3D87">
            <w:pPr>
              <w:pStyle w:val="TableParagraph"/>
              <w:spacing w:before="15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C60CBD" w14:paraId="3D5E79AD" w14:textId="77777777">
        <w:trPr>
          <w:trHeight w:val="457"/>
        </w:trPr>
        <w:tc>
          <w:tcPr>
            <w:tcW w:w="4109" w:type="dxa"/>
          </w:tcPr>
          <w:p w14:paraId="6166387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ОФП</w:t>
            </w:r>
          </w:p>
        </w:tc>
        <w:tc>
          <w:tcPr>
            <w:tcW w:w="1702" w:type="dxa"/>
          </w:tcPr>
          <w:p w14:paraId="29904203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E41235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43F58790" w14:textId="77777777" w:rsidR="00C60CBD" w:rsidRDefault="00EC3D8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C60CBD" w14:paraId="491B7653" w14:textId="77777777">
        <w:trPr>
          <w:trHeight w:val="1511"/>
        </w:trPr>
        <w:tc>
          <w:tcPr>
            <w:tcW w:w="4109" w:type="dxa"/>
          </w:tcPr>
          <w:p w14:paraId="6C6EBDEF" w14:textId="77777777" w:rsidR="00C60CBD" w:rsidRDefault="00EC3D87">
            <w:pPr>
              <w:pStyle w:val="TableParagraph"/>
              <w:spacing w:line="256" w:lineRule="auto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«Золотая осень»: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 рисунков. 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природного и бросового материала.</w:t>
            </w:r>
          </w:p>
        </w:tc>
        <w:tc>
          <w:tcPr>
            <w:tcW w:w="1702" w:type="dxa"/>
          </w:tcPr>
          <w:p w14:paraId="6F795CBA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DE742C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4BF9CC32" w14:textId="77777777" w:rsidR="00C60CBD" w:rsidRDefault="00EC3D87">
            <w:pPr>
              <w:pStyle w:val="TableParagraph"/>
              <w:spacing w:line="398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руководители, вожатая,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C60CBD" w14:paraId="0410DB07" w14:textId="77777777" w:rsidTr="001E0E71">
        <w:trPr>
          <w:trHeight w:val="790"/>
        </w:trPr>
        <w:tc>
          <w:tcPr>
            <w:tcW w:w="4109" w:type="dxa"/>
          </w:tcPr>
          <w:p w14:paraId="3D97380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может!»</w:t>
            </w:r>
          </w:p>
          <w:p w14:paraId="6D4D3144" w14:textId="77777777" w:rsidR="00C60CBD" w:rsidRDefault="001E0E71" w:rsidP="001E0E71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3D87">
              <w:rPr>
                <w:sz w:val="24"/>
              </w:rPr>
              <w:t>День</w:t>
            </w:r>
            <w:r w:rsidR="00EC3D87">
              <w:rPr>
                <w:spacing w:val="-2"/>
                <w:sz w:val="24"/>
              </w:rPr>
              <w:t xml:space="preserve"> </w:t>
            </w:r>
            <w:r w:rsidR="00EC3D87">
              <w:rPr>
                <w:sz w:val="24"/>
              </w:rPr>
              <w:t>отца</w:t>
            </w:r>
            <w:r w:rsidR="00EC3D87">
              <w:rPr>
                <w:spacing w:val="-1"/>
                <w:sz w:val="24"/>
              </w:rPr>
              <w:t xml:space="preserve"> </w:t>
            </w:r>
            <w:r w:rsidR="00EC3D87">
              <w:rPr>
                <w:sz w:val="24"/>
              </w:rPr>
              <w:t>в</w:t>
            </w:r>
            <w:r w:rsidR="00EC3D87"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702" w:type="dxa"/>
          </w:tcPr>
          <w:p w14:paraId="4567FDE8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1847F0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85" w:type="dxa"/>
          </w:tcPr>
          <w:p w14:paraId="130A0FE7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488DF8A" w14:textId="77777777" w:rsidTr="001E0E71">
        <w:trPr>
          <w:trHeight w:val="2688"/>
        </w:trPr>
        <w:tc>
          <w:tcPr>
            <w:tcW w:w="4109" w:type="dxa"/>
          </w:tcPr>
          <w:p w14:paraId="15AF414F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Мероприятия месячника взаимодействия семьи и школы: выставка рисунков, фотографий, 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Днем матери</w:t>
            </w:r>
            <w:r>
              <w:rPr>
                <w:sz w:val="24"/>
              </w:rPr>
              <w:t>, конкурсная программа</w:t>
            </w:r>
          </w:p>
          <w:p w14:paraId="7F693C27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«Мама, папа, я – отличная семья!», 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702" w:type="dxa"/>
          </w:tcPr>
          <w:p w14:paraId="033596D0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39E759BE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85" w:type="dxa"/>
          </w:tcPr>
          <w:p w14:paraId="7B6A9FFE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вожатая, совет школьников</w:t>
            </w:r>
          </w:p>
        </w:tc>
      </w:tr>
    </w:tbl>
    <w:p w14:paraId="51F48C2B" w14:textId="77777777" w:rsidR="00C60CBD" w:rsidRDefault="00C60CBD">
      <w:pPr>
        <w:spacing w:line="256" w:lineRule="auto"/>
        <w:rPr>
          <w:sz w:val="24"/>
        </w:rPr>
        <w:sectPr w:rsidR="00C60CBD">
          <w:pgSz w:w="11910" w:h="16840"/>
          <w:pgMar w:top="1100" w:right="0" w:bottom="1441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2E47ED09" w14:textId="77777777">
        <w:trPr>
          <w:trHeight w:val="1375"/>
        </w:trPr>
        <w:tc>
          <w:tcPr>
            <w:tcW w:w="4109" w:type="dxa"/>
          </w:tcPr>
          <w:p w14:paraId="2DB24210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A9D1DA1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702" w:type="dxa"/>
          </w:tcPr>
          <w:p w14:paraId="68867DB5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A9168E4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85" w:type="dxa"/>
          </w:tcPr>
          <w:p w14:paraId="0771A808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вожатая, совет школьников</w:t>
            </w:r>
          </w:p>
        </w:tc>
      </w:tr>
      <w:tr w:rsidR="00C60CBD" w14:paraId="5A6EE96A" w14:textId="77777777">
        <w:trPr>
          <w:trHeight w:val="1350"/>
        </w:trPr>
        <w:tc>
          <w:tcPr>
            <w:tcW w:w="4109" w:type="dxa"/>
          </w:tcPr>
          <w:p w14:paraId="185D399B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День правовой защиты детей. Анкетирование учащихся на случай 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 и семье.</w:t>
            </w:r>
          </w:p>
        </w:tc>
        <w:tc>
          <w:tcPr>
            <w:tcW w:w="1702" w:type="dxa"/>
          </w:tcPr>
          <w:p w14:paraId="4B779FC9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739CFD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85" w:type="dxa"/>
          </w:tcPr>
          <w:p w14:paraId="0FE83611" w14:textId="77777777" w:rsidR="00C60CBD" w:rsidRDefault="00EC3D87">
            <w:pPr>
              <w:pStyle w:val="TableParagraph"/>
              <w:spacing w:line="256" w:lineRule="auto"/>
              <w:ind w:left="105" w:right="87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инспектор ПДН</w:t>
            </w:r>
          </w:p>
        </w:tc>
      </w:tr>
      <w:tr w:rsidR="00C60CBD" w14:paraId="411A401A" w14:textId="77777777" w:rsidTr="001E0E71">
        <w:trPr>
          <w:trHeight w:val="1125"/>
        </w:trPr>
        <w:tc>
          <w:tcPr>
            <w:tcW w:w="4109" w:type="dxa"/>
          </w:tcPr>
          <w:p w14:paraId="6BFD6D09" w14:textId="77777777" w:rsidR="00C60CBD" w:rsidRDefault="00EC3D87">
            <w:pPr>
              <w:pStyle w:val="TableParagraph"/>
              <w:spacing w:line="259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Театральный месячник. </w:t>
            </w:r>
            <w:proofErr w:type="spellStart"/>
            <w:proofErr w:type="gramStart"/>
            <w:r>
              <w:rPr>
                <w:sz w:val="24"/>
              </w:rPr>
              <w:t>Кл.часы</w:t>
            </w:r>
            <w:proofErr w:type="spellEnd"/>
            <w:proofErr w:type="gramEnd"/>
            <w:r>
              <w:rPr>
                <w:sz w:val="24"/>
              </w:rPr>
              <w:t>, 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посвящённых 240-летию </w:t>
            </w:r>
            <w:proofErr w:type="spellStart"/>
            <w:r>
              <w:rPr>
                <w:sz w:val="24"/>
              </w:rPr>
              <w:t>Я.Гримма</w:t>
            </w:r>
            <w:proofErr w:type="spellEnd"/>
          </w:p>
        </w:tc>
        <w:tc>
          <w:tcPr>
            <w:tcW w:w="1702" w:type="dxa"/>
          </w:tcPr>
          <w:p w14:paraId="744CD0D4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EC3D87">
              <w:rPr>
                <w:sz w:val="24"/>
              </w:rPr>
              <w:t>-2</w:t>
            </w:r>
            <w:r w:rsidR="00EC3D87">
              <w:rPr>
                <w:spacing w:val="-1"/>
                <w:sz w:val="24"/>
              </w:rPr>
              <w:t xml:space="preserve"> </w:t>
            </w:r>
            <w:r w:rsidR="00EC3D87">
              <w:rPr>
                <w:spacing w:val="-2"/>
                <w:sz w:val="24"/>
              </w:rPr>
              <w:t>классы</w:t>
            </w:r>
          </w:p>
          <w:p w14:paraId="41F437D9" w14:textId="77777777" w:rsidR="00C60CBD" w:rsidRDefault="00EC3D87">
            <w:pPr>
              <w:pStyle w:val="TableParagraph"/>
              <w:spacing w:before="182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10F49C9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3185" w:type="dxa"/>
          </w:tcPr>
          <w:p w14:paraId="528E8893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60CBD" w14:paraId="3038FC75" w14:textId="77777777">
        <w:trPr>
          <w:trHeight w:val="1945"/>
        </w:trPr>
        <w:tc>
          <w:tcPr>
            <w:tcW w:w="4109" w:type="dxa"/>
          </w:tcPr>
          <w:p w14:paraId="2719F0FA" w14:textId="77777777" w:rsidR="00C60CBD" w:rsidRDefault="00EC3D87">
            <w:pPr>
              <w:pStyle w:val="TableParagraph"/>
              <w:spacing w:line="259" w:lineRule="auto"/>
              <w:ind w:right="109"/>
              <w:rPr>
                <w:sz w:val="24"/>
              </w:rPr>
            </w:pPr>
            <w:r>
              <w:rPr>
                <w:sz w:val="24"/>
              </w:rPr>
              <w:t>Мероприятия месячника эстетического воспитания в школе. Новый год в школе: украшение кабинетов,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дверей, конкурс рисунков, поделок, </w:t>
            </w:r>
            <w:r>
              <w:rPr>
                <w:spacing w:val="-2"/>
                <w:sz w:val="24"/>
              </w:rPr>
              <w:t>утренники.</w:t>
            </w:r>
          </w:p>
        </w:tc>
        <w:tc>
          <w:tcPr>
            <w:tcW w:w="1702" w:type="dxa"/>
          </w:tcPr>
          <w:p w14:paraId="293E5DE5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8A4E11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85" w:type="dxa"/>
          </w:tcPr>
          <w:p w14:paraId="485B694C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75E368D0" w14:textId="77777777" w:rsidR="00C60CBD" w:rsidRDefault="00EC3D87">
            <w:pPr>
              <w:pStyle w:val="TableParagraph"/>
              <w:spacing w:before="15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1D48B9FA" w14:textId="77777777">
        <w:trPr>
          <w:trHeight w:val="458"/>
        </w:trPr>
        <w:tc>
          <w:tcPr>
            <w:tcW w:w="4109" w:type="dxa"/>
          </w:tcPr>
          <w:p w14:paraId="1539E8F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702" w:type="dxa"/>
          </w:tcPr>
          <w:p w14:paraId="69AA80F3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D21DFD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85" w:type="dxa"/>
          </w:tcPr>
          <w:p w14:paraId="279514B9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60CBD" w14:paraId="72E2736A" w14:textId="77777777">
        <w:trPr>
          <w:trHeight w:val="1053"/>
        </w:trPr>
        <w:tc>
          <w:tcPr>
            <w:tcW w:w="4109" w:type="dxa"/>
          </w:tcPr>
          <w:p w14:paraId="0A136B37" w14:textId="77777777" w:rsidR="00C60CBD" w:rsidRDefault="00EC3D87">
            <w:pPr>
              <w:pStyle w:val="TableParagraph"/>
              <w:spacing w:line="256" w:lineRule="auto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 «Блокада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Холокост,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Сталинградская,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Курская </w:t>
            </w:r>
            <w:r>
              <w:rPr>
                <w:spacing w:val="-2"/>
                <w:sz w:val="24"/>
              </w:rPr>
              <w:t>битва.</w:t>
            </w:r>
          </w:p>
        </w:tc>
        <w:tc>
          <w:tcPr>
            <w:tcW w:w="1702" w:type="dxa"/>
          </w:tcPr>
          <w:p w14:paraId="2604C3B8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FD5402A" w14:textId="77777777" w:rsidR="00C60CBD" w:rsidRDefault="00EC3D87">
            <w:pPr>
              <w:pStyle w:val="TableParagraph"/>
              <w:spacing w:line="398" w:lineRule="auto"/>
              <w:ind w:left="108" w:right="540"/>
              <w:rPr>
                <w:sz w:val="24"/>
              </w:rPr>
            </w:pPr>
            <w:r>
              <w:rPr>
                <w:spacing w:val="-2"/>
                <w:sz w:val="24"/>
              </w:rPr>
              <w:t>Январь февраль</w:t>
            </w:r>
          </w:p>
        </w:tc>
        <w:tc>
          <w:tcPr>
            <w:tcW w:w="3185" w:type="dxa"/>
          </w:tcPr>
          <w:p w14:paraId="530B4853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DFBF48F" w14:textId="77777777">
        <w:trPr>
          <w:trHeight w:val="2543"/>
        </w:trPr>
        <w:tc>
          <w:tcPr>
            <w:tcW w:w="4109" w:type="dxa"/>
          </w:tcPr>
          <w:p w14:paraId="74728C7C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 воспитания: военно-патриотическая игра «Зарница», «Веселые старты», смотр строя и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 по поздравлению пап и дедушек, мальчиков,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702" w:type="dxa"/>
          </w:tcPr>
          <w:p w14:paraId="69846F4D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8AEB95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85" w:type="dxa"/>
          </w:tcPr>
          <w:p w14:paraId="0209D6D7" w14:textId="77777777" w:rsidR="00C60CBD" w:rsidRDefault="00EC3D87">
            <w:pPr>
              <w:pStyle w:val="TableParagraph"/>
              <w:spacing w:line="259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физкультуры,</w:t>
            </w:r>
          </w:p>
          <w:p w14:paraId="4E83B678" w14:textId="77777777" w:rsidR="00C60CBD" w:rsidRDefault="00EC3D87">
            <w:pPr>
              <w:pStyle w:val="TableParagraph"/>
              <w:spacing w:before="15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4BB408A5" w14:textId="77777777">
        <w:trPr>
          <w:trHeight w:val="1053"/>
        </w:trPr>
        <w:tc>
          <w:tcPr>
            <w:tcW w:w="4109" w:type="dxa"/>
          </w:tcPr>
          <w:p w14:paraId="35E1F00F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Неделя начальных классов (викторины,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конкурсные программы)</w:t>
            </w:r>
          </w:p>
        </w:tc>
        <w:tc>
          <w:tcPr>
            <w:tcW w:w="1702" w:type="dxa"/>
          </w:tcPr>
          <w:p w14:paraId="37C34EAF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AAE643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85" w:type="dxa"/>
          </w:tcPr>
          <w:p w14:paraId="6F48821A" w14:textId="77777777" w:rsidR="00C60CBD" w:rsidRDefault="00EC3D87">
            <w:pPr>
              <w:pStyle w:val="TableParagraph"/>
              <w:spacing w:line="25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60CBD" w14:paraId="25E822C8" w14:textId="77777777">
        <w:trPr>
          <w:trHeight w:val="1970"/>
        </w:trPr>
        <w:tc>
          <w:tcPr>
            <w:tcW w:w="4109" w:type="dxa"/>
          </w:tcPr>
          <w:p w14:paraId="54BC7CAE" w14:textId="77777777" w:rsidR="00C60CBD" w:rsidRDefault="00EC3D87">
            <w:pPr>
              <w:pStyle w:val="TableParagraph"/>
              <w:spacing w:line="259" w:lineRule="auto"/>
              <w:ind w:right="793"/>
              <w:rPr>
                <w:sz w:val="24"/>
              </w:rPr>
            </w:pPr>
            <w:r>
              <w:rPr>
                <w:sz w:val="24"/>
              </w:rPr>
              <w:t>Мероприятия месячника интеллектуального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5E07F7C6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школе: защита проектов и исследовательских работ</w:t>
            </w:r>
          </w:p>
        </w:tc>
        <w:tc>
          <w:tcPr>
            <w:tcW w:w="1702" w:type="dxa"/>
          </w:tcPr>
          <w:p w14:paraId="72B95B97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BFBA8F0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1этап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январь,</w:t>
            </w:r>
          </w:p>
          <w:p w14:paraId="108CED69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97C900B" w14:textId="77777777" w:rsidR="00C60CBD" w:rsidRDefault="00C60CBD">
            <w:pPr>
              <w:pStyle w:val="TableParagraph"/>
              <w:spacing w:before="66" w:line="240" w:lineRule="auto"/>
              <w:ind w:left="0"/>
              <w:rPr>
                <w:sz w:val="24"/>
              </w:rPr>
            </w:pPr>
          </w:p>
          <w:p w14:paraId="0AAEA0A2" w14:textId="77777777" w:rsidR="00C60CBD" w:rsidRDefault="00EC3D87">
            <w:pPr>
              <w:pStyle w:val="TableParagraph"/>
              <w:spacing w:line="256" w:lineRule="auto"/>
              <w:ind w:left="108" w:right="5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85" w:type="dxa"/>
          </w:tcPr>
          <w:p w14:paraId="685527E3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58B1B09" w14:textId="77777777" w:rsidR="00C60CBD" w:rsidRDefault="00C60CBD">
      <w:pPr>
        <w:spacing w:line="256" w:lineRule="auto"/>
        <w:rPr>
          <w:sz w:val="24"/>
        </w:rPr>
        <w:sectPr w:rsidR="00C60CBD">
          <w:type w:val="continuous"/>
          <w:pgSz w:w="11910" w:h="16840"/>
          <w:pgMar w:top="1100" w:right="0" w:bottom="1395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5C208560" w14:textId="77777777">
        <w:trPr>
          <w:trHeight w:val="1055"/>
        </w:trPr>
        <w:tc>
          <w:tcPr>
            <w:tcW w:w="4109" w:type="dxa"/>
          </w:tcPr>
          <w:p w14:paraId="549913F1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 акция по поздравлению мам, бабушек, девочек, утренник</w:t>
            </w:r>
          </w:p>
        </w:tc>
        <w:tc>
          <w:tcPr>
            <w:tcW w:w="1702" w:type="dxa"/>
          </w:tcPr>
          <w:p w14:paraId="0F9EDF11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CE052D6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85" w:type="dxa"/>
          </w:tcPr>
          <w:p w14:paraId="24D6B668" w14:textId="77777777" w:rsidR="00C60CBD" w:rsidRDefault="00EC3D87">
            <w:pPr>
              <w:pStyle w:val="TableParagraph"/>
              <w:spacing w:line="396" w:lineRule="auto"/>
              <w:ind w:left="105" w:right="6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школьников</w:t>
            </w:r>
          </w:p>
        </w:tc>
      </w:tr>
      <w:tr w:rsidR="00C60CBD" w14:paraId="14A11580" w14:textId="77777777">
        <w:trPr>
          <w:trHeight w:val="1350"/>
        </w:trPr>
        <w:tc>
          <w:tcPr>
            <w:tcW w:w="4109" w:type="dxa"/>
          </w:tcPr>
          <w:p w14:paraId="66A9ACA8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«Спешите делать добрые дела». Весенняя неделя добра</w:t>
            </w:r>
          </w:p>
        </w:tc>
        <w:tc>
          <w:tcPr>
            <w:tcW w:w="1702" w:type="dxa"/>
          </w:tcPr>
          <w:p w14:paraId="1651A1BE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4B6C16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85" w:type="dxa"/>
          </w:tcPr>
          <w:p w14:paraId="02265BEC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60CBD" w14:paraId="3CCB640A" w14:textId="77777777">
        <w:trPr>
          <w:trHeight w:val="1214"/>
        </w:trPr>
        <w:tc>
          <w:tcPr>
            <w:tcW w:w="4109" w:type="dxa"/>
          </w:tcPr>
          <w:p w14:paraId="02C27BCA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 рисунков. Гагаринский урок</w:t>
            </w:r>
          </w:p>
          <w:p w14:paraId="7A13A5E8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«Космос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–мы!»</w:t>
            </w:r>
          </w:p>
        </w:tc>
        <w:tc>
          <w:tcPr>
            <w:tcW w:w="1702" w:type="dxa"/>
          </w:tcPr>
          <w:p w14:paraId="5ED0B7F5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82E1A8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85" w:type="dxa"/>
          </w:tcPr>
          <w:p w14:paraId="6BBC95CA" w14:textId="77777777" w:rsidR="00C60CBD" w:rsidRDefault="00EC3D87">
            <w:pPr>
              <w:pStyle w:val="TableParagraph"/>
              <w:spacing w:line="398" w:lineRule="auto"/>
              <w:ind w:left="105" w:right="6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школьников</w:t>
            </w:r>
          </w:p>
        </w:tc>
      </w:tr>
      <w:tr w:rsidR="00C60CBD" w14:paraId="3E000A6D" w14:textId="77777777">
        <w:trPr>
          <w:trHeight w:val="755"/>
        </w:trPr>
        <w:tc>
          <w:tcPr>
            <w:tcW w:w="4109" w:type="dxa"/>
          </w:tcPr>
          <w:p w14:paraId="61C99EA2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«Бумажный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702" w:type="dxa"/>
          </w:tcPr>
          <w:p w14:paraId="0ED7A63D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2112F8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85" w:type="dxa"/>
          </w:tcPr>
          <w:p w14:paraId="68591ED0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7F75924F" w14:textId="77777777">
        <w:trPr>
          <w:trHeight w:val="2289"/>
        </w:trPr>
        <w:tc>
          <w:tcPr>
            <w:tcW w:w="4109" w:type="dxa"/>
          </w:tcPr>
          <w:p w14:paraId="229CC18E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  <w:p w14:paraId="72BA22C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9D4FCFD" w14:textId="77777777" w:rsidR="00C60CBD" w:rsidRDefault="00C60CBD">
            <w:pPr>
              <w:pStyle w:val="TableParagraph"/>
              <w:spacing w:before="64" w:line="240" w:lineRule="auto"/>
              <w:ind w:left="0"/>
              <w:rPr>
                <w:sz w:val="24"/>
              </w:rPr>
            </w:pPr>
          </w:p>
          <w:p w14:paraId="2AFA67E1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 зарядку, становись!»</w:t>
            </w:r>
          </w:p>
        </w:tc>
        <w:tc>
          <w:tcPr>
            <w:tcW w:w="1702" w:type="dxa"/>
          </w:tcPr>
          <w:p w14:paraId="636FE0C7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60F1B6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1C9BABA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B148F4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EC8F1A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DEA83B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8CC7979" w14:textId="77777777" w:rsidR="00C60CBD" w:rsidRDefault="00C60CBD">
            <w:pPr>
              <w:pStyle w:val="TableParagraph"/>
              <w:spacing w:before="175" w:line="240" w:lineRule="auto"/>
              <w:ind w:left="0"/>
              <w:rPr>
                <w:sz w:val="24"/>
              </w:rPr>
            </w:pPr>
          </w:p>
          <w:p w14:paraId="475CD705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85" w:type="dxa"/>
          </w:tcPr>
          <w:p w14:paraId="4FB1C045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кружков, классные руководители</w:t>
            </w:r>
          </w:p>
          <w:p w14:paraId="7129EEA8" w14:textId="77777777" w:rsidR="00C60CBD" w:rsidRDefault="00EC3D87">
            <w:pPr>
              <w:pStyle w:val="TableParagraph"/>
              <w:spacing w:before="16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14:paraId="70B589D5" w14:textId="77777777" w:rsidR="00C60CBD" w:rsidRDefault="00EC3D87">
            <w:pPr>
              <w:pStyle w:val="TableParagraph"/>
              <w:spacing w:before="185" w:line="256" w:lineRule="auto"/>
              <w:ind w:left="105" w:right="4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z w:val="24"/>
              </w:rPr>
              <w:t>фк</w:t>
            </w:r>
            <w:proofErr w:type="spellEnd"/>
            <w:r>
              <w:rPr>
                <w:sz w:val="24"/>
              </w:rPr>
              <w:t>, совет школьников</w:t>
            </w:r>
          </w:p>
        </w:tc>
      </w:tr>
      <w:tr w:rsidR="00C60CBD" w14:paraId="1CEC633D" w14:textId="77777777">
        <w:trPr>
          <w:trHeight w:val="1648"/>
        </w:trPr>
        <w:tc>
          <w:tcPr>
            <w:tcW w:w="4109" w:type="dxa"/>
          </w:tcPr>
          <w:p w14:paraId="5C7ACA1F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  <w:p w14:paraId="6DA8F6FA" w14:textId="77777777" w:rsidR="00C60CBD" w:rsidRDefault="00EC3D87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«Здоровое поколение». Закрытие школьной спартакиады. Весенний 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 курения". Туристические походы.</w:t>
            </w:r>
          </w:p>
        </w:tc>
        <w:tc>
          <w:tcPr>
            <w:tcW w:w="1702" w:type="dxa"/>
          </w:tcPr>
          <w:p w14:paraId="0617CE5C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A54448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5" w:type="dxa"/>
          </w:tcPr>
          <w:p w14:paraId="6DD52C0E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физкультуры</w:t>
            </w:r>
          </w:p>
          <w:p w14:paraId="26080674" w14:textId="77777777" w:rsidR="00C60CBD" w:rsidRDefault="00EC3D87">
            <w:pPr>
              <w:pStyle w:val="TableParagraph"/>
              <w:spacing w:before="159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6320C3DB" w14:textId="77777777">
        <w:trPr>
          <w:trHeight w:val="1648"/>
        </w:trPr>
        <w:tc>
          <w:tcPr>
            <w:tcW w:w="4109" w:type="dxa"/>
          </w:tcPr>
          <w:p w14:paraId="33A7DF7F" w14:textId="77777777" w:rsidR="00C60CBD" w:rsidRDefault="00EC3D87">
            <w:pPr>
              <w:pStyle w:val="TableParagraph"/>
              <w:spacing w:line="259" w:lineRule="auto"/>
              <w:ind w:right="1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«С праздником, ветеран!», 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гвардии, проект «Окна Победы», Свеча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702" w:type="dxa"/>
          </w:tcPr>
          <w:p w14:paraId="4A35D7CA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EA4334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5" w:type="dxa"/>
          </w:tcPr>
          <w:p w14:paraId="4C4F1A68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11B4E0CD" w14:textId="77777777" w:rsidR="00C60CBD" w:rsidRDefault="00EC3D87">
            <w:pPr>
              <w:pStyle w:val="TableParagraph"/>
              <w:spacing w:before="15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6DCB68F6" w14:textId="77777777">
        <w:trPr>
          <w:trHeight w:val="457"/>
        </w:trPr>
        <w:tc>
          <w:tcPr>
            <w:tcW w:w="4109" w:type="dxa"/>
          </w:tcPr>
          <w:p w14:paraId="7B0688E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</w:t>
            </w:r>
          </w:p>
        </w:tc>
        <w:tc>
          <w:tcPr>
            <w:tcW w:w="1702" w:type="dxa"/>
          </w:tcPr>
          <w:p w14:paraId="44BF697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7E3E3985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5" w:type="dxa"/>
          </w:tcPr>
          <w:p w14:paraId="3431991B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BF55B2C" w14:textId="77777777">
        <w:trPr>
          <w:trHeight w:val="1213"/>
        </w:trPr>
        <w:tc>
          <w:tcPr>
            <w:tcW w:w="4109" w:type="dxa"/>
          </w:tcPr>
          <w:p w14:paraId="2F86A280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702" w:type="dxa"/>
          </w:tcPr>
          <w:p w14:paraId="5B14C92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1,11</w:t>
            </w:r>
          </w:p>
        </w:tc>
        <w:tc>
          <w:tcPr>
            <w:tcW w:w="1496" w:type="dxa"/>
          </w:tcPr>
          <w:p w14:paraId="477620B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5" w:type="dxa"/>
          </w:tcPr>
          <w:p w14:paraId="19D282EC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68BA9ED8" w14:textId="77777777" w:rsidTr="00027284">
        <w:trPr>
          <w:trHeight w:val="930"/>
        </w:trPr>
        <w:tc>
          <w:tcPr>
            <w:tcW w:w="10492" w:type="dxa"/>
            <w:gridSpan w:val="4"/>
          </w:tcPr>
          <w:p w14:paraId="4EB76CBE" w14:textId="77777777" w:rsidR="00C60CBD" w:rsidRDefault="00C60CBD">
            <w:pPr>
              <w:pStyle w:val="TableParagraph"/>
              <w:spacing w:before="179" w:line="240" w:lineRule="auto"/>
              <w:ind w:left="0"/>
              <w:rPr>
                <w:sz w:val="24"/>
              </w:rPr>
            </w:pPr>
          </w:p>
          <w:p w14:paraId="6DD392FB" w14:textId="77777777" w:rsidR="00C60CBD" w:rsidRDefault="00EC3D87">
            <w:pPr>
              <w:pStyle w:val="TableParagraph"/>
              <w:spacing w:line="240" w:lineRule="auto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60CBD" w14:paraId="0BA1AF9F" w14:textId="77777777" w:rsidTr="003667B1">
        <w:trPr>
          <w:trHeight w:val="1178"/>
        </w:trPr>
        <w:tc>
          <w:tcPr>
            <w:tcW w:w="4109" w:type="dxa"/>
          </w:tcPr>
          <w:p w14:paraId="5A6CA174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47AC8F1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14:paraId="457B8B4F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F9C33A9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96" w:type="dxa"/>
          </w:tcPr>
          <w:p w14:paraId="1676ABB2" w14:textId="77777777" w:rsidR="00C60CBD" w:rsidRDefault="00EC3D87">
            <w:pPr>
              <w:pStyle w:val="TableParagraph"/>
              <w:spacing w:line="39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14:paraId="61A58236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185" w:type="dxa"/>
          </w:tcPr>
          <w:p w14:paraId="2581347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8C5E9A8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</w:tbl>
    <w:p w14:paraId="54DB1537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785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08657E57" w14:textId="77777777">
        <w:trPr>
          <w:trHeight w:val="916"/>
        </w:trPr>
        <w:tc>
          <w:tcPr>
            <w:tcW w:w="4109" w:type="dxa"/>
          </w:tcPr>
          <w:p w14:paraId="73C9D07E" w14:textId="77777777" w:rsidR="00C60CBD" w:rsidRDefault="00AA037E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3D87">
              <w:rPr>
                <w:sz w:val="24"/>
              </w:rPr>
              <w:t>«Разговоры</w:t>
            </w:r>
            <w:r w:rsidR="00EC3D87">
              <w:rPr>
                <w:spacing w:val="-3"/>
                <w:sz w:val="24"/>
              </w:rPr>
              <w:t xml:space="preserve"> </w:t>
            </w:r>
            <w:r w:rsidR="00EC3D87">
              <w:rPr>
                <w:sz w:val="24"/>
              </w:rPr>
              <w:t>о</w:t>
            </w:r>
            <w:r w:rsidR="00EC3D87">
              <w:rPr>
                <w:spacing w:val="-1"/>
                <w:sz w:val="24"/>
              </w:rPr>
              <w:t xml:space="preserve"> </w:t>
            </w:r>
            <w:r w:rsidR="00EC3D87">
              <w:rPr>
                <w:spacing w:val="-2"/>
                <w:sz w:val="24"/>
              </w:rPr>
              <w:t>важном»</w:t>
            </w:r>
          </w:p>
        </w:tc>
        <w:tc>
          <w:tcPr>
            <w:tcW w:w="1702" w:type="dxa"/>
          </w:tcPr>
          <w:p w14:paraId="20507919" w14:textId="77777777" w:rsidR="00C60CBD" w:rsidRDefault="002C70EE" w:rsidP="00BF2489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A42695B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0D0A784" w14:textId="77777777" w:rsidR="00C60CBD" w:rsidRDefault="00EC3D87">
            <w:pPr>
              <w:pStyle w:val="TableParagraph"/>
              <w:spacing w:before="180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0FB75C88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C015B6A" w14:textId="77777777">
        <w:trPr>
          <w:trHeight w:val="755"/>
        </w:trPr>
        <w:tc>
          <w:tcPr>
            <w:tcW w:w="4109" w:type="dxa"/>
          </w:tcPr>
          <w:p w14:paraId="38AC742C" w14:textId="77777777" w:rsidR="00C60CBD" w:rsidRDefault="00C60CBD">
            <w:pPr>
              <w:pStyle w:val="TableParagraph"/>
              <w:spacing w:line="256" w:lineRule="auto"/>
              <w:ind w:right="146"/>
              <w:rPr>
                <w:sz w:val="24"/>
              </w:rPr>
            </w:pPr>
          </w:p>
        </w:tc>
        <w:tc>
          <w:tcPr>
            <w:tcW w:w="1702" w:type="dxa"/>
          </w:tcPr>
          <w:p w14:paraId="4AF18809" w14:textId="77777777" w:rsidR="00C60CBD" w:rsidRDefault="002C70EE" w:rsidP="00BF2489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EFCA91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2DF0DAA9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6F9DB54" w14:textId="77777777">
        <w:trPr>
          <w:trHeight w:val="457"/>
        </w:trPr>
        <w:tc>
          <w:tcPr>
            <w:tcW w:w="4109" w:type="dxa"/>
          </w:tcPr>
          <w:p w14:paraId="2B1CB911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7F48690" w14:textId="77777777" w:rsidR="00C60CBD" w:rsidRDefault="002C70EE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ADAFD6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4E394ADD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6FE9322" w14:textId="77777777">
        <w:trPr>
          <w:trHeight w:val="457"/>
        </w:trPr>
        <w:tc>
          <w:tcPr>
            <w:tcW w:w="4109" w:type="dxa"/>
          </w:tcPr>
          <w:p w14:paraId="3A5FCD3A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8510E41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89C817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171FB8BB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95FB20F" w14:textId="77777777">
        <w:trPr>
          <w:trHeight w:val="458"/>
        </w:trPr>
        <w:tc>
          <w:tcPr>
            <w:tcW w:w="4109" w:type="dxa"/>
          </w:tcPr>
          <w:p w14:paraId="5F5F57D7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7B9C0CC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C264F50" w14:textId="77777777" w:rsidR="00C60CBD" w:rsidRDefault="00EC3D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44BD9DE8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A08990A" w14:textId="77777777">
        <w:trPr>
          <w:trHeight w:val="457"/>
        </w:trPr>
        <w:tc>
          <w:tcPr>
            <w:tcW w:w="4109" w:type="dxa"/>
          </w:tcPr>
          <w:p w14:paraId="273ECF0E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9A0B40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3AE74CF" w14:textId="77777777" w:rsidR="00C60CBD" w:rsidRDefault="00EC3D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16C40BE2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27E56B9" w14:textId="77777777">
        <w:trPr>
          <w:trHeight w:val="458"/>
        </w:trPr>
        <w:tc>
          <w:tcPr>
            <w:tcW w:w="4109" w:type="dxa"/>
          </w:tcPr>
          <w:p w14:paraId="36E420D3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8CC12CB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77F9F545" w14:textId="77777777" w:rsidR="00C60CBD" w:rsidRDefault="00EC3D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4B435E1D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BF6EFD4" w14:textId="77777777">
        <w:trPr>
          <w:trHeight w:val="458"/>
        </w:trPr>
        <w:tc>
          <w:tcPr>
            <w:tcW w:w="4109" w:type="dxa"/>
          </w:tcPr>
          <w:p w14:paraId="73D1EF64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7D9B6A7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6411117" w14:textId="77777777" w:rsidR="00C60CBD" w:rsidRDefault="00EC3D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193972D4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5FEB100" w14:textId="77777777">
        <w:trPr>
          <w:trHeight w:val="755"/>
        </w:trPr>
        <w:tc>
          <w:tcPr>
            <w:tcW w:w="4109" w:type="dxa"/>
          </w:tcPr>
          <w:p w14:paraId="5B5B766D" w14:textId="77777777" w:rsidR="00C60CBD" w:rsidRDefault="00C60CBD">
            <w:pPr>
              <w:pStyle w:val="TableParagraph"/>
              <w:spacing w:line="256" w:lineRule="auto"/>
              <w:rPr>
                <w:sz w:val="24"/>
              </w:rPr>
            </w:pPr>
          </w:p>
        </w:tc>
        <w:tc>
          <w:tcPr>
            <w:tcW w:w="1702" w:type="dxa"/>
          </w:tcPr>
          <w:p w14:paraId="5EDB0857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3DBDC28" w14:textId="77777777" w:rsidR="00C60CBD" w:rsidRDefault="00EC3D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7499A93E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C67AD9C" w14:textId="77777777">
        <w:trPr>
          <w:trHeight w:val="458"/>
        </w:trPr>
        <w:tc>
          <w:tcPr>
            <w:tcW w:w="4109" w:type="dxa"/>
          </w:tcPr>
          <w:p w14:paraId="56D9220B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2FBE00D" w14:textId="77777777" w:rsidR="00C60CBD" w:rsidRDefault="00EC3D87" w:rsidP="00BF2489">
            <w:pPr>
              <w:pStyle w:val="TableParagraph"/>
              <w:ind w:lef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73CF4DAD" w14:textId="77777777" w:rsidR="00C60CBD" w:rsidRDefault="00EC3D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5" w:type="dxa"/>
          </w:tcPr>
          <w:p w14:paraId="72E3E8D2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97E4DC" w14:textId="77777777" w:rsidTr="001E0E71">
        <w:trPr>
          <w:trHeight w:val="649"/>
        </w:trPr>
        <w:tc>
          <w:tcPr>
            <w:tcW w:w="10492" w:type="dxa"/>
            <w:gridSpan w:val="4"/>
          </w:tcPr>
          <w:p w14:paraId="207C141D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531C593A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C60CBD" w14:paraId="5F107066" w14:textId="77777777">
        <w:trPr>
          <w:trHeight w:val="1672"/>
        </w:trPr>
        <w:tc>
          <w:tcPr>
            <w:tcW w:w="4109" w:type="dxa"/>
          </w:tcPr>
          <w:p w14:paraId="3B3376C8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060AC9A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57CA5BFF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09382D7E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96" w:type="dxa"/>
          </w:tcPr>
          <w:p w14:paraId="4B35E4CF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pacing w:val="-4"/>
                <w:sz w:val="24"/>
              </w:rPr>
              <w:t>очное</w:t>
            </w:r>
          </w:p>
          <w:p w14:paraId="6D97AF37" w14:textId="77777777" w:rsidR="00C60CBD" w:rsidRDefault="00EC3D87">
            <w:pPr>
              <w:pStyle w:val="TableParagraph"/>
              <w:spacing w:before="15" w:line="4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185" w:type="dxa"/>
          </w:tcPr>
          <w:p w14:paraId="6F29BEE6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F8D6961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36F60916" w14:textId="77777777">
        <w:trPr>
          <w:trHeight w:val="755"/>
        </w:trPr>
        <w:tc>
          <w:tcPr>
            <w:tcW w:w="4109" w:type="dxa"/>
          </w:tcPr>
          <w:p w14:paraId="14B4E1CF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 обязанностей.</w:t>
            </w:r>
          </w:p>
        </w:tc>
        <w:tc>
          <w:tcPr>
            <w:tcW w:w="1702" w:type="dxa"/>
          </w:tcPr>
          <w:p w14:paraId="7A477320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21883E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</w:tcPr>
          <w:p w14:paraId="21899A6D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0143919" w14:textId="77777777">
        <w:trPr>
          <w:trHeight w:val="755"/>
        </w:trPr>
        <w:tc>
          <w:tcPr>
            <w:tcW w:w="4109" w:type="dxa"/>
          </w:tcPr>
          <w:p w14:paraId="17C76165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702" w:type="dxa"/>
          </w:tcPr>
          <w:p w14:paraId="56F00F58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28990E3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02884037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4288108" w14:textId="77777777">
        <w:trPr>
          <w:trHeight w:val="755"/>
        </w:trPr>
        <w:tc>
          <w:tcPr>
            <w:tcW w:w="4109" w:type="dxa"/>
          </w:tcPr>
          <w:p w14:paraId="62DF59F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2D8C0A97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707F07D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5" w:type="dxa"/>
          </w:tcPr>
          <w:p w14:paraId="545D8E4A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00B95CD" w14:textId="77777777" w:rsidTr="001E0E71">
        <w:trPr>
          <w:trHeight w:val="759"/>
        </w:trPr>
        <w:tc>
          <w:tcPr>
            <w:tcW w:w="10492" w:type="dxa"/>
            <w:gridSpan w:val="4"/>
          </w:tcPr>
          <w:p w14:paraId="40EAC2B5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093C7971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C60CBD" w14:paraId="0B0506D0" w14:textId="77777777">
        <w:trPr>
          <w:trHeight w:val="1672"/>
        </w:trPr>
        <w:tc>
          <w:tcPr>
            <w:tcW w:w="4109" w:type="dxa"/>
          </w:tcPr>
          <w:p w14:paraId="077ECAB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632AD76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0135547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5F56550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96" w:type="dxa"/>
          </w:tcPr>
          <w:p w14:paraId="623CAE57" w14:textId="77777777" w:rsidR="00C60CBD" w:rsidRDefault="00EC3D87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pacing w:val="-4"/>
                <w:sz w:val="24"/>
              </w:rPr>
              <w:t>очное</w:t>
            </w:r>
          </w:p>
          <w:p w14:paraId="4CF923C9" w14:textId="77777777" w:rsidR="00C60CBD" w:rsidRDefault="00EC3D87">
            <w:pPr>
              <w:pStyle w:val="TableParagraph"/>
              <w:spacing w:before="9" w:line="4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185" w:type="dxa"/>
          </w:tcPr>
          <w:p w14:paraId="0CDEAA3E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535C64B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</w:tbl>
    <w:p w14:paraId="5AE30BB0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348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0EC36AC4" w14:textId="77777777">
        <w:trPr>
          <w:trHeight w:val="457"/>
        </w:trPr>
        <w:tc>
          <w:tcPr>
            <w:tcW w:w="4109" w:type="dxa"/>
          </w:tcPr>
          <w:p w14:paraId="53444CA2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</w:t>
            </w:r>
          </w:p>
        </w:tc>
        <w:tc>
          <w:tcPr>
            <w:tcW w:w="1702" w:type="dxa"/>
          </w:tcPr>
          <w:p w14:paraId="7E3CB9B1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7AACA924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</w:tcPr>
          <w:p w14:paraId="4CE1D55F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84E0CEE" w14:textId="77777777">
        <w:trPr>
          <w:trHeight w:val="755"/>
        </w:trPr>
        <w:tc>
          <w:tcPr>
            <w:tcW w:w="4109" w:type="dxa"/>
          </w:tcPr>
          <w:p w14:paraId="79E39F17" w14:textId="77777777" w:rsidR="00C60CBD" w:rsidRDefault="00EC3D87">
            <w:pPr>
              <w:pStyle w:val="TableParagraph"/>
              <w:spacing w:line="256" w:lineRule="auto"/>
              <w:ind w:right="14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«Известные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 нашего города»</w:t>
            </w:r>
          </w:p>
        </w:tc>
        <w:tc>
          <w:tcPr>
            <w:tcW w:w="1702" w:type="dxa"/>
          </w:tcPr>
          <w:p w14:paraId="2C5B36E8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2563E5E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01A37F0F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5CF2FDE" w14:textId="77777777">
        <w:trPr>
          <w:trHeight w:val="755"/>
        </w:trPr>
        <w:tc>
          <w:tcPr>
            <w:tcW w:w="4109" w:type="dxa"/>
          </w:tcPr>
          <w:p w14:paraId="6553064A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702" w:type="dxa"/>
          </w:tcPr>
          <w:p w14:paraId="3D25259E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520E4FB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85" w:type="dxa"/>
          </w:tcPr>
          <w:p w14:paraId="69FD4F11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B02C42D" w14:textId="77777777">
        <w:trPr>
          <w:trHeight w:val="1055"/>
        </w:trPr>
        <w:tc>
          <w:tcPr>
            <w:tcW w:w="4109" w:type="dxa"/>
          </w:tcPr>
          <w:p w14:paraId="686C38A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Участие в Неделе труда и профориентации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шагов </w:t>
            </w:r>
            <w:r>
              <w:rPr>
                <w:spacing w:val="-2"/>
                <w:sz w:val="24"/>
              </w:rPr>
              <w:t>в</w:t>
            </w:r>
            <w:r w:rsidR="0039158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702" w:type="dxa"/>
          </w:tcPr>
          <w:p w14:paraId="1AC74DAB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6AFB6685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</w:p>
        </w:tc>
        <w:tc>
          <w:tcPr>
            <w:tcW w:w="3185" w:type="dxa"/>
          </w:tcPr>
          <w:p w14:paraId="4998EE82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DE06459" w14:textId="77777777">
        <w:trPr>
          <w:trHeight w:val="457"/>
        </w:trPr>
        <w:tc>
          <w:tcPr>
            <w:tcW w:w="4109" w:type="dxa"/>
          </w:tcPr>
          <w:p w14:paraId="042CA8C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«Человек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1702" w:type="dxa"/>
          </w:tcPr>
          <w:p w14:paraId="40527C48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3776A84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85" w:type="dxa"/>
          </w:tcPr>
          <w:p w14:paraId="5E2288A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6CBDAA20" w14:textId="77777777">
        <w:trPr>
          <w:trHeight w:val="1807"/>
        </w:trPr>
        <w:tc>
          <w:tcPr>
            <w:tcW w:w="4109" w:type="dxa"/>
          </w:tcPr>
          <w:p w14:paraId="54769EB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14:paraId="65B2EFF3" w14:textId="77777777" w:rsidR="00C60CBD" w:rsidRDefault="00EC3D87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1CAC1C97" w14:textId="77777777" w:rsidR="00C60CBD" w:rsidRDefault="00EC3D87">
            <w:pPr>
              <w:pStyle w:val="TableParagraph"/>
              <w:spacing w:before="25" w:line="256" w:lineRule="auto"/>
              <w:rPr>
                <w:sz w:val="24"/>
              </w:rPr>
            </w:pPr>
            <w:r>
              <w:rPr>
                <w:sz w:val="24"/>
              </w:rPr>
              <w:t>«Профессии моих родителей», 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выбирай на вкус!», беседы</w:t>
            </w:r>
          </w:p>
        </w:tc>
        <w:tc>
          <w:tcPr>
            <w:tcW w:w="1702" w:type="dxa"/>
          </w:tcPr>
          <w:p w14:paraId="11D18222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D7A0B7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85" w:type="dxa"/>
          </w:tcPr>
          <w:p w14:paraId="3E15FDFD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BA30D3C" w14:textId="77777777">
        <w:trPr>
          <w:trHeight w:val="457"/>
        </w:trPr>
        <w:tc>
          <w:tcPr>
            <w:tcW w:w="4109" w:type="dxa"/>
          </w:tcPr>
          <w:p w14:paraId="433477F3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всех»</w:t>
            </w:r>
          </w:p>
        </w:tc>
        <w:tc>
          <w:tcPr>
            <w:tcW w:w="1702" w:type="dxa"/>
          </w:tcPr>
          <w:p w14:paraId="4EEA7586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3AB8421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85" w:type="dxa"/>
          </w:tcPr>
          <w:p w14:paraId="35F88F6D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FC4000B" w14:textId="77777777">
        <w:trPr>
          <w:trHeight w:val="755"/>
        </w:trPr>
        <w:tc>
          <w:tcPr>
            <w:tcW w:w="4109" w:type="dxa"/>
          </w:tcPr>
          <w:p w14:paraId="593F78F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часов по</w:t>
            </w:r>
          </w:p>
        </w:tc>
        <w:tc>
          <w:tcPr>
            <w:tcW w:w="1702" w:type="dxa"/>
          </w:tcPr>
          <w:p w14:paraId="731037C0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5037BE67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059066CA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09AE9FA" w14:textId="77777777">
        <w:trPr>
          <w:trHeight w:val="755"/>
        </w:trPr>
        <w:tc>
          <w:tcPr>
            <w:tcW w:w="4109" w:type="dxa"/>
          </w:tcPr>
          <w:p w14:paraId="6D42635C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702" w:type="dxa"/>
          </w:tcPr>
          <w:p w14:paraId="26EAB78F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590BB99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6C799D78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AA5F4E3" w14:textId="77777777" w:rsidTr="00027284">
        <w:trPr>
          <w:trHeight w:val="830"/>
        </w:trPr>
        <w:tc>
          <w:tcPr>
            <w:tcW w:w="10492" w:type="dxa"/>
            <w:gridSpan w:val="4"/>
          </w:tcPr>
          <w:p w14:paraId="220EC628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2BD4B80F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C60CBD" w14:paraId="3C622CC9" w14:textId="77777777">
        <w:trPr>
          <w:trHeight w:val="1670"/>
        </w:trPr>
        <w:tc>
          <w:tcPr>
            <w:tcW w:w="4109" w:type="dxa"/>
          </w:tcPr>
          <w:p w14:paraId="6BB06F58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AAC7CBA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7639CBDA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24E53B2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96" w:type="dxa"/>
          </w:tcPr>
          <w:p w14:paraId="31EDA3EA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pacing w:val="-4"/>
                <w:sz w:val="24"/>
              </w:rPr>
              <w:t>очное</w:t>
            </w:r>
          </w:p>
          <w:p w14:paraId="04B61018" w14:textId="77777777" w:rsidR="00C60CBD" w:rsidRDefault="00EC3D87">
            <w:pPr>
              <w:pStyle w:val="TableParagraph"/>
              <w:spacing w:before="15" w:line="4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185" w:type="dxa"/>
          </w:tcPr>
          <w:p w14:paraId="57941227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6894D2A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0E9567D1" w14:textId="77777777">
        <w:trPr>
          <w:trHeight w:val="457"/>
        </w:trPr>
        <w:tc>
          <w:tcPr>
            <w:tcW w:w="4109" w:type="dxa"/>
          </w:tcPr>
          <w:p w14:paraId="1D5CDD69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702" w:type="dxa"/>
          </w:tcPr>
          <w:p w14:paraId="0EA6B613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CA3C1D5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214FD46F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Вожатая</w:t>
            </w:r>
          </w:p>
        </w:tc>
      </w:tr>
      <w:tr w:rsidR="00C60CBD" w14:paraId="5D08BA26" w14:textId="77777777">
        <w:trPr>
          <w:trHeight w:val="755"/>
        </w:trPr>
        <w:tc>
          <w:tcPr>
            <w:tcW w:w="4109" w:type="dxa"/>
          </w:tcPr>
          <w:p w14:paraId="14BC66F7" w14:textId="77777777" w:rsidR="00C60CBD" w:rsidRDefault="00EC3D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Социально-благотворительная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AC6C163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1702" w:type="dxa"/>
          </w:tcPr>
          <w:p w14:paraId="55F5BA85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F016C10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049B834C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Вожатая</w:t>
            </w:r>
          </w:p>
        </w:tc>
      </w:tr>
      <w:tr w:rsidR="00C60CBD" w14:paraId="4F843B2E" w14:textId="77777777">
        <w:trPr>
          <w:trHeight w:val="756"/>
        </w:trPr>
        <w:tc>
          <w:tcPr>
            <w:tcW w:w="4109" w:type="dxa"/>
          </w:tcPr>
          <w:p w14:paraId="32DA1ED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«Детский орден милосердия»</w:t>
            </w:r>
          </w:p>
        </w:tc>
        <w:tc>
          <w:tcPr>
            <w:tcW w:w="1702" w:type="dxa"/>
          </w:tcPr>
          <w:p w14:paraId="74DE128B" w14:textId="77777777" w:rsidR="00C60CBD" w:rsidRDefault="002C70E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67A42AE" w14:textId="77777777" w:rsidR="00C60CBD" w:rsidRDefault="00EC3D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85" w:type="dxa"/>
          </w:tcPr>
          <w:p w14:paraId="1B5CBB25" w14:textId="77777777" w:rsidR="00C60CBD" w:rsidRDefault="00EC3D8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Вожатая</w:t>
            </w:r>
          </w:p>
        </w:tc>
      </w:tr>
      <w:tr w:rsidR="00C60CBD" w14:paraId="7BE42DDF" w14:textId="77777777">
        <w:trPr>
          <w:trHeight w:val="458"/>
        </w:trPr>
        <w:tc>
          <w:tcPr>
            <w:tcW w:w="4109" w:type="dxa"/>
          </w:tcPr>
          <w:p w14:paraId="1EDF2B28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702" w:type="dxa"/>
          </w:tcPr>
          <w:p w14:paraId="72875008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C162D14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85" w:type="dxa"/>
          </w:tcPr>
          <w:p w14:paraId="09CC40F2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Вожатая</w:t>
            </w:r>
          </w:p>
        </w:tc>
      </w:tr>
      <w:tr w:rsidR="00C60CBD" w14:paraId="23B384F8" w14:textId="77777777">
        <w:trPr>
          <w:trHeight w:val="1489"/>
        </w:trPr>
        <w:tc>
          <w:tcPr>
            <w:tcW w:w="4109" w:type="dxa"/>
          </w:tcPr>
          <w:p w14:paraId="7BC0B96C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Весенняя Неделя Добра (ряд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осуществляемых каждым классом: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«Чистый микрорайон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</w:p>
          <w:p w14:paraId="2B96565A" w14:textId="77777777" w:rsidR="00C60CBD" w:rsidRDefault="00EC3D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павших»,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дерево»,</w:t>
            </w:r>
          </w:p>
        </w:tc>
        <w:tc>
          <w:tcPr>
            <w:tcW w:w="1702" w:type="dxa"/>
          </w:tcPr>
          <w:p w14:paraId="417B86BF" w14:textId="77777777" w:rsidR="00C60CBD" w:rsidRDefault="002C70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3AED353D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85" w:type="dxa"/>
          </w:tcPr>
          <w:p w14:paraId="3920358F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Вожатая</w:t>
            </w:r>
          </w:p>
        </w:tc>
      </w:tr>
    </w:tbl>
    <w:p w14:paraId="3900E5A7" w14:textId="77777777" w:rsidR="00C60CBD" w:rsidRDefault="00C60CBD">
      <w:pPr>
        <w:spacing w:line="270" w:lineRule="exact"/>
        <w:rPr>
          <w:sz w:val="24"/>
        </w:rPr>
        <w:sectPr w:rsidR="00C60CBD">
          <w:type w:val="continuous"/>
          <w:pgSz w:w="11910" w:h="16840"/>
          <w:pgMar w:top="1100" w:right="0" w:bottom="977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7D0D9919" w14:textId="77777777">
        <w:trPr>
          <w:trHeight w:val="758"/>
        </w:trPr>
        <w:tc>
          <w:tcPr>
            <w:tcW w:w="4109" w:type="dxa"/>
          </w:tcPr>
          <w:p w14:paraId="7276FD0C" w14:textId="77777777" w:rsidR="00C60CBD" w:rsidRDefault="00EC3D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другу»,</w:t>
            </w:r>
          </w:p>
          <w:p w14:paraId="59D6BD34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702" w:type="dxa"/>
          </w:tcPr>
          <w:p w14:paraId="1E2559D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6" w:type="dxa"/>
          </w:tcPr>
          <w:p w14:paraId="19F57BA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85" w:type="dxa"/>
          </w:tcPr>
          <w:p w14:paraId="7995A5F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0370D939" w14:textId="77777777">
        <w:trPr>
          <w:trHeight w:val="755"/>
        </w:trPr>
        <w:tc>
          <w:tcPr>
            <w:tcW w:w="4109" w:type="dxa"/>
          </w:tcPr>
          <w:p w14:paraId="0DB74B4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702" w:type="dxa"/>
          </w:tcPr>
          <w:p w14:paraId="4BD055C9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277DC2F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1B46BA96" w14:textId="77777777" w:rsidR="00C60CBD" w:rsidRDefault="00EC3D87">
            <w:pPr>
              <w:pStyle w:val="TableParagraph"/>
              <w:spacing w:line="256" w:lineRule="auto"/>
              <w:ind w:left="105" w:right="5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C60CBD" w14:paraId="7FF83B83" w14:textId="77777777">
        <w:trPr>
          <w:trHeight w:val="914"/>
        </w:trPr>
        <w:tc>
          <w:tcPr>
            <w:tcW w:w="4109" w:type="dxa"/>
          </w:tcPr>
          <w:p w14:paraId="1B4A132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ЮИДД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ЮДП</w:t>
            </w:r>
          </w:p>
        </w:tc>
        <w:tc>
          <w:tcPr>
            <w:tcW w:w="1702" w:type="dxa"/>
          </w:tcPr>
          <w:p w14:paraId="03CEC3C0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E384FC7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41595385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Дорогобид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  <w:p w14:paraId="1AE5E112" w14:textId="77777777" w:rsidR="00C60CBD" w:rsidRDefault="00EC3D87">
            <w:pPr>
              <w:pStyle w:val="TableParagraph"/>
              <w:spacing w:before="18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Горбатенко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Л.П</w:t>
            </w:r>
            <w:proofErr w:type="gramEnd"/>
          </w:p>
        </w:tc>
      </w:tr>
      <w:tr w:rsidR="00C60CBD" w14:paraId="742A5CED" w14:textId="77777777" w:rsidTr="00027284">
        <w:trPr>
          <w:trHeight w:val="661"/>
        </w:trPr>
        <w:tc>
          <w:tcPr>
            <w:tcW w:w="10492" w:type="dxa"/>
            <w:gridSpan w:val="4"/>
          </w:tcPr>
          <w:p w14:paraId="711017D5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116F4157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60CBD" w14:paraId="7A902311" w14:textId="77777777">
        <w:trPr>
          <w:trHeight w:val="1670"/>
        </w:trPr>
        <w:tc>
          <w:tcPr>
            <w:tcW w:w="4109" w:type="dxa"/>
          </w:tcPr>
          <w:p w14:paraId="183BE464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CB58035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6A044DB7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22644DD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96" w:type="dxa"/>
          </w:tcPr>
          <w:p w14:paraId="512CB4E4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pacing w:val="-4"/>
                <w:sz w:val="24"/>
              </w:rPr>
              <w:t>очное</w:t>
            </w:r>
          </w:p>
          <w:p w14:paraId="3B246A2B" w14:textId="77777777" w:rsidR="00C60CBD" w:rsidRDefault="00EC3D87">
            <w:pPr>
              <w:pStyle w:val="TableParagraph"/>
              <w:spacing w:before="17" w:line="4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185" w:type="dxa"/>
          </w:tcPr>
          <w:p w14:paraId="7F09B734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2C63FF3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3426243C" w14:textId="77777777">
        <w:trPr>
          <w:trHeight w:val="2543"/>
        </w:trPr>
        <w:tc>
          <w:tcPr>
            <w:tcW w:w="4109" w:type="dxa"/>
          </w:tcPr>
          <w:p w14:paraId="069E428F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 классных мероприятий: «Бумажный бум»,</w:t>
            </w:r>
          </w:p>
          <w:p w14:paraId="006C1356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день»,</w:t>
            </w:r>
          </w:p>
          <w:p w14:paraId="4D2E843C" w14:textId="77777777" w:rsidR="00C60CBD" w:rsidRDefault="00EC3D87">
            <w:pPr>
              <w:pStyle w:val="TableParagraph"/>
              <w:spacing w:before="16" w:line="259" w:lineRule="auto"/>
              <w:ind w:right="109"/>
              <w:rPr>
                <w:sz w:val="24"/>
              </w:rPr>
            </w:pPr>
            <w:r>
              <w:rPr>
                <w:sz w:val="24"/>
              </w:rPr>
              <w:t>«Бессмертный полк»,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«Зарница», 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 – отличная семья!», классные</w:t>
            </w:r>
          </w:p>
          <w:p w14:paraId="0C93E245" w14:textId="77777777" w:rsidR="00C60CBD" w:rsidRDefault="00EC3D8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02" w:type="dxa"/>
          </w:tcPr>
          <w:p w14:paraId="205C224C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99C7E0D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539C744A" w14:textId="77777777" w:rsidR="00C60CBD" w:rsidRDefault="00EC3D87">
            <w:pPr>
              <w:pStyle w:val="TableParagraph"/>
              <w:spacing w:line="259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вожатая,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54319E9" w14:textId="77777777">
        <w:trPr>
          <w:trHeight w:val="756"/>
        </w:trPr>
        <w:tc>
          <w:tcPr>
            <w:tcW w:w="4109" w:type="dxa"/>
          </w:tcPr>
          <w:p w14:paraId="3648D41C" w14:textId="77777777" w:rsidR="00C60CBD" w:rsidRDefault="00EC3D87">
            <w:pPr>
              <w:pStyle w:val="TableParagraph"/>
              <w:spacing w:line="256" w:lineRule="auto"/>
              <w:ind w:right="953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702" w:type="dxa"/>
          </w:tcPr>
          <w:p w14:paraId="22FE067F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64C0531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85" w:type="dxa"/>
          </w:tcPr>
          <w:p w14:paraId="2D6FCE1E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C60CBD" w14:paraId="31047DC4" w14:textId="77777777">
        <w:trPr>
          <w:trHeight w:val="1053"/>
        </w:trPr>
        <w:tc>
          <w:tcPr>
            <w:tcW w:w="4109" w:type="dxa"/>
          </w:tcPr>
          <w:p w14:paraId="6A45BE4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02" w:type="dxa"/>
          </w:tcPr>
          <w:p w14:paraId="10A1CAAB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29E8B4ED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F71A16B" w14:textId="77777777" w:rsidR="00C60CBD" w:rsidRDefault="00EC3D87">
            <w:pPr>
              <w:pStyle w:val="TableParagraph"/>
              <w:spacing w:before="19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3185" w:type="dxa"/>
          </w:tcPr>
          <w:p w14:paraId="254A5DFD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08AFD77" w14:textId="77777777">
        <w:trPr>
          <w:trHeight w:val="755"/>
        </w:trPr>
        <w:tc>
          <w:tcPr>
            <w:tcW w:w="4109" w:type="dxa"/>
          </w:tcPr>
          <w:p w14:paraId="14598D4A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школьный сайт</w:t>
            </w:r>
          </w:p>
        </w:tc>
        <w:tc>
          <w:tcPr>
            <w:tcW w:w="1702" w:type="dxa"/>
          </w:tcPr>
          <w:p w14:paraId="4A8E157E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7DB52CC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440435A6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7E4A0C8F" w14:textId="77777777">
        <w:trPr>
          <w:trHeight w:val="755"/>
        </w:trPr>
        <w:tc>
          <w:tcPr>
            <w:tcW w:w="4109" w:type="dxa"/>
          </w:tcPr>
          <w:p w14:paraId="1F2AA81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702" w:type="dxa"/>
          </w:tcPr>
          <w:p w14:paraId="427FE09C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3ED8A17B" w14:textId="77777777" w:rsidR="00C60CBD" w:rsidRDefault="00EC3D87">
            <w:pPr>
              <w:pStyle w:val="TableParagraph"/>
              <w:spacing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17B7B93D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C27D318" w14:textId="77777777">
        <w:trPr>
          <w:trHeight w:val="1351"/>
        </w:trPr>
        <w:tc>
          <w:tcPr>
            <w:tcW w:w="4109" w:type="dxa"/>
          </w:tcPr>
          <w:p w14:paraId="79D0BB03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походы,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02" w:type="dxa"/>
          </w:tcPr>
          <w:p w14:paraId="57A3660A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328E6287" w14:textId="77777777" w:rsidR="00C60CBD" w:rsidRDefault="00EC3D87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классных руководите </w:t>
            </w:r>
            <w:r>
              <w:rPr>
                <w:spacing w:val="-4"/>
                <w:sz w:val="24"/>
              </w:rPr>
              <w:t>лей</w:t>
            </w:r>
          </w:p>
        </w:tc>
        <w:tc>
          <w:tcPr>
            <w:tcW w:w="3185" w:type="dxa"/>
          </w:tcPr>
          <w:p w14:paraId="1B66A72B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B2D9809" w14:textId="77777777">
        <w:trPr>
          <w:trHeight w:val="1511"/>
        </w:trPr>
        <w:tc>
          <w:tcPr>
            <w:tcW w:w="4109" w:type="dxa"/>
          </w:tcPr>
          <w:p w14:paraId="2EDA1B95" w14:textId="77777777" w:rsidR="00C60CBD" w:rsidRDefault="00EC3D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060F122" w14:textId="77777777" w:rsidR="00C60CBD" w:rsidRDefault="00EC3D87">
            <w:pPr>
              <w:pStyle w:val="TableParagraph"/>
              <w:spacing w:before="185" w:line="256" w:lineRule="auto"/>
              <w:ind w:right="6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неблагополучными семьями по вопросам воспитания, 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02" w:type="dxa"/>
          </w:tcPr>
          <w:p w14:paraId="220F5C34" w14:textId="77777777" w:rsidR="00C60CBD" w:rsidRDefault="002C70E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250E8DF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3185" w:type="dxa"/>
          </w:tcPr>
          <w:p w14:paraId="35027ACB" w14:textId="77777777" w:rsidR="00C60CBD" w:rsidRDefault="00EC3D87">
            <w:pPr>
              <w:pStyle w:val="TableParagraph"/>
              <w:spacing w:line="398" w:lineRule="auto"/>
              <w:ind w:left="105" w:right="8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Совета, Социальный педагог</w:t>
            </w:r>
          </w:p>
        </w:tc>
      </w:tr>
    </w:tbl>
    <w:p w14:paraId="5F2E6663" w14:textId="77777777" w:rsidR="00C60CBD" w:rsidRDefault="00C60CBD">
      <w:pPr>
        <w:spacing w:line="398" w:lineRule="auto"/>
        <w:rPr>
          <w:sz w:val="24"/>
        </w:rPr>
        <w:sectPr w:rsidR="00C60CBD">
          <w:type w:val="continuous"/>
          <w:pgSz w:w="11910" w:h="16840"/>
          <w:pgMar w:top="1100" w:right="0" w:bottom="956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86"/>
        <w:gridCol w:w="1416"/>
        <w:gridCol w:w="1517"/>
        <w:gridCol w:w="3163"/>
      </w:tblGrid>
      <w:tr w:rsidR="00C60CBD" w14:paraId="29DB36D3" w14:textId="77777777">
        <w:trPr>
          <w:trHeight w:val="916"/>
        </w:trPr>
        <w:tc>
          <w:tcPr>
            <w:tcW w:w="4109" w:type="dxa"/>
          </w:tcPr>
          <w:p w14:paraId="121ACAF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28EA42C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17" w:type="dxa"/>
          </w:tcPr>
          <w:p w14:paraId="3E0F766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3" w:type="dxa"/>
          </w:tcPr>
          <w:p w14:paraId="723D044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0CF3EC6C" w14:textId="77777777" w:rsidTr="00027284">
        <w:trPr>
          <w:trHeight w:val="332"/>
        </w:trPr>
        <w:tc>
          <w:tcPr>
            <w:tcW w:w="10491" w:type="dxa"/>
            <w:gridSpan w:val="5"/>
          </w:tcPr>
          <w:p w14:paraId="59D2F453" w14:textId="77777777" w:rsidR="00C60CBD" w:rsidRDefault="00EC3D87">
            <w:pPr>
              <w:pStyle w:val="TableParagraph"/>
              <w:tabs>
                <w:tab w:val="left" w:pos="1067"/>
              </w:tabs>
              <w:spacing w:line="273" w:lineRule="exact"/>
              <w:ind w:left="467"/>
              <w:rPr>
                <w:b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6.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Классное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руководство</w:t>
            </w:r>
          </w:p>
        </w:tc>
      </w:tr>
      <w:tr w:rsidR="00C60CBD" w14:paraId="11A7B9A4" w14:textId="77777777" w:rsidTr="001E0E71">
        <w:trPr>
          <w:trHeight w:val="1833"/>
        </w:trPr>
        <w:tc>
          <w:tcPr>
            <w:tcW w:w="4395" w:type="dxa"/>
            <w:gridSpan w:val="2"/>
          </w:tcPr>
          <w:p w14:paraId="04C19DAA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12CA3F9A" w14:textId="77777777" w:rsidR="00C60CBD" w:rsidRDefault="00EC3D87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z w:val="24"/>
              </w:rPr>
              <w:t>МО «Планирование воспитательной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Методическая помощь начинающим классным </w:t>
            </w:r>
            <w:r>
              <w:rPr>
                <w:spacing w:val="-2"/>
                <w:sz w:val="24"/>
              </w:rPr>
              <w:t>руководителям</w:t>
            </w:r>
          </w:p>
        </w:tc>
        <w:tc>
          <w:tcPr>
            <w:tcW w:w="1416" w:type="dxa"/>
          </w:tcPr>
          <w:p w14:paraId="73F6BD4D" w14:textId="77777777" w:rsidR="00C60CBD" w:rsidRDefault="002C70EE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2-</w:t>
            </w:r>
            <w:r w:rsidR="00EC3D87">
              <w:rPr>
                <w:b/>
                <w:i/>
                <w:spacing w:val="-2"/>
                <w:sz w:val="24"/>
              </w:rPr>
              <w:t>-</w:t>
            </w:r>
            <w:r w:rsidR="00EC3D87">
              <w:rPr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1517" w:type="dxa"/>
          </w:tcPr>
          <w:p w14:paraId="5BC9225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E365444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63" w:type="dxa"/>
          </w:tcPr>
          <w:p w14:paraId="154BA28D" w14:textId="77777777" w:rsidR="00C60CBD" w:rsidRDefault="00EC3D87">
            <w:pPr>
              <w:pStyle w:val="TableParagraph"/>
              <w:spacing w:line="256" w:lineRule="auto"/>
              <w:ind w:left="130" w:right="542"/>
              <w:rPr>
                <w:sz w:val="24"/>
              </w:rPr>
            </w:pPr>
            <w:r>
              <w:rPr>
                <w:sz w:val="24"/>
              </w:rPr>
              <w:t>Заместитель директора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60CBD" w14:paraId="54E04D22" w14:textId="77777777" w:rsidTr="001E0E71">
        <w:trPr>
          <w:trHeight w:val="1396"/>
        </w:trPr>
        <w:tc>
          <w:tcPr>
            <w:tcW w:w="4395" w:type="dxa"/>
            <w:gridSpan w:val="2"/>
          </w:tcPr>
          <w:p w14:paraId="6A8987D1" w14:textId="77777777" w:rsidR="00C60CBD" w:rsidRDefault="00EC3D87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 руководителей</w:t>
            </w:r>
          </w:p>
        </w:tc>
        <w:tc>
          <w:tcPr>
            <w:tcW w:w="1416" w:type="dxa"/>
          </w:tcPr>
          <w:p w14:paraId="392C4274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17" w:type="dxa"/>
          </w:tcPr>
          <w:p w14:paraId="71FE3AB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63" w:type="dxa"/>
          </w:tcPr>
          <w:p w14:paraId="411EC7B5" w14:textId="77777777" w:rsidR="00C60CBD" w:rsidRDefault="00EC3D87">
            <w:pPr>
              <w:pStyle w:val="TableParagraph"/>
              <w:spacing w:line="259" w:lineRule="auto"/>
              <w:ind w:left="130" w:right="6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391581">
              <w:rPr>
                <w:spacing w:val="-2"/>
                <w:sz w:val="24"/>
              </w:rPr>
              <w:t xml:space="preserve">Председатель МО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</w:tr>
      <w:tr w:rsidR="00C60CBD" w14:paraId="1834E10F" w14:textId="77777777">
        <w:trPr>
          <w:trHeight w:val="755"/>
        </w:trPr>
        <w:tc>
          <w:tcPr>
            <w:tcW w:w="4395" w:type="dxa"/>
            <w:gridSpan w:val="2"/>
          </w:tcPr>
          <w:p w14:paraId="3BFBFE26" w14:textId="77777777" w:rsidR="00C60CBD" w:rsidRDefault="00EC3D87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учащимися школьной библиотеки</w:t>
            </w:r>
          </w:p>
        </w:tc>
        <w:tc>
          <w:tcPr>
            <w:tcW w:w="1416" w:type="dxa"/>
          </w:tcPr>
          <w:p w14:paraId="4D51C7C1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17" w:type="dxa"/>
          </w:tcPr>
          <w:p w14:paraId="556909A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63" w:type="dxa"/>
          </w:tcPr>
          <w:p w14:paraId="39A55EDC" w14:textId="77777777" w:rsidR="00C60CBD" w:rsidRDefault="00EC3D87">
            <w:pPr>
              <w:pStyle w:val="TableParagraph"/>
              <w:spacing w:line="256" w:lineRule="auto"/>
              <w:ind w:left="130" w:right="396"/>
              <w:rPr>
                <w:sz w:val="24"/>
              </w:rPr>
            </w:pPr>
            <w:r>
              <w:rPr>
                <w:sz w:val="24"/>
              </w:rPr>
              <w:t>Заместитель директора, заведующая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C60CBD" w14:paraId="010D3B91" w14:textId="77777777">
        <w:trPr>
          <w:trHeight w:val="1809"/>
        </w:trPr>
        <w:tc>
          <w:tcPr>
            <w:tcW w:w="4395" w:type="dxa"/>
            <w:gridSpan w:val="2"/>
          </w:tcPr>
          <w:p w14:paraId="3FAACCB3" w14:textId="77777777" w:rsidR="00C60CBD" w:rsidRDefault="00EC3D87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 для подведения промежуточных итогов 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6" w:type="dxa"/>
          </w:tcPr>
          <w:p w14:paraId="167BB71C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17" w:type="dxa"/>
          </w:tcPr>
          <w:p w14:paraId="232C7CF9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CC32117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63" w:type="dxa"/>
          </w:tcPr>
          <w:p w14:paraId="64D957E1" w14:textId="77777777" w:rsidR="00C60CBD" w:rsidRDefault="00EC3D87">
            <w:pPr>
              <w:pStyle w:val="TableParagraph"/>
              <w:spacing w:line="259" w:lineRule="auto"/>
              <w:ind w:left="130" w:right="6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391581">
              <w:rPr>
                <w:spacing w:val="-2"/>
                <w:sz w:val="24"/>
              </w:rPr>
              <w:t xml:space="preserve">Председатель МО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</w:tr>
      <w:tr w:rsidR="00C60CBD" w14:paraId="5AA90FF7" w14:textId="77777777">
        <w:trPr>
          <w:trHeight w:val="4214"/>
        </w:trPr>
        <w:tc>
          <w:tcPr>
            <w:tcW w:w="4395" w:type="dxa"/>
            <w:gridSpan w:val="2"/>
          </w:tcPr>
          <w:p w14:paraId="73B2E192" w14:textId="77777777" w:rsidR="00C60CBD" w:rsidRDefault="00EC3D87">
            <w:pPr>
              <w:pStyle w:val="TableParagraph"/>
              <w:spacing w:line="259" w:lineRule="auto"/>
              <w:ind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Выборочная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документации классных</w:t>
            </w:r>
          </w:p>
          <w:p w14:paraId="30848B3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руководителей: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14:paraId="67DD6EA8" w14:textId="77777777" w:rsidR="00C60CBD" w:rsidRDefault="00EC3D87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before="183" w:line="256" w:lineRule="auto"/>
              <w:ind w:right="961" w:firstLine="60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четверть и на год •</w:t>
            </w:r>
          </w:p>
          <w:p w14:paraId="34EB0D48" w14:textId="77777777" w:rsidR="00C60CBD" w:rsidRDefault="00EC3D87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66" w:line="259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 во время проведения экскурсий и других внеклассных и внешкольных мероприятий •</w:t>
            </w:r>
          </w:p>
          <w:p w14:paraId="38694C5D" w14:textId="77777777" w:rsidR="00C60CBD" w:rsidRDefault="00EC3D87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before="159" w:line="256" w:lineRule="auto"/>
              <w:ind w:right="330" w:firstLine="0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 анализом состояния документа</w:t>
            </w:r>
          </w:p>
        </w:tc>
        <w:tc>
          <w:tcPr>
            <w:tcW w:w="1416" w:type="dxa"/>
          </w:tcPr>
          <w:p w14:paraId="3AA35105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17" w:type="dxa"/>
          </w:tcPr>
          <w:p w14:paraId="2668005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63" w:type="dxa"/>
          </w:tcPr>
          <w:p w14:paraId="7EE2B790" w14:textId="77777777" w:rsidR="00C60CBD" w:rsidRDefault="00EC3D87">
            <w:pPr>
              <w:pStyle w:val="TableParagraph"/>
              <w:spacing w:line="256" w:lineRule="auto"/>
              <w:ind w:left="130" w:right="8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руководителей</w:t>
            </w:r>
          </w:p>
        </w:tc>
      </w:tr>
    </w:tbl>
    <w:p w14:paraId="22D64BED" w14:textId="77777777" w:rsidR="00C60CBD" w:rsidRDefault="00C60CBD">
      <w:pPr>
        <w:spacing w:line="256" w:lineRule="auto"/>
        <w:rPr>
          <w:sz w:val="24"/>
        </w:rPr>
        <w:sectPr w:rsidR="00C60CBD">
          <w:type w:val="continuous"/>
          <w:pgSz w:w="11910" w:h="16840"/>
          <w:pgMar w:top="1100" w:right="0" w:bottom="1072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6"/>
        <w:gridCol w:w="1539"/>
        <w:gridCol w:w="3142"/>
      </w:tblGrid>
      <w:tr w:rsidR="00C60CBD" w14:paraId="190AFCEE" w14:textId="77777777" w:rsidTr="00027284">
        <w:trPr>
          <w:trHeight w:val="1055"/>
        </w:trPr>
        <w:tc>
          <w:tcPr>
            <w:tcW w:w="4395" w:type="dxa"/>
          </w:tcPr>
          <w:p w14:paraId="122B8ABB" w14:textId="77777777" w:rsidR="00C60CBD" w:rsidRDefault="00EC3D87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учащихся.</w:t>
            </w:r>
          </w:p>
        </w:tc>
        <w:tc>
          <w:tcPr>
            <w:tcW w:w="1416" w:type="dxa"/>
          </w:tcPr>
          <w:p w14:paraId="2B75F449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</w:tcPr>
          <w:p w14:paraId="672971E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C02AB04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42" w:type="dxa"/>
          </w:tcPr>
          <w:p w14:paraId="4D678FF8" w14:textId="77777777" w:rsidR="00C60CBD" w:rsidRDefault="00EC3D87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C60CBD" w14:paraId="3B2E61F1" w14:textId="77777777" w:rsidTr="00027284">
        <w:trPr>
          <w:trHeight w:val="1053"/>
        </w:trPr>
        <w:tc>
          <w:tcPr>
            <w:tcW w:w="4395" w:type="dxa"/>
          </w:tcPr>
          <w:p w14:paraId="5595F626" w14:textId="77777777" w:rsidR="00C60CBD" w:rsidRDefault="00EC3D87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 анализом состояния документа</w:t>
            </w:r>
          </w:p>
        </w:tc>
        <w:tc>
          <w:tcPr>
            <w:tcW w:w="1416" w:type="dxa"/>
          </w:tcPr>
          <w:p w14:paraId="7510F8C7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</w:tcPr>
          <w:p w14:paraId="2724D67E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B455E57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42" w:type="dxa"/>
          </w:tcPr>
          <w:p w14:paraId="3F40FCC8" w14:textId="77777777" w:rsidR="00C60CBD" w:rsidRDefault="00EC3D87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C60CBD" w14:paraId="0D2349F6" w14:textId="77777777" w:rsidTr="00027284">
        <w:trPr>
          <w:trHeight w:val="1053"/>
        </w:trPr>
        <w:tc>
          <w:tcPr>
            <w:tcW w:w="4395" w:type="dxa"/>
          </w:tcPr>
          <w:p w14:paraId="7D7039DB" w14:textId="77777777" w:rsidR="00C60CBD" w:rsidRDefault="00EC3D87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</w:t>
            </w:r>
          </w:p>
        </w:tc>
        <w:tc>
          <w:tcPr>
            <w:tcW w:w="1416" w:type="dxa"/>
          </w:tcPr>
          <w:p w14:paraId="5568888F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</w:tcPr>
          <w:p w14:paraId="264BB57C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17E203A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42" w:type="dxa"/>
          </w:tcPr>
          <w:p w14:paraId="1EA7242B" w14:textId="77777777" w:rsidR="00C60CBD" w:rsidRDefault="00EC3D87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C60CBD" w14:paraId="55E1CE70" w14:textId="77777777" w:rsidTr="00027284">
        <w:trPr>
          <w:trHeight w:val="1053"/>
        </w:trPr>
        <w:tc>
          <w:tcPr>
            <w:tcW w:w="4395" w:type="dxa"/>
          </w:tcPr>
          <w:p w14:paraId="1DD908A8" w14:textId="77777777" w:rsidR="00C60CBD" w:rsidRDefault="00EC3D87">
            <w:pPr>
              <w:pStyle w:val="TableParagraph"/>
              <w:spacing w:line="256" w:lineRule="auto"/>
              <w:ind w:right="1159"/>
              <w:rPr>
                <w:sz w:val="24"/>
              </w:rPr>
            </w:pPr>
            <w:r>
              <w:rPr>
                <w:sz w:val="24"/>
              </w:rPr>
              <w:t>Контроль работы классных и 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 1</w:t>
            </w:r>
          </w:p>
        </w:tc>
        <w:tc>
          <w:tcPr>
            <w:tcW w:w="1416" w:type="dxa"/>
          </w:tcPr>
          <w:p w14:paraId="2A2DE7E7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</w:tcPr>
          <w:p w14:paraId="3E265EB6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10C4521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42" w:type="dxa"/>
          </w:tcPr>
          <w:p w14:paraId="2EC4FB1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C60CBD" w14:paraId="42F89BBB" w14:textId="77777777" w:rsidTr="00027284">
        <w:trPr>
          <w:trHeight w:val="1649"/>
        </w:trPr>
        <w:tc>
          <w:tcPr>
            <w:tcW w:w="4395" w:type="dxa"/>
          </w:tcPr>
          <w:p w14:paraId="52B98F27" w14:textId="77777777" w:rsidR="00C60CBD" w:rsidRDefault="00EC3D87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 для подведения промежуточных итогов 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6" w:type="dxa"/>
          </w:tcPr>
          <w:p w14:paraId="33B5BDA9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</w:tcPr>
          <w:p w14:paraId="5E39C4D9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941AB78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42" w:type="dxa"/>
          </w:tcPr>
          <w:p w14:paraId="175C175A" w14:textId="77777777" w:rsidR="00C60CBD" w:rsidRDefault="00EC3D87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C60CBD" w14:paraId="10BFEE3B" w14:textId="77777777" w:rsidTr="00027284">
        <w:trPr>
          <w:trHeight w:val="3755"/>
        </w:trPr>
        <w:tc>
          <w:tcPr>
            <w:tcW w:w="4395" w:type="dxa"/>
          </w:tcPr>
          <w:p w14:paraId="567B2C13" w14:textId="77777777" w:rsidR="00C60CBD" w:rsidRDefault="00EC3D87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Выборочная проверка рабочей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14:paraId="4E56B842" w14:textId="77777777" w:rsidR="00C60CBD" w:rsidRDefault="00EC3D87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56" w:lineRule="auto"/>
              <w:ind w:right="1021" w:firstLine="0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четверть и на год</w:t>
            </w:r>
          </w:p>
          <w:p w14:paraId="6FE79045" w14:textId="77777777" w:rsidR="00C60CBD" w:rsidRDefault="00EC3D87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53" w:line="259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ТБ во время проведения экскурсий и других внеклассных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  <w:p w14:paraId="21968E2B" w14:textId="77777777" w:rsidR="00C60CBD" w:rsidRDefault="00EC3D87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spacing w:before="162" w:line="256" w:lineRule="auto"/>
              <w:ind w:right="330" w:firstLine="0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 анализом состояния документа</w:t>
            </w:r>
          </w:p>
        </w:tc>
        <w:tc>
          <w:tcPr>
            <w:tcW w:w="1416" w:type="dxa"/>
          </w:tcPr>
          <w:p w14:paraId="27D8DF10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</w:tcPr>
          <w:p w14:paraId="45F241AD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9CE7405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42" w:type="dxa"/>
          </w:tcPr>
          <w:p w14:paraId="0045CC6C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C60CBD" w14:paraId="3C0C0B18" w14:textId="77777777" w:rsidTr="00027284">
        <w:trPr>
          <w:trHeight w:val="1353"/>
        </w:trPr>
        <w:tc>
          <w:tcPr>
            <w:tcW w:w="4395" w:type="dxa"/>
            <w:tcBorders>
              <w:left w:val="single" w:sz="4" w:space="0" w:color="auto"/>
            </w:tcBorders>
          </w:tcPr>
          <w:p w14:paraId="2E22FA3E" w14:textId="77777777" w:rsidR="00C60CBD" w:rsidRDefault="00EC3D87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 для подведения промежуточных итогов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6" w:type="dxa"/>
          </w:tcPr>
          <w:p w14:paraId="0EE6F632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D7FA7C4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553EE9C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42" w:type="dxa"/>
            <w:tcBorders>
              <w:left w:val="single" w:sz="4" w:space="0" w:color="auto"/>
              <w:right w:val="single" w:sz="4" w:space="0" w:color="auto"/>
            </w:tcBorders>
          </w:tcPr>
          <w:p w14:paraId="6FF5996E" w14:textId="77777777" w:rsidR="00C60CBD" w:rsidRDefault="00EC3D87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027284" w14:paraId="68EC83E2" w14:textId="77777777" w:rsidTr="00027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6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12748E" w14:textId="77777777" w:rsidR="00027284" w:rsidRDefault="00027284" w:rsidP="00C70FB4">
            <w:pPr>
              <w:pStyle w:val="TableParagraph"/>
              <w:spacing w:line="398" w:lineRule="auto"/>
              <w:ind w:right="778"/>
              <w:rPr>
                <w:sz w:val="24"/>
              </w:rPr>
            </w:pPr>
            <w:r>
              <w:rPr>
                <w:sz w:val="24"/>
              </w:rPr>
              <w:t>Выборочная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документации классных </w:t>
            </w:r>
            <w:r>
              <w:rPr>
                <w:spacing w:val="-2"/>
                <w:sz w:val="24"/>
              </w:rPr>
              <w:t>руководителей:</w:t>
            </w:r>
          </w:p>
          <w:p w14:paraId="200E4773" w14:textId="77777777" w:rsidR="00027284" w:rsidRDefault="00027284" w:rsidP="00C70FB4">
            <w:pPr>
              <w:pStyle w:val="TableParagraph"/>
              <w:spacing w:line="398" w:lineRule="auto"/>
              <w:ind w:right="14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четверть и на год</w:t>
            </w:r>
          </w:p>
          <w:p w14:paraId="5ED7D4C7" w14:textId="77777777" w:rsidR="00027284" w:rsidRDefault="00027284" w:rsidP="00C70FB4">
            <w:pPr>
              <w:pStyle w:val="TableParagraph"/>
              <w:spacing w:line="398" w:lineRule="auto"/>
              <w:ind w:right="1456"/>
              <w:rPr>
                <w:sz w:val="24"/>
              </w:rPr>
            </w:pPr>
            <w:r>
              <w:rPr>
                <w:sz w:val="24"/>
              </w:rPr>
              <w:t>•S Журнал инструктажа учащихся по ТБ во время проведения экскурсий и других внеклассных и внешкольных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190AB382" w14:textId="77777777" w:rsidR="00027284" w:rsidRDefault="00027284" w:rsidP="00C70FB4">
            <w:pPr>
              <w:pStyle w:val="TableParagraph"/>
              <w:spacing w:line="398" w:lineRule="auto"/>
              <w:ind w:right="778"/>
              <w:rPr>
                <w:sz w:val="24"/>
              </w:rPr>
            </w:pPr>
            <w:r>
              <w:rPr>
                <w:sz w:val="24"/>
              </w:rPr>
              <w:t>•S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по классам и параллелям с последующим анализом состояния документа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953434" w14:textId="77777777" w:rsidR="00027284" w:rsidRDefault="002C70EE" w:rsidP="00C70FB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14:paraId="59008EA6" w14:textId="77777777" w:rsidR="00027284" w:rsidRDefault="00027284" w:rsidP="00C70F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56D5565" w14:textId="77777777" w:rsidR="00027284" w:rsidRDefault="00027284" w:rsidP="00C70F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E71A40F" w14:textId="77777777" w:rsidR="00027284" w:rsidRDefault="00027284" w:rsidP="00C70FB4">
            <w:pPr>
              <w:pStyle w:val="TableParagraph"/>
              <w:spacing w:before="81" w:line="240" w:lineRule="auto"/>
              <w:ind w:left="0"/>
              <w:rPr>
                <w:sz w:val="24"/>
              </w:rPr>
            </w:pPr>
          </w:p>
          <w:p w14:paraId="78AFBF45" w14:textId="77777777" w:rsidR="00027284" w:rsidRDefault="00027284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42" w:type="dxa"/>
            <w:tcBorders>
              <w:left w:val="single" w:sz="4" w:space="0" w:color="auto"/>
              <w:right w:val="single" w:sz="4" w:space="0" w:color="auto"/>
            </w:tcBorders>
          </w:tcPr>
          <w:p w14:paraId="0949A285" w14:textId="77777777" w:rsidR="00027284" w:rsidRDefault="00027284" w:rsidP="00C70FB4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027284" w14:paraId="10B81FC1" w14:textId="77777777" w:rsidTr="00027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E73" w14:textId="77777777" w:rsidR="00027284" w:rsidRDefault="00027284" w:rsidP="00C70FB4">
            <w:pPr>
              <w:pStyle w:val="TableParagraph"/>
              <w:spacing w:line="398" w:lineRule="auto"/>
              <w:ind w:right="14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A74" w14:textId="77777777" w:rsidR="00027284" w:rsidRDefault="002C70EE" w:rsidP="00C70FB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477" w14:textId="77777777" w:rsidR="00027284" w:rsidRDefault="00027284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1EEE848" w14:textId="77777777" w:rsidR="00027284" w:rsidRDefault="00027284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DDD5" w14:textId="77777777" w:rsidR="00027284" w:rsidRDefault="00027284" w:rsidP="00C70FB4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027284" w14:paraId="152DDF41" w14:textId="77777777" w:rsidTr="00027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EDC2" w14:textId="77777777" w:rsidR="00027284" w:rsidRDefault="00027284" w:rsidP="00C70FB4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 анализом состояния документа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942" w14:textId="77777777" w:rsidR="00027284" w:rsidRDefault="002C70EE" w:rsidP="00C70FB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9225" w14:textId="77777777" w:rsidR="00027284" w:rsidRDefault="00027284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5C5" w14:textId="77777777" w:rsidR="00027284" w:rsidRDefault="00027284" w:rsidP="00C70FB4">
            <w:pPr>
              <w:pStyle w:val="TableParagraph"/>
              <w:spacing w:line="259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027284" w14:paraId="55B212A9" w14:textId="77777777" w:rsidTr="00027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A8C4B" w14:textId="77777777" w:rsidR="00027284" w:rsidRDefault="00027284" w:rsidP="00C70FB4">
            <w:pPr>
              <w:pStyle w:val="TableParagraph"/>
              <w:spacing w:line="259" w:lineRule="auto"/>
              <w:ind w:right="147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4DE42" w14:textId="77777777" w:rsidR="00027284" w:rsidRDefault="00027284" w:rsidP="00C70FB4">
            <w:pPr>
              <w:pStyle w:val="TableParagraph"/>
              <w:ind w:left="105"/>
              <w:rPr>
                <w:spacing w:val="-2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F489E" w14:textId="77777777" w:rsidR="00027284" w:rsidRDefault="00027284" w:rsidP="00C70FB4">
            <w:pPr>
              <w:pStyle w:val="TableParagraph"/>
              <w:ind w:left="108"/>
              <w:rPr>
                <w:spacing w:val="-4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1A98A" w14:textId="77777777" w:rsidR="00027284" w:rsidRDefault="00027284" w:rsidP="00C70FB4">
            <w:pPr>
              <w:pStyle w:val="TableParagraph"/>
              <w:spacing w:line="259" w:lineRule="auto"/>
              <w:ind w:left="108" w:right="82"/>
              <w:rPr>
                <w:sz w:val="24"/>
              </w:rPr>
            </w:pPr>
          </w:p>
        </w:tc>
      </w:tr>
      <w:tr w:rsidR="00027284" w14:paraId="75885833" w14:textId="77777777" w:rsidTr="00027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D3B" w14:textId="77777777" w:rsidR="00027284" w:rsidRDefault="00027284" w:rsidP="00C70FB4">
            <w:pPr>
              <w:pStyle w:val="TableParagraph"/>
              <w:spacing w:line="256" w:lineRule="auto"/>
              <w:ind w:right="211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 во время проведения экскурсий и других внеклассных и внешкольных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401F" w14:textId="77777777" w:rsidR="00027284" w:rsidRDefault="002C70EE" w:rsidP="00C70FB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CE3C" w14:textId="77777777" w:rsidR="00027284" w:rsidRDefault="00027284" w:rsidP="00C70F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BFFF" w14:textId="77777777" w:rsidR="00027284" w:rsidRDefault="00027284" w:rsidP="00C70FB4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027284" w14:paraId="3B136641" w14:textId="77777777" w:rsidTr="00027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012" w14:textId="77777777" w:rsidR="00027284" w:rsidRDefault="00027284" w:rsidP="00C70FB4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59" w:lineRule="auto"/>
              <w:ind w:right="364" w:firstLine="0"/>
              <w:rPr>
                <w:sz w:val="24"/>
              </w:rPr>
            </w:pPr>
            <w:r>
              <w:rPr>
                <w:sz w:val="24"/>
              </w:rPr>
              <w:t>Сдача отчётов о проведённой 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прошедший год, полного анализа деятельности классного руководителя, постановка 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учебный </w:t>
            </w:r>
            <w:r>
              <w:rPr>
                <w:spacing w:val="-4"/>
                <w:sz w:val="24"/>
              </w:rPr>
              <w:t>год.</w:t>
            </w:r>
          </w:p>
          <w:p w14:paraId="191FB99D" w14:textId="77777777" w:rsidR="00027284" w:rsidRDefault="00027284" w:rsidP="00C70FB4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150" w:line="240" w:lineRule="auto"/>
              <w:ind w:left="305" w:hanging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  <w:p w14:paraId="712082EA" w14:textId="77777777" w:rsidR="00027284" w:rsidRDefault="00027284" w:rsidP="00C70FB4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185" w:line="256" w:lineRule="auto"/>
              <w:ind w:right="267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осенний медосмотр. •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44C5" w14:textId="77777777" w:rsidR="00027284" w:rsidRDefault="002C70EE" w:rsidP="00C70FB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 w:rsidR="00027284">
              <w:rPr>
                <w:spacing w:val="-10"/>
                <w:sz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37C" w14:textId="77777777" w:rsidR="00027284" w:rsidRDefault="00027284" w:rsidP="00C70FB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61EC58C" w14:textId="77777777" w:rsidR="00027284" w:rsidRDefault="00027284" w:rsidP="00C70FB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5C1C" w14:textId="77777777" w:rsidR="00027284" w:rsidRDefault="00027284" w:rsidP="00C70FB4">
            <w:pPr>
              <w:pStyle w:val="TableParagraph"/>
              <w:spacing w:line="256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</w:tbl>
    <w:p w14:paraId="72469B69" w14:textId="77777777" w:rsidR="00C60CBD" w:rsidRDefault="00C60CBD">
      <w:pPr>
        <w:spacing w:line="256" w:lineRule="auto"/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p w14:paraId="19C4F625" w14:textId="77777777" w:rsidR="00C60CBD" w:rsidRDefault="00C60CBD">
      <w:pPr>
        <w:spacing w:line="256" w:lineRule="auto"/>
        <w:rPr>
          <w:sz w:val="24"/>
        </w:rPr>
        <w:sectPr w:rsidR="00C60CBD"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5"/>
        <w:gridCol w:w="1394"/>
        <w:gridCol w:w="1526"/>
        <w:gridCol w:w="3156"/>
      </w:tblGrid>
      <w:tr w:rsidR="00C60CBD" w14:paraId="4E9815A1" w14:textId="77777777">
        <w:trPr>
          <w:trHeight w:val="8772"/>
        </w:trPr>
        <w:tc>
          <w:tcPr>
            <w:tcW w:w="4415" w:type="dxa"/>
          </w:tcPr>
          <w:p w14:paraId="3423AB9B" w14:textId="77777777" w:rsidR="00C60CBD" w:rsidRDefault="00EC3D87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56" w:lineRule="auto"/>
              <w:ind w:right="758" w:firstLine="0"/>
              <w:rPr>
                <w:sz w:val="24"/>
              </w:rPr>
            </w:pPr>
            <w:r>
              <w:rPr>
                <w:sz w:val="24"/>
              </w:rPr>
              <w:t>Подготовка общешкольного информационно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аналитического отчёта по воспитательной работе.</w:t>
            </w:r>
          </w:p>
          <w:p w14:paraId="577B1BB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8E252F5" w14:textId="77777777" w:rsidR="00C60CBD" w:rsidRDefault="00C60CBD">
            <w:pPr>
              <w:pStyle w:val="TableParagraph"/>
              <w:spacing w:before="68" w:line="240" w:lineRule="auto"/>
              <w:ind w:left="0"/>
              <w:rPr>
                <w:sz w:val="24"/>
              </w:rPr>
            </w:pPr>
          </w:p>
          <w:p w14:paraId="0D954BF0" w14:textId="77777777" w:rsidR="00C60CBD" w:rsidRDefault="00EC3D87">
            <w:pPr>
              <w:pStyle w:val="TableParagraph"/>
              <w:spacing w:line="25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 руководителей:</w:t>
            </w:r>
          </w:p>
          <w:p w14:paraId="338EDBE1" w14:textId="77777777" w:rsidR="00C60CBD" w:rsidRDefault="00EC3D87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166" w:line="256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символов Российской Федерации</w:t>
            </w:r>
          </w:p>
          <w:p w14:paraId="0A96083B" w14:textId="77777777" w:rsidR="00C60CBD" w:rsidRDefault="00EC3D87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before="163" w:line="240" w:lineRule="auto"/>
              <w:ind w:left="305" w:hanging="1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  <w:p w14:paraId="38C66978" w14:textId="77777777" w:rsidR="00C60CBD" w:rsidRDefault="00EC3D87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185" w:line="256" w:lineRule="auto"/>
              <w:ind w:right="856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 с семьей</w:t>
            </w:r>
          </w:p>
          <w:p w14:paraId="2EC8F69D" w14:textId="77777777" w:rsidR="00C60CBD" w:rsidRDefault="00EC3D8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63"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•</w:t>
            </w:r>
          </w:p>
          <w:p w14:paraId="6EA9AC97" w14:textId="77777777" w:rsidR="00C60CBD" w:rsidRDefault="00EC3D87">
            <w:pPr>
              <w:pStyle w:val="TableParagraph"/>
              <w:spacing w:before="183" w:line="259" w:lineRule="auto"/>
              <w:ind w:right="1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учащихся</w:t>
            </w:r>
          </w:p>
          <w:p w14:paraId="7E4F0899" w14:textId="77777777" w:rsidR="00C60CBD" w:rsidRDefault="00EC3D87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60" w:line="256" w:lineRule="auto"/>
              <w:ind w:right="954" w:firstLine="0"/>
              <w:rPr>
                <w:sz w:val="24"/>
              </w:rPr>
            </w:pPr>
            <w:r>
              <w:rPr>
                <w:sz w:val="24"/>
              </w:rPr>
              <w:t>сотрудничество с правоохранительными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</w:p>
          <w:p w14:paraId="3909DD94" w14:textId="77777777" w:rsidR="00C60CBD" w:rsidRDefault="00EC3D87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65" w:line="256" w:lineRule="auto"/>
              <w:ind w:right="776" w:firstLine="0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классных часов</w:t>
            </w:r>
          </w:p>
          <w:p w14:paraId="4A864451" w14:textId="77777777" w:rsidR="00C60CBD" w:rsidRDefault="00EC3D87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spacing w:before="165" w:line="256" w:lineRule="auto"/>
              <w:ind w:right="586" w:firstLine="60"/>
              <w:rPr>
                <w:sz w:val="24"/>
              </w:rPr>
            </w:pPr>
            <w:r>
              <w:rPr>
                <w:sz w:val="24"/>
              </w:rPr>
              <w:t>анализ эффективности воспитательного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14:paraId="1BF7B131" w14:textId="77777777" w:rsidR="00C60CBD" w:rsidRDefault="00EC3D87">
            <w:pPr>
              <w:pStyle w:val="TableParagraph"/>
              <w:spacing w:before="166" w:line="256" w:lineRule="auto"/>
              <w:ind w:right="145"/>
              <w:rPr>
                <w:sz w:val="24"/>
              </w:rPr>
            </w:pPr>
            <w:r>
              <w:rPr>
                <w:sz w:val="24"/>
              </w:rPr>
              <w:t>- открытые классные часы: формы и методики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 прогнозы и результаты</w:t>
            </w:r>
          </w:p>
        </w:tc>
        <w:tc>
          <w:tcPr>
            <w:tcW w:w="1394" w:type="dxa"/>
          </w:tcPr>
          <w:p w14:paraId="08556F8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0A3856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C4081B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1BD8BD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FAABE0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449D7B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FE6070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6A9BA78" w14:textId="77777777" w:rsidR="00C60CBD" w:rsidRDefault="00C60CBD">
            <w:pPr>
              <w:pStyle w:val="TableParagraph"/>
              <w:spacing w:before="73" w:line="240" w:lineRule="auto"/>
              <w:ind w:left="0"/>
              <w:rPr>
                <w:sz w:val="24"/>
              </w:rPr>
            </w:pPr>
          </w:p>
          <w:p w14:paraId="78635645" w14:textId="77777777" w:rsidR="00C60CBD" w:rsidRDefault="002C70EE">
            <w:pPr>
              <w:pStyle w:val="TableParagraph"/>
              <w:spacing w:before="1" w:line="240" w:lineRule="auto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26" w:type="dxa"/>
          </w:tcPr>
          <w:p w14:paraId="15F19C9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111FD23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A291A3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5DF2BB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D9CB16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F4E463C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8E93DC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6F37D7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6212255" w14:textId="77777777" w:rsidR="00C60CBD" w:rsidRDefault="00C60CBD">
            <w:pPr>
              <w:pStyle w:val="TableParagraph"/>
              <w:spacing w:before="258" w:line="240" w:lineRule="auto"/>
              <w:ind w:left="0"/>
              <w:rPr>
                <w:sz w:val="24"/>
              </w:rPr>
            </w:pPr>
          </w:p>
          <w:p w14:paraId="702F0A7E" w14:textId="77777777" w:rsidR="00C60CBD" w:rsidRDefault="00EC3D87">
            <w:pPr>
              <w:pStyle w:val="TableParagraph"/>
              <w:spacing w:line="256" w:lineRule="auto"/>
              <w:ind w:left="110" w:righ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6" w:type="dxa"/>
          </w:tcPr>
          <w:p w14:paraId="57B2681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2508FAC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7A4BEB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634FE19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A04BE7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30C2D69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536B58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EDE4E6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1731196" w14:textId="77777777" w:rsidR="00C60CBD" w:rsidRDefault="00C60CBD">
            <w:pPr>
              <w:pStyle w:val="TableParagraph"/>
              <w:spacing w:before="258" w:line="240" w:lineRule="auto"/>
              <w:ind w:left="0"/>
              <w:rPr>
                <w:sz w:val="24"/>
              </w:rPr>
            </w:pPr>
          </w:p>
          <w:p w14:paraId="46769753" w14:textId="77777777" w:rsidR="00C60CBD" w:rsidRDefault="00EC3D87">
            <w:pPr>
              <w:pStyle w:val="TableParagraph"/>
              <w:spacing w:line="256" w:lineRule="auto"/>
              <w:ind w:left="123" w:right="8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Председатель МО классных руководи</w:t>
            </w:r>
          </w:p>
        </w:tc>
      </w:tr>
      <w:tr w:rsidR="00C60CBD" w14:paraId="1FB852B8" w14:textId="77777777">
        <w:trPr>
          <w:trHeight w:val="458"/>
        </w:trPr>
        <w:tc>
          <w:tcPr>
            <w:tcW w:w="10491" w:type="dxa"/>
            <w:gridSpan w:val="4"/>
          </w:tcPr>
          <w:p w14:paraId="3B82B075" w14:textId="77777777" w:rsidR="00C60CBD" w:rsidRDefault="00EC3D87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60CBD" w14:paraId="5D72F404" w14:textId="77777777">
        <w:trPr>
          <w:trHeight w:val="1967"/>
        </w:trPr>
        <w:tc>
          <w:tcPr>
            <w:tcW w:w="4415" w:type="dxa"/>
          </w:tcPr>
          <w:p w14:paraId="7D4A2AFE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21603D6C" w14:textId="77777777" w:rsidR="00C60CBD" w:rsidRDefault="00EC3D87">
            <w:pPr>
              <w:pStyle w:val="TableParagraph"/>
              <w:spacing w:line="256" w:lineRule="auto"/>
              <w:ind w:right="14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фотографий, творческих работ, посвящённых события и памятным датам</w:t>
            </w:r>
          </w:p>
        </w:tc>
        <w:tc>
          <w:tcPr>
            <w:tcW w:w="1394" w:type="dxa"/>
          </w:tcPr>
          <w:p w14:paraId="0421287D" w14:textId="77777777" w:rsidR="00C60CBD" w:rsidRDefault="002C70EE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26" w:type="dxa"/>
          </w:tcPr>
          <w:p w14:paraId="071AE522" w14:textId="77777777" w:rsidR="00C60CBD" w:rsidRDefault="00EC3D87">
            <w:pPr>
              <w:pStyle w:val="TableParagraph"/>
              <w:spacing w:line="256" w:lineRule="auto"/>
              <w:ind w:left="110" w:right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56" w:type="dxa"/>
          </w:tcPr>
          <w:p w14:paraId="2DD4F2CA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0536441" w14:textId="77777777">
        <w:trPr>
          <w:trHeight w:val="457"/>
        </w:trPr>
        <w:tc>
          <w:tcPr>
            <w:tcW w:w="4415" w:type="dxa"/>
          </w:tcPr>
          <w:p w14:paraId="1E0825F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394" w:type="dxa"/>
          </w:tcPr>
          <w:p w14:paraId="39A5D092" w14:textId="77777777" w:rsidR="00C60CBD" w:rsidRDefault="002C70EE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26" w:type="dxa"/>
          </w:tcPr>
          <w:p w14:paraId="293F4855" w14:textId="77777777" w:rsidR="00C60CBD" w:rsidRDefault="00EC3D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6" w:type="dxa"/>
          </w:tcPr>
          <w:p w14:paraId="7BC6AFCE" w14:textId="77777777" w:rsidR="00C60CBD" w:rsidRDefault="00EC3D87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D47F32B" w14:textId="77777777" w:rsidTr="00027284">
        <w:trPr>
          <w:trHeight w:val="1337"/>
        </w:trPr>
        <w:tc>
          <w:tcPr>
            <w:tcW w:w="10491" w:type="dxa"/>
            <w:gridSpan w:val="4"/>
          </w:tcPr>
          <w:p w14:paraId="6A39D32C" w14:textId="77777777" w:rsidR="00C60CBD" w:rsidRDefault="00C60CBD">
            <w:pPr>
              <w:pStyle w:val="TableParagraph"/>
              <w:spacing w:before="179" w:line="240" w:lineRule="auto"/>
              <w:ind w:left="0"/>
              <w:rPr>
                <w:sz w:val="24"/>
              </w:rPr>
            </w:pPr>
          </w:p>
          <w:p w14:paraId="47673CB7" w14:textId="77777777" w:rsidR="00C60CBD" w:rsidRDefault="00EC3D87">
            <w:pPr>
              <w:pStyle w:val="TableParagraph"/>
              <w:spacing w:line="240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14:paraId="5E910A60" w14:textId="77777777" w:rsidR="00C60CBD" w:rsidRDefault="00EC3D87">
            <w:pPr>
              <w:pStyle w:val="TableParagraph"/>
              <w:spacing w:before="178" w:line="240" w:lineRule="auto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C60CBD" w14:paraId="302F3216" w14:textId="77777777">
        <w:trPr>
          <w:trHeight w:val="913"/>
        </w:trPr>
        <w:tc>
          <w:tcPr>
            <w:tcW w:w="4415" w:type="dxa"/>
          </w:tcPr>
          <w:p w14:paraId="4C48A0D9" w14:textId="77777777" w:rsidR="00C60CBD" w:rsidRDefault="00EC3D87">
            <w:pPr>
              <w:pStyle w:val="TableParagraph"/>
              <w:spacing w:line="256" w:lineRule="auto"/>
              <w:ind w:right="14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94" w:type="dxa"/>
          </w:tcPr>
          <w:p w14:paraId="194F71C9" w14:textId="77777777" w:rsidR="00C60CBD" w:rsidRDefault="002C70EE">
            <w:pPr>
              <w:pStyle w:val="TableParagraph"/>
              <w:ind w:left="1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526" w:type="dxa"/>
          </w:tcPr>
          <w:p w14:paraId="17CCF467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6" w:type="dxa"/>
          </w:tcPr>
          <w:p w14:paraId="2CC8D8BA" w14:textId="77777777" w:rsidR="00C60CBD" w:rsidRDefault="00EC3D8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DA139A8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041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1351"/>
        <w:gridCol w:w="1500"/>
        <w:gridCol w:w="3189"/>
      </w:tblGrid>
      <w:tr w:rsidR="00C60CBD" w14:paraId="63DBECE3" w14:textId="77777777">
        <w:trPr>
          <w:trHeight w:val="457"/>
        </w:trPr>
        <w:tc>
          <w:tcPr>
            <w:tcW w:w="4455" w:type="dxa"/>
          </w:tcPr>
          <w:p w14:paraId="4D2D965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14:paraId="68ED0C79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14:paraId="690476B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89" w:type="dxa"/>
          </w:tcPr>
          <w:p w14:paraId="6B4C295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05EEFD20" w14:textId="77777777">
        <w:trPr>
          <w:trHeight w:val="458"/>
        </w:trPr>
        <w:tc>
          <w:tcPr>
            <w:tcW w:w="4455" w:type="dxa"/>
          </w:tcPr>
          <w:p w14:paraId="071BB67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51" w:type="dxa"/>
          </w:tcPr>
          <w:p w14:paraId="4D344361" w14:textId="77777777" w:rsidR="00C60CBD" w:rsidRDefault="002C70EE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6909D101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189" w:type="dxa"/>
          </w:tcPr>
          <w:p w14:paraId="38A3FB5D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EE54F83" w14:textId="77777777">
        <w:trPr>
          <w:trHeight w:val="755"/>
        </w:trPr>
        <w:tc>
          <w:tcPr>
            <w:tcW w:w="4455" w:type="dxa"/>
          </w:tcPr>
          <w:p w14:paraId="3C715C0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351" w:type="dxa"/>
          </w:tcPr>
          <w:p w14:paraId="63E4B3F0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57D7E2E4" w14:textId="77777777" w:rsidR="00C60CBD" w:rsidRDefault="00EC3D87">
            <w:pPr>
              <w:pStyle w:val="TableParagraph"/>
              <w:spacing w:line="256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9" w:type="dxa"/>
          </w:tcPr>
          <w:p w14:paraId="10282377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242BAEC" w14:textId="77777777">
        <w:trPr>
          <w:trHeight w:val="755"/>
        </w:trPr>
        <w:tc>
          <w:tcPr>
            <w:tcW w:w="4455" w:type="dxa"/>
          </w:tcPr>
          <w:p w14:paraId="6E285923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знаменательных событий и дат</w:t>
            </w:r>
          </w:p>
        </w:tc>
        <w:tc>
          <w:tcPr>
            <w:tcW w:w="1351" w:type="dxa"/>
          </w:tcPr>
          <w:p w14:paraId="1CF079FF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5084DCDD" w14:textId="77777777" w:rsidR="00C60CBD" w:rsidRDefault="00EC3D87">
            <w:pPr>
              <w:pStyle w:val="TableParagraph"/>
              <w:spacing w:line="256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9" w:type="dxa"/>
          </w:tcPr>
          <w:p w14:paraId="1419F117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D5A2A18" w14:textId="77777777">
        <w:trPr>
          <w:trHeight w:val="755"/>
        </w:trPr>
        <w:tc>
          <w:tcPr>
            <w:tcW w:w="4455" w:type="dxa"/>
          </w:tcPr>
          <w:p w14:paraId="1509D916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обучению основам здорового питания</w:t>
            </w:r>
          </w:p>
        </w:tc>
        <w:tc>
          <w:tcPr>
            <w:tcW w:w="1351" w:type="dxa"/>
          </w:tcPr>
          <w:p w14:paraId="35D9E34E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02F1F7AA" w14:textId="77777777" w:rsidR="00C60CBD" w:rsidRDefault="00EC3D87">
            <w:pPr>
              <w:pStyle w:val="TableParagraph"/>
              <w:spacing w:line="256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89" w:type="dxa"/>
          </w:tcPr>
          <w:p w14:paraId="17B6DD72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7C2A625" w14:textId="77777777">
        <w:trPr>
          <w:trHeight w:val="755"/>
        </w:trPr>
        <w:tc>
          <w:tcPr>
            <w:tcW w:w="4455" w:type="dxa"/>
          </w:tcPr>
          <w:p w14:paraId="670DB6BB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обучающихся в</w:t>
            </w:r>
          </w:p>
        </w:tc>
        <w:tc>
          <w:tcPr>
            <w:tcW w:w="1351" w:type="dxa"/>
          </w:tcPr>
          <w:p w14:paraId="1427FFE0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5D8FE2F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89" w:type="dxa"/>
          </w:tcPr>
          <w:p w14:paraId="74039045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74F904A" w14:textId="77777777">
        <w:trPr>
          <w:trHeight w:val="1056"/>
        </w:trPr>
        <w:tc>
          <w:tcPr>
            <w:tcW w:w="4455" w:type="dxa"/>
          </w:tcPr>
          <w:p w14:paraId="116CB5AE" w14:textId="77777777" w:rsidR="00C60CBD" w:rsidRDefault="00EC3D87">
            <w:pPr>
              <w:pStyle w:val="TableParagraph"/>
              <w:spacing w:line="259" w:lineRule="auto"/>
              <w:ind w:righ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 разные, но мы вместе»</w:t>
            </w:r>
            <w:r w:rsidR="00391581">
              <w:rPr>
                <w:sz w:val="24"/>
              </w:rPr>
              <w:t xml:space="preserve"> </w:t>
            </w:r>
            <w:r>
              <w:rPr>
                <w:sz w:val="24"/>
              </w:rPr>
              <w:t>(ко Дню народного единства)</w:t>
            </w:r>
          </w:p>
        </w:tc>
        <w:tc>
          <w:tcPr>
            <w:tcW w:w="1351" w:type="dxa"/>
          </w:tcPr>
          <w:p w14:paraId="12829EB1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380EB4E8" w14:textId="77777777" w:rsidR="00C60CBD" w:rsidRDefault="00EC3D87">
            <w:pPr>
              <w:pStyle w:val="TableParagraph"/>
              <w:spacing w:line="25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3189" w:type="dxa"/>
          </w:tcPr>
          <w:p w14:paraId="273F027F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BA8A657" w14:textId="77777777">
        <w:trPr>
          <w:trHeight w:val="755"/>
        </w:trPr>
        <w:tc>
          <w:tcPr>
            <w:tcW w:w="4455" w:type="dxa"/>
          </w:tcPr>
          <w:p w14:paraId="025F2BA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</w:tc>
        <w:tc>
          <w:tcPr>
            <w:tcW w:w="1351" w:type="dxa"/>
          </w:tcPr>
          <w:p w14:paraId="181B0F39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6123B7DA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89" w:type="dxa"/>
          </w:tcPr>
          <w:p w14:paraId="3251153D" w14:textId="77777777" w:rsidR="00C60CBD" w:rsidRDefault="00EC3D8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660C4EA" w14:textId="77777777">
        <w:trPr>
          <w:trHeight w:val="755"/>
        </w:trPr>
        <w:tc>
          <w:tcPr>
            <w:tcW w:w="4455" w:type="dxa"/>
          </w:tcPr>
          <w:p w14:paraId="40024800" w14:textId="77777777" w:rsidR="00C60CBD" w:rsidRDefault="00EC3D87">
            <w:pPr>
              <w:pStyle w:val="TableParagraph"/>
              <w:spacing w:line="256" w:lineRule="auto"/>
              <w:ind w:righ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</w:t>
            </w:r>
          </w:p>
        </w:tc>
        <w:tc>
          <w:tcPr>
            <w:tcW w:w="1351" w:type="dxa"/>
          </w:tcPr>
          <w:p w14:paraId="3290ED29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7CE70A78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89" w:type="dxa"/>
          </w:tcPr>
          <w:p w14:paraId="46898FDC" w14:textId="77777777" w:rsidR="00C60CBD" w:rsidRDefault="00EC3D8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5C7D758" w14:textId="77777777">
        <w:trPr>
          <w:trHeight w:val="1648"/>
        </w:trPr>
        <w:tc>
          <w:tcPr>
            <w:tcW w:w="4455" w:type="dxa"/>
          </w:tcPr>
          <w:p w14:paraId="696EFE40" w14:textId="77777777" w:rsidR="00C60CBD" w:rsidRDefault="00EC3D87">
            <w:pPr>
              <w:pStyle w:val="TableParagraph"/>
              <w:spacing w:line="259" w:lineRule="auto"/>
              <w:ind w:right="117"/>
              <w:rPr>
                <w:sz w:val="24"/>
              </w:rPr>
            </w:pPr>
            <w:r>
              <w:rPr>
                <w:sz w:val="24"/>
              </w:rPr>
              <w:t>Урок в рамках акции «Я верю в тебя, солдат!»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поздравительных открыток Ветеранам Великой Отечественной войны и солдатам </w:t>
            </w:r>
            <w:proofErr w:type="spellStart"/>
            <w:r>
              <w:rPr>
                <w:spacing w:val="-2"/>
                <w:sz w:val="24"/>
              </w:rPr>
              <w:t>воински</w:t>
            </w:r>
            <w:proofErr w:type="spellEnd"/>
          </w:p>
        </w:tc>
        <w:tc>
          <w:tcPr>
            <w:tcW w:w="1351" w:type="dxa"/>
          </w:tcPr>
          <w:p w14:paraId="621CD4C2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14:paraId="071B0BD1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89" w:type="dxa"/>
          </w:tcPr>
          <w:p w14:paraId="33A115A3" w14:textId="77777777" w:rsidR="00C60CBD" w:rsidRDefault="00EC3D8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C47C9D3" w14:textId="77777777">
        <w:trPr>
          <w:trHeight w:val="755"/>
        </w:trPr>
        <w:tc>
          <w:tcPr>
            <w:tcW w:w="4455" w:type="dxa"/>
          </w:tcPr>
          <w:p w14:paraId="1E9D2F9A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право </w:t>
            </w: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1351" w:type="dxa"/>
          </w:tcPr>
          <w:p w14:paraId="0F37D840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C3D87">
              <w:rPr>
                <w:spacing w:val="-5"/>
                <w:sz w:val="24"/>
              </w:rPr>
              <w:t>=4</w:t>
            </w:r>
          </w:p>
        </w:tc>
        <w:tc>
          <w:tcPr>
            <w:tcW w:w="1500" w:type="dxa"/>
          </w:tcPr>
          <w:p w14:paraId="6C6FD6A7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89" w:type="dxa"/>
          </w:tcPr>
          <w:p w14:paraId="198AC8D8" w14:textId="77777777" w:rsidR="00C60CBD" w:rsidRDefault="00EC3D8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814DA9D" w14:textId="77777777">
        <w:trPr>
          <w:trHeight w:val="614"/>
        </w:trPr>
        <w:tc>
          <w:tcPr>
            <w:tcW w:w="4455" w:type="dxa"/>
          </w:tcPr>
          <w:p w14:paraId="6916AF2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</w:t>
            </w:r>
            <w:proofErr w:type="gramStart"/>
            <w:r>
              <w:rPr>
                <w:sz w:val="24"/>
              </w:rPr>
              <w:t>Космос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351" w:type="dxa"/>
          </w:tcPr>
          <w:p w14:paraId="264AE6DB" w14:textId="77777777" w:rsidR="00C60CBD" w:rsidRDefault="002C70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C3D87">
              <w:rPr>
                <w:spacing w:val="-5"/>
                <w:sz w:val="24"/>
              </w:rPr>
              <w:t>=4</w:t>
            </w:r>
          </w:p>
        </w:tc>
        <w:tc>
          <w:tcPr>
            <w:tcW w:w="1500" w:type="dxa"/>
          </w:tcPr>
          <w:p w14:paraId="2287180F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89" w:type="dxa"/>
          </w:tcPr>
          <w:p w14:paraId="33B2A947" w14:textId="77777777" w:rsidR="00C60CBD" w:rsidRDefault="00EC3D8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BF13E49" w14:textId="77777777">
        <w:trPr>
          <w:trHeight w:val="755"/>
        </w:trPr>
        <w:tc>
          <w:tcPr>
            <w:tcW w:w="4455" w:type="dxa"/>
          </w:tcPr>
          <w:p w14:paraId="0313A05E" w14:textId="77777777" w:rsidR="00C60CBD" w:rsidRDefault="00EC3D87">
            <w:pPr>
              <w:pStyle w:val="TableParagraph"/>
              <w:spacing w:line="256" w:lineRule="auto"/>
              <w:ind w:right="1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Всемирному Дню здоровья</w:t>
            </w:r>
          </w:p>
        </w:tc>
        <w:tc>
          <w:tcPr>
            <w:tcW w:w="1351" w:type="dxa"/>
          </w:tcPr>
          <w:p w14:paraId="22FBD5C5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C3D87">
              <w:rPr>
                <w:spacing w:val="-5"/>
                <w:sz w:val="24"/>
              </w:rPr>
              <w:t>=4</w:t>
            </w:r>
          </w:p>
        </w:tc>
        <w:tc>
          <w:tcPr>
            <w:tcW w:w="1500" w:type="dxa"/>
          </w:tcPr>
          <w:p w14:paraId="3244B312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89" w:type="dxa"/>
          </w:tcPr>
          <w:p w14:paraId="1096957B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782FB22" w14:textId="77777777">
        <w:trPr>
          <w:trHeight w:val="755"/>
        </w:trPr>
        <w:tc>
          <w:tcPr>
            <w:tcW w:w="4455" w:type="dxa"/>
          </w:tcPr>
          <w:p w14:paraId="70EF75F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«Берегите нашу природу»</w:t>
            </w:r>
          </w:p>
        </w:tc>
        <w:tc>
          <w:tcPr>
            <w:tcW w:w="1351" w:type="dxa"/>
          </w:tcPr>
          <w:p w14:paraId="2D8DAA40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C3D87">
              <w:rPr>
                <w:spacing w:val="-5"/>
                <w:sz w:val="24"/>
              </w:rPr>
              <w:t>=4</w:t>
            </w:r>
          </w:p>
        </w:tc>
        <w:tc>
          <w:tcPr>
            <w:tcW w:w="1500" w:type="dxa"/>
          </w:tcPr>
          <w:p w14:paraId="2EC9162B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89" w:type="dxa"/>
          </w:tcPr>
          <w:p w14:paraId="73643CF2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AB39258" w14:textId="77777777">
        <w:trPr>
          <w:trHeight w:val="756"/>
        </w:trPr>
        <w:tc>
          <w:tcPr>
            <w:tcW w:w="4455" w:type="dxa"/>
          </w:tcPr>
          <w:p w14:paraId="26E944D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351" w:type="dxa"/>
          </w:tcPr>
          <w:p w14:paraId="5E0368E9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C3D87">
              <w:rPr>
                <w:spacing w:val="-5"/>
                <w:sz w:val="24"/>
              </w:rPr>
              <w:t>=4</w:t>
            </w:r>
          </w:p>
        </w:tc>
        <w:tc>
          <w:tcPr>
            <w:tcW w:w="1500" w:type="dxa"/>
          </w:tcPr>
          <w:p w14:paraId="43DCAD4D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9" w:type="dxa"/>
          </w:tcPr>
          <w:p w14:paraId="03F14A14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33D3FA" w14:textId="77777777">
        <w:trPr>
          <w:trHeight w:val="755"/>
        </w:trPr>
        <w:tc>
          <w:tcPr>
            <w:tcW w:w="4455" w:type="dxa"/>
          </w:tcPr>
          <w:p w14:paraId="360212D6" w14:textId="77777777" w:rsidR="00C60CBD" w:rsidRDefault="00EC3D87">
            <w:pPr>
              <w:pStyle w:val="TableParagraph"/>
              <w:spacing w:line="256" w:lineRule="auto"/>
              <w:ind w:right="11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«Читаем детям о войне»</w:t>
            </w:r>
          </w:p>
        </w:tc>
        <w:tc>
          <w:tcPr>
            <w:tcW w:w="1351" w:type="dxa"/>
          </w:tcPr>
          <w:p w14:paraId="08995F8E" w14:textId="77777777" w:rsidR="00C60CBD" w:rsidRDefault="002C70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C3D87">
              <w:rPr>
                <w:spacing w:val="-5"/>
                <w:sz w:val="24"/>
              </w:rPr>
              <w:t>=4</w:t>
            </w:r>
          </w:p>
        </w:tc>
        <w:tc>
          <w:tcPr>
            <w:tcW w:w="1500" w:type="dxa"/>
          </w:tcPr>
          <w:p w14:paraId="7EF38CD2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89" w:type="dxa"/>
          </w:tcPr>
          <w:p w14:paraId="606E4401" w14:textId="77777777" w:rsidR="00C60CBD" w:rsidRDefault="00EC3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E39420E" w14:textId="77777777" w:rsidTr="00027284">
        <w:trPr>
          <w:trHeight w:val="792"/>
        </w:trPr>
        <w:tc>
          <w:tcPr>
            <w:tcW w:w="10495" w:type="dxa"/>
            <w:gridSpan w:val="4"/>
          </w:tcPr>
          <w:p w14:paraId="3C57C9BB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0EE2CF59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  <w:r>
              <w:rPr>
                <w:i/>
                <w:spacing w:val="28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</w:tbl>
    <w:p w14:paraId="65A7D9D1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466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702"/>
        <w:gridCol w:w="1496"/>
        <w:gridCol w:w="3185"/>
      </w:tblGrid>
      <w:tr w:rsidR="00C60CBD" w14:paraId="2E4811D7" w14:textId="77777777">
        <w:trPr>
          <w:trHeight w:val="1036"/>
        </w:trPr>
        <w:tc>
          <w:tcPr>
            <w:tcW w:w="10492" w:type="dxa"/>
            <w:gridSpan w:val="4"/>
          </w:tcPr>
          <w:p w14:paraId="735C12B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52F14043" w14:textId="77777777" w:rsidTr="00027284">
        <w:trPr>
          <w:trHeight w:val="2249"/>
        </w:trPr>
        <w:tc>
          <w:tcPr>
            <w:tcW w:w="4109" w:type="dxa"/>
          </w:tcPr>
          <w:p w14:paraId="1DE120AD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60AF4FD5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 ДДТТ, экстремизма, терроризма)</w:t>
            </w:r>
          </w:p>
          <w:p w14:paraId="4096870E" w14:textId="77777777" w:rsidR="00C60CBD" w:rsidRDefault="00EC3D87">
            <w:pPr>
              <w:pStyle w:val="TableParagraph"/>
              <w:spacing w:before="162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Урок </w:t>
            </w:r>
            <w:r>
              <w:rPr>
                <w:b/>
                <w:i/>
                <w:spacing w:val="-2"/>
                <w:sz w:val="24"/>
              </w:rPr>
              <w:t>безопасности</w:t>
            </w:r>
          </w:p>
        </w:tc>
        <w:tc>
          <w:tcPr>
            <w:tcW w:w="1702" w:type="dxa"/>
          </w:tcPr>
          <w:p w14:paraId="69C7F46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6F82F3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A375CD7" w14:textId="77777777" w:rsidR="00C60CBD" w:rsidRDefault="00C60CBD">
            <w:pPr>
              <w:pStyle w:val="TableParagraph"/>
              <w:spacing w:before="80" w:line="240" w:lineRule="auto"/>
              <w:ind w:left="0"/>
              <w:rPr>
                <w:sz w:val="24"/>
              </w:rPr>
            </w:pPr>
          </w:p>
          <w:p w14:paraId="68F18F7A" w14:textId="77777777" w:rsidR="00C60CBD" w:rsidRDefault="002C70EE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161A205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356E44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78110C6" w14:textId="77777777" w:rsidR="00C60CBD" w:rsidRDefault="00C60CBD">
            <w:pPr>
              <w:pStyle w:val="TableParagraph"/>
              <w:spacing w:before="80" w:line="240" w:lineRule="auto"/>
              <w:ind w:left="0"/>
              <w:rPr>
                <w:sz w:val="24"/>
              </w:rPr>
            </w:pPr>
          </w:p>
          <w:p w14:paraId="6D6D5B9C" w14:textId="77777777" w:rsidR="00C60CBD" w:rsidRDefault="00EC3D87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</w:t>
            </w:r>
          </w:p>
        </w:tc>
        <w:tc>
          <w:tcPr>
            <w:tcW w:w="3185" w:type="dxa"/>
          </w:tcPr>
          <w:p w14:paraId="17606E27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696E9905" w14:textId="77777777" w:rsidR="00C60CBD" w:rsidRDefault="00EC3D87">
            <w:pPr>
              <w:pStyle w:val="TableParagraph"/>
              <w:spacing w:line="25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Заместитель директора по ВР,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руководители, </w:t>
            </w:r>
            <w:r>
              <w:rPr>
                <w:i/>
                <w:spacing w:val="-4"/>
                <w:sz w:val="24"/>
              </w:rPr>
              <w:t>СПС</w:t>
            </w:r>
          </w:p>
        </w:tc>
      </w:tr>
      <w:tr w:rsidR="00C60CBD" w14:paraId="55CF5112" w14:textId="77777777" w:rsidTr="00027284">
        <w:trPr>
          <w:trHeight w:val="2692"/>
        </w:trPr>
        <w:tc>
          <w:tcPr>
            <w:tcW w:w="4109" w:type="dxa"/>
          </w:tcPr>
          <w:p w14:paraId="0C3B3651" w14:textId="77777777" w:rsidR="00C60CBD" w:rsidRDefault="00C60CBD">
            <w:pPr>
              <w:pStyle w:val="TableParagraph"/>
              <w:spacing w:before="177" w:line="240" w:lineRule="auto"/>
              <w:ind w:left="0"/>
              <w:rPr>
                <w:sz w:val="24"/>
              </w:rPr>
            </w:pPr>
          </w:p>
          <w:p w14:paraId="569F6B16" w14:textId="77777777" w:rsidR="00C60CBD" w:rsidRDefault="00EC3D87">
            <w:pPr>
              <w:pStyle w:val="TableParagraph"/>
              <w:spacing w:line="259" w:lineRule="auto"/>
              <w:ind w:right="179"/>
              <w:rPr>
                <w:sz w:val="24"/>
              </w:rPr>
            </w:pPr>
            <w:r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беседы и т.п.)</w:t>
            </w:r>
          </w:p>
        </w:tc>
        <w:tc>
          <w:tcPr>
            <w:tcW w:w="1702" w:type="dxa"/>
          </w:tcPr>
          <w:p w14:paraId="3CDC048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FA6B19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8F6F18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49D7AF3" w14:textId="77777777" w:rsidR="00C60CBD" w:rsidRDefault="00C60CBD">
            <w:pPr>
              <w:pStyle w:val="TableParagraph"/>
              <w:spacing w:before="263" w:line="240" w:lineRule="auto"/>
              <w:ind w:left="0"/>
              <w:rPr>
                <w:sz w:val="24"/>
              </w:rPr>
            </w:pPr>
          </w:p>
          <w:p w14:paraId="3882961E" w14:textId="77777777" w:rsidR="00C60CBD" w:rsidRDefault="002C70EE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4C5CE93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392906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8BB9A30" w14:textId="77777777" w:rsidR="00C60CBD" w:rsidRDefault="00C60CBD">
            <w:pPr>
              <w:pStyle w:val="TableParagraph"/>
              <w:spacing w:before="81" w:line="240" w:lineRule="auto"/>
              <w:ind w:left="0"/>
              <w:rPr>
                <w:sz w:val="24"/>
              </w:rPr>
            </w:pPr>
          </w:p>
          <w:p w14:paraId="7016EF30" w14:textId="77777777" w:rsidR="00C60CBD" w:rsidRDefault="00EC3D87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октябрь</w:t>
            </w:r>
          </w:p>
        </w:tc>
        <w:tc>
          <w:tcPr>
            <w:tcW w:w="3185" w:type="dxa"/>
          </w:tcPr>
          <w:p w14:paraId="3AE2F6C7" w14:textId="77777777" w:rsidR="00C60CBD" w:rsidRDefault="00C60CBD">
            <w:pPr>
              <w:pStyle w:val="TableParagraph"/>
              <w:spacing w:before="177" w:line="240" w:lineRule="auto"/>
              <w:ind w:left="0"/>
              <w:rPr>
                <w:sz w:val="24"/>
              </w:rPr>
            </w:pPr>
          </w:p>
          <w:p w14:paraId="30221154" w14:textId="77777777" w:rsidR="00C60CBD" w:rsidRDefault="00EC3D87">
            <w:pPr>
              <w:pStyle w:val="TableParagraph"/>
              <w:spacing w:line="25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25FF7F9C" w14:textId="77777777" w:rsidR="00C60CBD" w:rsidRDefault="00EC3D87">
            <w:pPr>
              <w:pStyle w:val="TableParagraph"/>
              <w:spacing w:before="16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СПС</w:t>
            </w:r>
          </w:p>
        </w:tc>
      </w:tr>
      <w:tr w:rsidR="00C60CBD" w14:paraId="27425792" w14:textId="77777777">
        <w:trPr>
          <w:trHeight w:val="1806"/>
        </w:trPr>
        <w:tc>
          <w:tcPr>
            <w:tcW w:w="4109" w:type="dxa"/>
          </w:tcPr>
          <w:p w14:paraId="0D6611BC" w14:textId="77777777" w:rsidR="00C60CBD" w:rsidRDefault="00EC3D87">
            <w:pPr>
              <w:pStyle w:val="TableParagraph"/>
              <w:spacing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День правовой защиты детей. Анкетирование учащихся на случай нарушения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 и семье.</w:t>
            </w:r>
          </w:p>
        </w:tc>
        <w:tc>
          <w:tcPr>
            <w:tcW w:w="1702" w:type="dxa"/>
          </w:tcPr>
          <w:p w14:paraId="1FC305E2" w14:textId="77777777" w:rsidR="00C60CBD" w:rsidRDefault="00C60CBD">
            <w:pPr>
              <w:pStyle w:val="TableParagraph"/>
              <w:spacing w:before="171" w:line="240" w:lineRule="auto"/>
              <w:ind w:left="0"/>
              <w:rPr>
                <w:sz w:val="24"/>
              </w:rPr>
            </w:pPr>
          </w:p>
          <w:p w14:paraId="17C56581" w14:textId="77777777" w:rsidR="00C60CBD" w:rsidRDefault="002C70EE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0AD3B46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6BC58C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2A80066" w14:textId="77777777" w:rsidR="00C60CBD" w:rsidRDefault="00C60CBD">
            <w:pPr>
              <w:pStyle w:val="TableParagraph"/>
              <w:spacing w:before="78" w:line="240" w:lineRule="auto"/>
              <w:ind w:left="0"/>
              <w:rPr>
                <w:sz w:val="24"/>
              </w:rPr>
            </w:pPr>
          </w:p>
          <w:p w14:paraId="722424FD" w14:textId="77777777" w:rsidR="00C60CBD" w:rsidRDefault="00EC3D87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ноябрь</w:t>
            </w:r>
          </w:p>
        </w:tc>
        <w:tc>
          <w:tcPr>
            <w:tcW w:w="3185" w:type="dxa"/>
          </w:tcPr>
          <w:p w14:paraId="6FABF93D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38598C4" w14:textId="77777777" w:rsidR="00C60CBD" w:rsidRDefault="00EC3D87">
            <w:pPr>
              <w:pStyle w:val="TableParagraph"/>
              <w:spacing w:line="259" w:lineRule="auto"/>
              <w:ind w:left="105" w:right="87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инспектор ПДН</w:t>
            </w:r>
          </w:p>
        </w:tc>
      </w:tr>
      <w:tr w:rsidR="00C60CBD" w14:paraId="2AF42E88" w14:textId="77777777" w:rsidTr="00027284">
        <w:trPr>
          <w:trHeight w:val="1447"/>
        </w:trPr>
        <w:tc>
          <w:tcPr>
            <w:tcW w:w="4109" w:type="dxa"/>
          </w:tcPr>
          <w:p w14:paraId="372630A4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4F24CAAF" w14:textId="77777777" w:rsidR="00C60CBD" w:rsidRDefault="00EC3D87">
            <w:pPr>
              <w:pStyle w:val="TableParagraph"/>
              <w:spacing w:line="259" w:lineRule="auto"/>
              <w:ind w:right="9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консультаций.</w:t>
            </w:r>
          </w:p>
        </w:tc>
        <w:tc>
          <w:tcPr>
            <w:tcW w:w="1702" w:type="dxa"/>
          </w:tcPr>
          <w:p w14:paraId="518083E0" w14:textId="77777777" w:rsidR="00C60CBD" w:rsidRDefault="002C70EE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4A4FFC38" w14:textId="77777777" w:rsidR="00C60CBD" w:rsidRDefault="00EC3D87">
            <w:pPr>
              <w:pStyle w:val="TableParagraph"/>
              <w:spacing w:line="256" w:lineRule="auto"/>
              <w:ind w:left="108" w:right="31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798BD3FF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0450CDCF" w14:textId="77777777" w:rsidR="00C60CBD" w:rsidRDefault="00EC3D87">
            <w:pPr>
              <w:pStyle w:val="TableParagraph"/>
              <w:spacing w:line="259" w:lineRule="auto"/>
              <w:ind w:left="105" w:right="87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инспектор ПДН</w:t>
            </w:r>
            <w:r w:rsidR="00391581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необходимости_</w:t>
            </w:r>
          </w:p>
        </w:tc>
      </w:tr>
      <w:tr w:rsidR="00C60CBD" w14:paraId="5967EFFA" w14:textId="77777777">
        <w:trPr>
          <w:trHeight w:val="1672"/>
        </w:trPr>
        <w:tc>
          <w:tcPr>
            <w:tcW w:w="4109" w:type="dxa"/>
          </w:tcPr>
          <w:p w14:paraId="74A9D0F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1C1E74D" w14:textId="77777777" w:rsidR="00C60CBD" w:rsidRDefault="00EC3D87">
            <w:pPr>
              <w:pStyle w:val="TableParagraph"/>
              <w:spacing w:before="185" w:line="256" w:lineRule="auto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учащимися с целью</w:t>
            </w:r>
          </w:p>
          <w:p w14:paraId="76D33389" w14:textId="77777777" w:rsidR="00C60CBD" w:rsidRDefault="00EC3D87">
            <w:pPr>
              <w:pStyle w:val="TableParagraph"/>
              <w:spacing w:before="162" w:line="240" w:lineRule="auto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1702" w:type="dxa"/>
          </w:tcPr>
          <w:p w14:paraId="1F6D0250" w14:textId="77777777" w:rsidR="00C60CBD" w:rsidRDefault="002C70EE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</w:t>
            </w:r>
            <w:r w:rsidR="00EC3D87">
              <w:rPr>
                <w:i/>
                <w:spacing w:val="-2"/>
                <w:sz w:val="24"/>
              </w:rPr>
              <w:t>-</w:t>
            </w:r>
            <w:r w:rsidR="00EC3D8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496" w:type="dxa"/>
          </w:tcPr>
          <w:p w14:paraId="33FE6E23" w14:textId="77777777" w:rsidR="00C60CBD" w:rsidRDefault="00EC3D87">
            <w:pPr>
              <w:pStyle w:val="TableParagraph"/>
              <w:spacing w:line="256" w:lineRule="auto"/>
              <w:ind w:left="108" w:right="31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85" w:type="dxa"/>
          </w:tcPr>
          <w:p w14:paraId="42D3FB99" w14:textId="77777777" w:rsidR="00C60CBD" w:rsidRDefault="00EC3D87">
            <w:pPr>
              <w:pStyle w:val="TableParagraph"/>
              <w:spacing w:line="256" w:lineRule="auto"/>
              <w:ind w:left="105" w:right="87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инспектор ПДН,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36E2A08" w14:textId="77777777" w:rsidR="00C60CBD" w:rsidRDefault="00C60CBD">
      <w:pPr>
        <w:spacing w:line="256" w:lineRule="auto"/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1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027284" w14:paraId="129FED0A" w14:textId="77777777" w:rsidTr="00027284">
        <w:trPr>
          <w:trHeight w:val="1836"/>
        </w:trPr>
        <w:tc>
          <w:tcPr>
            <w:tcW w:w="10643" w:type="dxa"/>
            <w:gridSpan w:val="4"/>
            <w:shd w:val="clear" w:color="auto" w:fill="D9D9D9"/>
          </w:tcPr>
          <w:p w14:paraId="344F3113" w14:textId="77777777" w:rsidR="00027284" w:rsidRDefault="00027284" w:rsidP="00027284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5D1A7A45" w14:textId="77777777" w:rsidR="00027284" w:rsidRDefault="00027284" w:rsidP="00C20CA6">
            <w:pPr>
              <w:pStyle w:val="TableParagraph"/>
              <w:spacing w:before="1" w:line="396" w:lineRule="auto"/>
              <w:ind w:right="6236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</w:t>
            </w:r>
            <w:r w:rsidR="002C70EE">
              <w:rPr>
                <w:b/>
                <w:sz w:val="24"/>
              </w:rPr>
              <w:t>5-</w:t>
            </w:r>
            <w:r>
              <w:rPr>
                <w:b/>
                <w:sz w:val="24"/>
              </w:rPr>
              <w:t>202</w:t>
            </w:r>
            <w:r w:rsidR="002C70EE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учебный год</w:t>
            </w:r>
          </w:p>
          <w:p w14:paraId="5BD19722" w14:textId="77777777" w:rsidR="00027284" w:rsidRDefault="00C20CA6" w:rsidP="00C20CA6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027284">
              <w:rPr>
                <w:b/>
                <w:sz w:val="24"/>
              </w:rPr>
              <w:t>-9</w:t>
            </w:r>
            <w:r w:rsidR="00027284">
              <w:rPr>
                <w:b/>
                <w:spacing w:val="-1"/>
                <w:sz w:val="24"/>
              </w:rPr>
              <w:t xml:space="preserve"> </w:t>
            </w:r>
            <w:r w:rsidR="00027284">
              <w:rPr>
                <w:b/>
                <w:spacing w:val="-2"/>
                <w:sz w:val="24"/>
              </w:rPr>
              <w:t>классы</w:t>
            </w:r>
          </w:p>
        </w:tc>
      </w:tr>
      <w:tr w:rsidR="00027284" w14:paraId="70AEABBB" w14:textId="77777777" w:rsidTr="00027284">
        <w:trPr>
          <w:trHeight w:val="841"/>
        </w:trPr>
        <w:tc>
          <w:tcPr>
            <w:tcW w:w="10643" w:type="dxa"/>
            <w:gridSpan w:val="4"/>
          </w:tcPr>
          <w:p w14:paraId="1C554B83" w14:textId="77777777" w:rsidR="00027284" w:rsidRDefault="00027284" w:rsidP="00027284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0F3EA0E2" w14:textId="77777777" w:rsidR="00027284" w:rsidRDefault="00027284" w:rsidP="00027284">
            <w:pPr>
              <w:pStyle w:val="TableParagraph"/>
              <w:spacing w:before="1" w:line="240" w:lineRule="auto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27284" w14:paraId="3F535D04" w14:textId="77777777" w:rsidTr="00027284">
        <w:trPr>
          <w:trHeight w:val="1374"/>
        </w:trPr>
        <w:tc>
          <w:tcPr>
            <w:tcW w:w="3485" w:type="dxa"/>
          </w:tcPr>
          <w:p w14:paraId="77FF1686" w14:textId="77777777" w:rsidR="00027284" w:rsidRDefault="00027284" w:rsidP="0002728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00FFA9C" w14:textId="77777777" w:rsidR="00027284" w:rsidRDefault="00027284" w:rsidP="000272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18" w:type="dxa"/>
          </w:tcPr>
          <w:p w14:paraId="500DE3C0" w14:textId="77777777" w:rsidR="00027284" w:rsidRDefault="00027284" w:rsidP="0002728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FE7159E" w14:textId="77777777" w:rsidR="00027284" w:rsidRDefault="00027284" w:rsidP="0002728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4" w:type="dxa"/>
          </w:tcPr>
          <w:p w14:paraId="1F351236" w14:textId="77777777" w:rsidR="00027284" w:rsidRDefault="00027284" w:rsidP="00027284">
            <w:pPr>
              <w:pStyle w:val="TableParagraph"/>
              <w:spacing w:line="39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520863DA" w14:textId="77777777" w:rsidR="00027284" w:rsidRDefault="00027284" w:rsidP="0002728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806" w:type="dxa"/>
          </w:tcPr>
          <w:p w14:paraId="26EB91EA" w14:textId="77777777" w:rsidR="00027284" w:rsidRDefault="00027284" w:rsidP="00027284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649912E" w14:textId="77777777" w:rsidR="00027284" w:rsidRDefault="00027284" w:rsidP="000272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27284" w14:paraId="3A70FF3F" w14:textId="77777777" w:rsidTr="00027284">
        <w:trPr>
          <w:trHeight w:val="1831"/>
        </w:trPr>
        <w:tc>
          <w:tcPr>
            <w:tcW w:w="3485" w:type="dxa"/>
          </w:tcPr>
          <w:p w14:paraId="7C242AFB" w14:textId="77777777" w:rsidR="00027284" w:rsidRDefault="00027284" w:rsidP="000272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1291D8CC" w14:textId="77777777" w:rsidR="00027284" w:rsidRDefault="00027284" w:rsidP="00C20CA6">
            <w:pPr>
              <w:pStyle w:val="TableParagraph"/>
              <w:spacing w:before="19" w:line="398" w:lineRule="auto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«Первый звонок» </w:t>
            </w:r>
          </w:p>
        </w:tc>
        <w:tc>
          <w:tcPr>
            <w:tcW w:w="1118" w:type="dxa"/>
          </w:tcPr>
          <w:p w14:paraId="0036B619" w14:textId="77777777" w:rsidR="00027284" w:rsidRDefault="00C20CA6" w:rsidP="0002728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9</w:t>
            </w:r>
          </w:p>
          <w:p w14:paraId="4DF48219" w14:textId="77777777" w:rsidR="00027284" w:rsidRDefault="00027284" w:rsidP="000272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82FC895" w14:textId="77777777" w:rsidR="00027284" w:rsidRDefault="00027284" w:rsidP="00027284">
            <w:pPr>
              <w:pStyle w:val="TableParagraph"/>
              <w:spacing w:before="86" w:line="240" w:lineRule="auto"/>
              <w:ind w:left="0"/>
              <w:rPr>
                <w:sz w:val="24"/>
              </w:rPr>
            </w:pPr>
          </w:p>
          <w:p w14:paraId="1C2ED9A4" w14:textId="77777777" w:rsidR="00027284" w:rsidRDefault="00027284" w:rsidP="00027284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4C60366E" w14:textId="77777777" w:rsidR="00027284" w:rsidRDefault="00027284" w:rsidP="0002728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1.09.20</w:t>
            </w:r>
            <w:r w:rsidR="00C20CA6">
              <w:rPr>
                <w:spacing w:val="-2"/>
                <w:sz w:val="24"/>
              </w:rPr>
              <w:t>26</w:t>
            </w:r>
          </w:p>
        </w:tc>
        <w:tc>
          <w:tcPr>
            <w:tcW w:w="3806" w:type="dxa"/>
          </w:tcPr>
          <w:p w14:paraId="2214E93D" w14:textId="77777777" w:rsidR="00027284" w:rsidRDefault="00027284" w:rsidP="000272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17448362" w14:textId="77777777" w:rsidR="00027284" w:rsidRDefault="00027284" w:rsidP="000272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027284" w14:paraId="7B9A78BD" w14:textId="77777777" w:rsidTr="00027284">
        <w:trPr>
          <w:trHeight w:val="3595"/>
        </w:trPr>
        <w:tc>
          <w:tcPr>
            <w:tcW w:w="3485" w:type="dxa"/>
          </w:tcPr>
          <w:p w14:paraId="1BFCFA04" w14:textId="77777777" w:rsidR="00027284" w:rsidRDefault="00027284" w:rsidP="00027284">
            <w:pPr>
              <w:pStyle w:val="TableParagraph"/>
              <w:spacing w:line="259" w:lineRule="auto"/>
              <w:ind w:right="313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 защиты детей (по профилактике ДДТТ, пожарной безопасности, экстремизма, терроризма, 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14:paraId="53103508" w14:textId="77777777" w:rsidR="00027284" w:rsidRDefault="00027284" w:rsidP="00027284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 тренировочная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  <w:p w14:paraId="2FCF5BFC" w14:textId="77777777" w:rsidR="00027284" w:rsidRDefault="00027284" w:rsidP="00027284">
            <w:pPr>
              <w:pStyle w:val="TableParagraph"/>
              <w:spacing w:before="16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1118" w:type="dxa"/>
          </w:tcPr>
          <w:p w14:paraId="4108917D" w14:textId="77777777" w:rsidR="00027284" w:rsidRDefault="00C20CA6" w:rsidP="0002728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027284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00C23212" w14:textId="77777777" w:rsidR="00027284" w:rsidRDefault="00027284" w:rsidP="0002728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35077EDB" w14:textId="77777777" w:rsidR="00027284" w:rsidRDefault="00027284" w:rsidP="00027284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027284" w14:paraId="10752A67" w14:textId="77777777" w:rsidTr="00027284">
        <w:trPr>
          <w:trHeight w:val="1055"/>
        </w:trPr>
        <w:tc>
          <w:tcPr>
            <w:tcW w:w="3485" w:type="dxa"/>
          </w:tcPr>
          <w:p w14:paraId="7016E68D" w14:textId="77777777" w:rsidR="00027284" w:rsidRDefault="00027284" w:rsidP="00027284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Открытие школьной спартакиады.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18" w:type="dxa"/>
          </w:tcPr>
          <w:p w14:paraId="3997A96E" w14:textId="77777777" w:rsidR="00027284" w:rsidRDefault="00C20CA6" w:rsidP="000272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0A4BC4B2" w14:textId="77777777" w:rsidR="00027284" w:rsidRDefault="00027284" w:rsidP="000272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17C58B14" w14:textId="77777777" w:rsidR="00027284" w:rsidRDefault="00027284" w:rsidP="000272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27284" w14:paraId="6EA756F6" w14:textId="77777777" w:rsidTr="00027284">
        <w:trPr>
          <w:trHeight w:val="1053"/>
        </w:trPr>
        <w:tc>
          <w:tcPr>
            <w:tcW w:w="3485" w:type="dxa"/>
          </w:tcPr>
          <w:p w14:paraId="79E8645E" w14:textId="77777777" w:rsidR="00027284" w:rsidRDefault="00027284" w:rsidP="00027284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терроризмом «Мы помним </w:t>
            </w:r>
            <w:r>
              <w:rPr>
                <w:spacing w:val="-2"/>
                <w:sz w:val="24"/>
              </w:rPr>
              <w:t>Беслан»</w:t>
            </w:r>
          </w:p>
        </w:tc>
        <w:tc>
          <w:tcPr>
            <w:tcW w:w="1118" w:type="dxa"/>
          </w:tcPr>
          <w:p w14:paraId="635F57C4" w14:textId="77777777" w:rsidR="00027284" w:rsidRDefault="00C20CA6" w:rsidP="0002728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027284">
              <w:rPr>
                <w:spacing w:val="-2"/>
                <w:sz w:val="24"/>
              </w:rPr>
              <w:t>-</w:t>
            </w:r>
            <w:r w:rsidR="00027284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BB6F083" w14:textId="77777777" w:rsidR="00027284" w:rsidRDefault="00027284" w:rsidP="000272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03.09.)</w:t>
            </w:r>
          </w:p>
        </w:tc>
        <w:tc>
          <w:tcPr>
            <w:tcW w:w="3806" w:type="dxa"/>
          </w:tcPr>
          <w:p w14:paraId="1435CA87" w14:textId="77777777" w:rsidR="00027284" w:rsidRDefault="00027284" w:rsidP="000272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4C004DE" w14:textId="77777777" w:rsidR="00C60CBD" w:rsidRDefault="00C60CBD">
      <w:pPr>
        <w:pStyle w:val="a3"/>
        <w:rPr>
          <w:sz w:val="20"/>
        </w:rPr>
      </w:pPr>
    </w:p>
    <w:p w14:paraId="758788E5" w14:textId="77777777" w:rsidR="00C60CBD" w:rsidRDefault="00C60CBD">
      <w:pPr>
        <w:pStyle w:val="a3"/>
        <w:spacing w:before="110"/>
        <w:rPr>
          <w:sz w:val="20"/>
        </w:rPr>
      </w:pPr>
    </w:p>
    <w:p w14:paraId="6B9BA7A2" w14:textId="77777777" w:rsidR="00C60CBD" w:rsidRDefault="00C60CBD">
      <w:pPr>
        <w:rPr>
          <w:sz w:val="24"/>
        </w:rPr>
        <w:sectPr w:rsidR="00C60CBD">
          <w:pgSz w:w="11910" w:h="16840"/>
          <w:pgMar w:top="1920" w:right="0" w:bottom="1172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0A3A9171" w14:textId="77777777">
        <w:trPr>
          <w:trHeight w:val="1055"/>
        </w:trPr>
        <w:tc>
          <w:tcPr>
            <w:tcW w:w="3485" w:type="dxa"/>
          </w:tcPr>
          <w:p w14:paraId="4D7AE82A" w14:textId="77777777" w:rsidR="00C60CBD" w:rsidRDefault="00EC3D87">
            <w:pPr>
              <w:pStyle w:val="TableParagraph"/>
              <w:spacing w:line="256" w:lineRule="auto"/>
              <w:ind w:right="50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движения школы «Не будь </w:t>
            </w:r>
            <w:r>
              <w:rPr>
                <w:spacing w:val="-2"/>
                <w:sz w:val="24"/>
              </w:rPr>
              <w:t>равнодушным»</w:t>
            </w:r>
          </w:p>
        </w:tc>
        <w:tc>
          <w:tcPr>
            <w:tcW w:w="1118" w:type="dxa"/>
          </w:tcPr>
          <w:p w14:paraId="7F2965E6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237362B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4B25F526" w14:textId="77777777" w:rsidR="00C60CBD" w:rsidRDefault="00EC3D87">
            <w:pPr>
              <w:pStyle w:val="TableParagraph"/>
              <w:spacing w:line="396" w:lineRule="auto"/>
              <w:ind w:right="7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60CBD" w14:paraId="10B9DE3F" w14:textId="77777777">
        <w:trPr>
          <w:trHeight w:val="2838"/>
        </w:trPr>
        <w:tc>
          <w:tcPr>
            <w:tcW w:w="3485" w:type="dxa"/>
          </w:tcPr>
          <w:p w14:paraId="03EA5F57" w14:textId="77777777" w:rsidR="00C60CBD" w:rsidRDefault="00EC3D87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правового воспитания и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правонарушений.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8" w:type="dxa"/>
          </w:tcPr>
          <w:p w14:paraId="5158446D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4245EFC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06" w:type="dxa"/>
          </w:tcPr>
          <w:p w14:paraId="100D5C06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</w:p>
          <w:p w14:paraId="6B900FC5" w14:textId="77777777" w:rsidR="00C60CBD" w:rsidRDefault="00EC3D87">
            <w:pPr>
              <w:pStyle w:val="TableParagraph"/>
              <w:spacing w:before="159" w:line="256" w:lineRule="auto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</w:tc>
      </w:tr>
      <w:tr w:rsidR="00C60CBD" w14:paraId="3829EFB7" w14:textId="77777777">
        <w:trPr>
          <w:trHeight w:val="916"/>
        </w:trPr>
        <w:tc>
          <w:tcPr>
            <w:tcW w:w="3485" w:type="dxa"/>
          </w:tcPr>
          <w:p w14:paraId="458FDD18" w14:textId="77777777" w:rsidR="00C60CBD" w:rsidRDefault="00EC3D87">
            <w:pPr>
              <w:pStyle w:val="TableParagraph"/>
              <w:spacing w:line="259" w:lineRule="auto"/>
              <w:ind w:right="313"/>
              <w:rPr>
                <w:sz w:val="24"/>
              </w:rPr>
            </w:pPr>
            <w:r>
              <w:rPr>
                <w:sz w:val="24"/>
              </w:rPr>
              <w:t>День пожилого человека. 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добром!»</w:t>
            </w:r>
          </w:p>
        </w:tc>
        <w:tc>
          <w:tcPr>
            <w:tcW w:w="1118" w:type="dxa"/>
          </w:tcPr>
          <w:p w14:paraId="3B21C320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947819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06" w:type="dxa"/>
          </w:tcPr>
          <w:p w14:paraId="67422A1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05641DF" w14:textId="77777777" w:rsidR="00C60CBD" w:rsidRDefault="00EC3D87">
            <w:pPr>
              <w:pStyle w:val="TableParagraph"/>
              <w:spacing w:before="183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4C107D84" w14:textId="77777777" w:rsidTr="001E0E71">
        <w:trPr>
          <w:trHeight w:val="1382"/>
        </w:trPr>
        <w:tc>
          <w:tcPr>
            <w:tcW w:w="3485" w:type="dxa"/>
          </w:tcPr>
          <w:p w14:paraId="3BDE01F1" w14:textId="77777777" w:rsidR="00C60CBD" w:rsidRDefault="00EC3D87">
            <w:pPr>
              <w:pStyle w:val="TableParagraph"/>
              <w:spacing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>Театр и дети. Постановка спектакля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 Евгения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Носова,к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100-летию</w:t>
            </w:r>
          </w:p>
        </w:tc>
        <w:tc>
          <w:tcPr>
            <w:tcW w:w="1118" w:type="dxa"/>
          </w:tcPr>
          <w:p w14:paraId="4EFD58C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34" w:type="dxa"/>
          </w:tcPr>
          <w:p w14:paraId="6844EA5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3806" w:type="dxa"/>
          </w:tcPr>
          <w:p w14:paraId="36E00AF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ABE2D62" w14:textId="77777777">
        <w:trPr>
          <w:trHeight w:val="1005"/>
        </w:trPr>
        <w:tc>
          <w:tcPr>
            <w:tcW w:w="3485" w:type="dxa"/>
          </w:tcPr>
          <w:p w14:paraId="2FAC131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165-летию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А.П. </w:t>
            </w:r>
            <w:r>
              <w:rPr>
                <w:spacing w:val="-4"/>
                <w:sz w:val="24"/>
              </w:rPr>
              <w:t>Чехов</w:t>
            </w:r>
          </w:p>
        </w:tc>
        <w:tc>
          <w:tcPr>
            <w:tcW w:w="1118" w:type="dxa"/>
          </w:tcPr>
          <w:p w14:paraId="7765F10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34" w:type="dxa"/>
          </w:tcPr>
          <w:p w14:paraId="1CDDCF2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3806" w:type="dxa"/>
          </w:tcPr>
          <w:p w14:paraId="045FD01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9CECA91" w14:textId="77777777">
        <w:trPr>
          <w:trHeight w:val="1053"/>
        </w:trPr>
        <w:tc>
          <w:tcPr>
            <w:tcW w:w="3485" w:type="dxa"/>
          </w:tcPr>
          <w:p w14:paraId="1CE0098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 w:rsidR="00391581">
              <w:rPr>
                <w:sz w:val="24"/>
              </w:rPr>
              <w:t xml:space="preserve">230летию А. С </w:t>
            </w:r>
            <w:r>
              <w:rPr>
                <w:sz w:val="24"/>
              </w:rPr>
              <w:t xml:space="preserve">Грибоедова Мини- </w:t>
            </w:r>
            <w:r>
              <w:rPr>
                <w:spacing w:val="-2"/>
                <w:sz w:val="24"/>
              </w:rPr>
              <w:t>спектакли</w:t>
            </w:r>
          </w:p>
        </w:tc>
        <w:tc>
          <w:tcPr>
            <w:tcW w:w="1118" w:type="dxa"/>
          </w:tcPr>
          <w:p w14:paraId="59DB573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34" w:type="dxa"/>
          </w:tcPr>
          <w:p w14:paraId="4EADAF8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3806" w:type="dxa"/>
          </w:tcPr>
          <w:p w14:paraId="783379A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34DC563" w14:textId="77777777">
        <w:trPr>
          <w:trHeight w:val="1945"/>
        </w:trPr>
        <w:tc>
          <w:tcPr>
            <w:tcW w:w="3485" w:type="dxa"/>
          </w:tcPr>
          <w:p w14:paraId="3D3E00DB" w14:textId="77777777" w:rsidR="00C60CBD" w:rsidRDefault="00EC3D87">
            <w:pPr>
              <w:pStyle w:val="TableParagraph"/>
              <w:spacing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акция по поздравлению учителей, </w:t>
            </w:r>
            <w:r>
              <w:rPr>
                <w:spacing w:val="-2"/>
                <w:sz w:val="24"/>
              </w:rPr>
              <w:t xml:space="preserve">учителей-ветеранов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118" w:type="dxa"/>
          </w:tcPr>
          <w:p w14:paraId="0EB3A5C8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CEBA36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06" w:type="dxa"/>
          </w:tcPr>
          <w:p w14:paraId="16E9682A" w14:textId="77777777" w:rsidR="00C60CBD" w:rsidRDefault="00EC3D87">
            <w:pPr>
              <w:pStyle w:val="TableParagraph"/>
              <w:spacing w:line="398" w:lineRule="auto"/>
              <w:ind w:left="167" w:right="423" w:hanging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 школьников</w:t>
            </w:r>
          </w:p>
        </w:tc>
      </w:tr>
      <w:tr w:rsidR="00C60CBD" w14:paraId="12E64CBD" w14:textId="77777777">
        <w:trPr>
          <w:trHeight w:val="755"/>
        </w:trPr>
        <w:tc>
          <w:tcPr>
            <w:tcW w:w="3485" w:type="dxa"/>
          </w:tcPr>
          <w:p w14:paraId="299A2E4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ОФП</w:t>
            </w:r>
          </w:p>
        </w:tc>
        <w:tc>
          <w:tcPr>
            <w:tcW w:w="1118" w:type="dxa"/>
          </w:tcPr>
          <w:p w14:paraId="1AEEF074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B8B599F" w14:textId="77777777" w:rsidR="00C60CBD" w:rsidRDefault="00EC3D87">
            <w:pPr>
              <w:pStyle w:val="TableParagraph"/>
              <w:spacing w:line="256" w:lineRule="auto"/>
              <w:ind w:left="108" w:right="609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3806" w:type="dxa"/>
          </w:tcPr>
          <w:p w14:paraId="0BFA0D8B" w14:textId="77777777" w:rsidR="00C60CBD" w:rsidRDefault="00EC3D87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C60CBD" w14:paraId="3D31FFD6" w14:textId="77777777">
        <w:trPr>
          <w:trHeight w:val="1056"/>
        </w:trPr>
        <w:tc>
          <w:tcPr>
            <w:tcW w:w="3485" w:type="dxa"/>
          </w:tcPr>
          <w:p w14:paraId="281AADD4" w14:textId="77777777" w:rsidR="00C60CBD" w:rsidRDefault="00EC3D87">
            <w:pPr>
              <w:pStyle w:val="TableParagraph"/>
              <w:spacing w:line="259" w:lineRule="auto"/>
              <w:ind w:right="3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единства. Классные часы «Все мы разные, но мы вместе»</w:t>
            </w:r>
          </w:p>
        </w:tc>
        <w:tc>
          <w:tcPr>
            <w:tcW w:w="1118" w:type="dxa"/>
          </w:tcPr>
          <w:p w14:paraId="228B5637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677384C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3806" w:type="dxa"/>
          </w:tcPr>
          <w:p w14:paraId="36B79DE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4894126" w14:textId="77777777">
        <w:trPr>
          <w:trHeight w:val="1648"/>
        </w:trPr>
        <w:tc>
          <w:tcPr>
            <w:tcW w:w="3485" w:type="dxa"/>
          </w:tcPr>
          <w:p w14:paraId="423088D0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Фотоконкурс. Праздник «Краски осени».</w:t>
            </w:r>
          </w:p>
          <w:p w14:paraId="5AFD65C2" w14:textId="77777777" w:rsidR="00C60CBD" w:rsidRDefault="00EC3D87">
            <w:pPr>
              <w:pStyle w:val="TableParagraph"/>
              <w:spacing w:line="256" w:lineRule="auto"/>
              <w:ind w:right="313"/>
              <w:rPr>
                <w:sz w:val="24"/>
              </w:rPr>
            </w:pPr>
            <w:r>
              <w:rPr>
                <w:sz w:val="24"/>
              </w:rPr>
              <w:t>Конкурс поделок из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бросового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118" w:type="dxa"/>
          </w:tcPr>
          <w:p w14:paraId="4635A748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35F4CE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06" w:type="dxa"/>
          </w:tcPr>
          <w:p w14:paraId="4A15E1E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вожатая, совет школьников</w:t>
            </w:r>
          </w:p>
        </w:tc>
      </w:tr>
    </w:tbl>
    <w:p w14:paraId="609538E7" w14:textId="77777777" w:rsidR="00C60CBD" w:rsidRDefault="00C60CBD">
      <w:pPr>
        <w:spacing w:line="256" w:lineRule="auto"/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2D83E220" w14:textId="77777777">
        <w:trPr>
          <w:trHeight w:val="3139"/>
        </w:trPr>
        <w:tc>
          <w:tcPr>
            <w:tcW w:w="3485" w:type="dxa"/>
          </w:tcPr>
          <w:p w14:paraId="57B4D78C" w14:textId="77777777" w:rsidR="00C60CBD" w:rsidRDefault="00EC3D87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Мероприятия месячника взаимодействия семьи и школы: выставка рисунков, фотографий, акции по поздравлению мам с Днем матери,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4FBE09B3" w14:textId="77777777" w:rsidR="00C60CBD" w:rsidRDefault="00EC3D87">
            <w:pPr>
              <w:pStyle w:val="TableParagraph"/>
              <w:spacing w:line="259" w:lineRule="auto"/>
              <w:ind w:right="383"/>
              <w:rPr>
                <w:sz w:val="24"/>
              </w:rPr>
            </w:pPr>
            <w:r>
              <w:rPr>
                <w:sz w:val="24"/>
              </w:rPr>
              <w:t>«Мама, папа, я – отличная семья!», беседы, 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118" w:type="dxa"/>
          </w:tcPr>
          <w:p w14:paraId="4886EAD3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AEB6F79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06" w:type="dxa"/>
          </w:tcPr>
          <w:p w14:paraId="3520787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</w:p>
          <w:p w14:paraId="39B9F1F4" w14:textId="77777777" w:rsidR="00C60CBD" w:rsidRDefault="00EC3D87">
            <w:pPr>
              <w:pStyle w:val="TableParagraph"/>
              <w:spacing w:before="160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4107E98A" w14:textId="77777777">
        <w:trPr>
          <w:trHeight w:val="457"/>
        </w:trPr>
        <w:tc>
          <w:tcPr>
            <w:tcW w:w="3485" w:type="dxa"/>
          </w:tcPr>
          <w:p w14:paraId="3786C037" w14:textId="77777777" w:rsidR="00C60CBD" w:rsidRDefault="00EC3D87">
            <w:pPr>
              <w:pStyle w:val="TableParagraph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118" w:type="dxa"/>
          </w:tcPr>
          <w:p w14:paraId="4788C89C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584DF3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06" w:type="dxa"/>
          </w:tcPr>
          <w:p w14:paraId="357412F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60CBD" w14:paraId="058B768A" w14:textId="77777777">
        <w:trPr>
          <w:trHeight w:val="755"/>
        </w:trPr>
        <w:tc>
          <w:tcPr>
            <w:tcW w:w="3485" w:type="dxa"/>
          </w:tcPr>
          <w:p w14:paraId="6797373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Конституции»</w:t>
            </w:r>
          </w:p>
        </w:tc>
        <w:tc>
          <w:tcPr>
            <w:tcW w:w="1118" w:type="dxa"/>
          </w:tcPr>
          <w:p w14:paraId="2F2EEC6A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6305C6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06" w:type="dxa"/>
          </w:tcPr>
          <w:p w14:paraId="7855903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06A7B9E3" w14:textId="77777777">
        <w:trPr>
          <w:trHeight w:val="756"/>
        </w:trPr>
        <w:tc>
          <w:tcPr>
            <w:tcW w:w="3485" w:type="dxa"/>
          </w:tcPr>
          <w:p w14:paraId="524F41B5" w14:textId="77777777" w:rsidR="00C60CBD" w:rsidRDefault="00EC3D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14:paraId="459891B9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«Огонь-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огонь-</w:t>
            </w:r>
            <w:r>
              <w:rPr>
                <w:spacing w:val="-4"/>
                <w:sz w:val="24"/>
              </w:rPr>
              <w:t>друг»</w:t>
            </w:r>
          </w:p>
        </w:tc>
        <w:tc>
          <w:tcPr>
            <w:tcW w:w="1118" w:type="dxa"/>
          </w:tcPr>
          <w:p w14:paraId="091B3F4D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5581F5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06" w:type="dxa"/>
          </w:tcPr>
          <w:p w14:paraId="50B68F6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C60CBD" w14:paraId="4A093807" w14:textId="77777777">
        <w:trPr>
          <w:trHeight w:val="2245"/>
        </w:trPr>
        <w:tc>
          <w:tcPr>
            <w:tcW w:w="3485" w:type="dxa"/>
          </w:tcPr>
          <w:p w14:paraId="6B92E2AC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эстетического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школе. Новый год в школе: украшение кабинетов, оформление окон,</w:t>
            </w:r>
            <w:r w:rsidR="00391581">
              <w:rPr>
                <w:sz w:val="24"/>
              </w:rPr>
              <w:t xml:space="preserve"> </w:t>
            </w:r>
            <w:r>
              <w:rPr>
                <w:sz w:val="24"/>
              </w:rPr>
              <w:t>дверей, 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праздничная программа.</w:t>
            </w:r>
          </w:p>
        </w:tc>
        <w:tc>
          <w:tcPr>
            <w:tcW w:w="1118" w:type="dxa"/>
          </w:tcPr>
          <w:p w14:paraId="7D0EDCF0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E3ED82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06" w:type="dxa"/>
          </w:tcPr>
          <w:p w14:paraId="0BF7187A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  <w:p w14:paraId="2172BEAA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51D92D90" w14:textId="77777777">
        <w:trPr>
          <w:trHeight w:val="1648"/>
        </w:trPr>
        <w:tc>
          <w:tcPr>
            <w:tcW w:w="3485" w:type="dxa"/>
          </w:tcPr>
          <w:p w14:paraId="5EB74E31" w14:textId="77777777" w:rsidR="00C60CBD" w:rsidRDefault="00EC3D87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Предметная неделя литературы, русского и 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(конкурсы чтецов, сочинений, интеллектуальные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18" w:type="dxa"/>
          </w:tcPr>
          <w:p w14:paraId="393F8BFD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5EA28C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06" w:type="dxa"/>
          </w:tcPr>
          <w:p w14:paraId="132A1E4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C60CBD" w14:paraId="128182FE" w14:textId="77777777">
        <w:trPr>
          <w:trHeight w:val="1350"/>
        </w:trPr>
        <w:tc>
          <w:tcPr>
            <w:tcW w:w="3485" w:type="dxa"/>
          </w:tcPr>
          <w:p w14:paraId="13B5D2FE" w14:textId="77777777" w:rsidR="00C60CBD" w:rsidRDefault="00EC3D87">
            <w:pPr>
              <w:pStyle w:val="TableParagraph"/>
              <w:spacing w:line="259" w:lineRule="auto"/>
              <w:ind w:right="767"/>
              <w:rPr>
                <w:sz w:val="24"/>
              </w:rPr>
            </w:pPr>
            <w:r>
              <w:rPr>
                <w:sz w:val="24"/>
              </w:rPr>
              <w:t>Час памяти «Блокада Ленинграда»</w:t>
            </w:r>
            <w:r w:rsidR="00391581">
              <w:rPr>
                <w:spacing w:val="-3"/>
                <w:sz w:val="24"/>
              </w:rPr>
              <w:t>,</w:t>
            </w:r>
            <w:r>
              <w:rPr>
                <w:sz w:val="24"/>
              </w:rPr>
              <w:t xml:space="preserve"> Холокост, Сталинградская,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Курская </w:t>
            </w:r>
            <w:r>
              <w:rPr>
                <w:spacing w:val="-2"/>
                <w:sz w:val="24"/>
              </w:rPr>
              <w:t>битва.</w:t>
            </w:r>
          </w:p>
        </w:tc>
        <w:tc>
          <w:tcPr>
            <w:tcW w:w="1118" w:type="dxa"/>
          </w:tcPr>
          <w:p w14:paraId="416C2068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C24103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06" w:type="dxa"/>
          </w:tcPr>
          <w:p w14:paraId="3E8F176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98173A6" w14:textId="77777777">
        <w:trPr>
          <w:trHeight w:val="457"/>
        </w:trPr>
        <w:tc>
          <w:tcPr>
            <w:tcW w:w="3485" w:type="dxa"/>
          </w:tcPr>
          <w:p w14:paraId="0D8B0313" w14:textId="77777777" w:rsidR="00C60CBD" w:rsidRDefault="00EC3D87">
            <w:pPr>
              <w:pStyle w:val="TableParagraph"/>
              <w:ind w:left="73" w:right="224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>Перестрелка»</w:t>
            </w:r>
          </w:p>
        </w:tc>
        <w:tc>
          <w:tcPr>
            <w:tcW w:w="1118" w:type="dxa"/>
          </w:tcPr>
          <w:p w14:paraId="2901973E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D13E6D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06" w:type="dxa"/>
          </w:tcPr>
          <w:p w14:paraId="3F8C6EB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60CBD" w14:paraId="5B2407DD" w14:textId="77777777">
        <w:trPr>
          <w:trHeight w:val="2978"/>
        </w:trPr>
        <w:tc>
          <w:tcPr>
            <w:tcW w:w="3485" w:type="dxa"/>
          </w:tcPr>
          <w:p w14:paraId="463E6E1D" w14:textId="77777777" w:rsidR="00C60CBD" w:rsidRDefault="00EC3D87">
            <w:pPr>
              <w:pStyle w:val="TableParagraph"/>
              <w:spacing w:line="259" w:lineRule="auto"/>
              <w:ind w:right="330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воспитания: уроки памяти: «Пионеры- герои», соревнования по пионерболу, волейболу, спортивная эстафета, акции</w:t>
            </w:r>
          </w:p>
          <w:p w14:paraId="64131AF6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BFE33B2" w14:textId="77777777" w:rsidR="00C60CBD" w:rsidRDefault="00EC3D87">
            <w:pPr>
              <w:pStyle w:val="TableParagraph"/>
              <w:spacing w:before="1" w:line="290" w:lineRule="atLeast"/>
              <w:rPr>
                <w:sz w:val="24"/>
              </w:rPr>
            </w:pPr>
            <w:r>
              <w:rPr>
                <w:sz w:val="24"/>
              </w:rPr>
              <w:t>поздравлению пап и дедушек, мальчиков,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8" w:type="dxa"/>
          </w:tcPr>
          <w:p w14:paraId="721215D1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ADBF12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806" w:type="dxa"/>
          </w:tcPr>
          <w:p w14:paraId="22C04E1A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</w:p>
          <w:p w14:paraId="4680ED7F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14:paraId="104E8440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475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1C14C53B" w14:textId="77777777">
        <w:trPr>
          <w:trHeight w:val="758"/>
        </w:trPr>
        <w:tc>
          <w:tcPr>
            <w:tcW w:w="3485" w:type="dxa"/>
          </w:tcPr>
          <w:p w14:paraId="2F34525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мужества. Смотр строя и песни</w:t>
            </w:r>
          </w:p>
        </w:tc>
        <w:tc>
          <w:tcPr>
            <w:tcW w:w="1118" w:type="dxa"/>
          </w:tcPr>
          <w:p w14:paraId="0548555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4" w:type="dxa"/>
          </w:tcPr>
          <w:p w14:paraId="42FF7E4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06" w:type="dxa"/>
          </w:tcPr>
          <w:p w14:paraId="5E9BDA5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759AABBD" w14:textId="77777777">
        <w:trPr>
          <w:trHeight w:val="1372"/>
        </w:trPr>
        <w:tc>
          <w:tcPr>
            <w:tcW w:w="3485" w:type="dxa"/>
          </w:tcPr>
          <w:p w14:paraId="63DF18B0" w14:textId="77777777" w:rsidR="00C60CBD" w:rsidRDefault="00EC3D87">
            <w:pPr>
              <w:pStyle w:val="TableParagraph"/>
              <w:spacing w:line="259" w:lineRule="auto"/>
              <w:ind w:right="172" w:firstLine="64"/>
              <w:rPr>
                <w:sz w:val="24"/>
              </w:rPr>
            </w:pPr>
            <w:r>
              <w:rPr>
                <w:sz w:val="24"/>
              </w:rPr>
              <w:t>«Умники и умницы». День науки в школе: защита 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исследовательских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118" w:type="dxa"/>
          </w:tcPr>
          <w:p w14:paraId="00C2F0E2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19FB284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1этап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январь,</w:t>
            </w:r>
          </w:p>
          <w:p w14:paraId="7690566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A50B585" w14:textId="77777777" w:rsidR="00C60CBD" w:rsidRDefault="00C60CBD">
            <w:pPr>
              <w:pStyle w:val="TableParagraph"/>
              <w:spacing w:before="86" w:line="240" w:lineRule="auto"/>
              <w:ind w:left="0"/>
              <w:rPr>
                <w:sz w:val="24"/>
              </w:rPr>
            </w:pPr>
          </w:p>
          <w:p w14:paraId="25507706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06" w:type="dxa"/>
          </w:tcPr>
          <w:p w14:paraId="1AF2F481" w14:textId="77777777" w:rsidR="00C60CBD" w:rsidRDefault="00EC3D87">
            <w:pPr>
              <w:pStyle w:val="TableParagraph"/>
              <w:spacing w:line="256" w:lineRule="auto"/>
              <w:ind w:right="4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60CBD" w14:paraId="51A5EEC7" w14:textId="77777777">
        <w:trPr>
          <w:trHeight w:val="1946"/>
        </w:trPr>
        <w:tc>
          <w:tcPr>
            <w:tcW w:w="3485" w:type="dxa"/>
          </w:tcPr>
          <w:p w14:paraId="49BB5850" w14:textId="77777777" w:rsidR="00C60CBD" w:rsidRDefault="00EC3D87">
            <w:pPr>
              <w:pStyle w:val="TableParagraph"/>
              <w:spacing w:line="259" w:lineRule="auto"/>
              <w:ind w:right="3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конкурсная программа «Вперед, девчонки!», выставка рисунков, акция по поздравлению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бабушек, </w:t>
            </w: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1118" w:type="dxa"/>
          </w:tcPr>
          <w:p w14:paraId="3337C935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E2ECF6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06" w:type="dxa"/>
          </w:tcPr>
          <w:p w14:paraId="64D81B8D" w14:textId="77777777" w:rsidR="00C60CBD" w:rsidRDefault="00EC3D87">
            <w:pPr>
              <w:pStyle w:val="TableParagraph"/>
              <w:spacing w:line="398" w:lineRule="auto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школьников</w:t>
            </w:r>
          </w:p>
        </w:tc>
      </w:tr>
      <w:tr w:rsidR="00C60CBD" w14:paraId="05C5636D" w14:textId="77777777">
        <w:trPr>
          <w:trHeight w:val="1353"/>
        </w:trPr>
        <w:tc>
          <w:tcPr>
            <w:tcW w:w="3485" w:type="dxa"/>
          </w:tcPr>
          <w:p w14:paraId="65C61A1D" w14:textId="77777777" w:rsidR="00C60CBD" w:rsidRDefault="00EC3D87">
            <w:pPr>
              <w:pStyle w:val="TableParagraph"/>
              <w:spacing w:line="259" w:lineRule="auto"/>
              <w:ind w:right="632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7BE4B1DC" w14:textId="77777777" w:rsidR="00C60CBD" w:rsidRDefault="00EC3D87">
            <w:pPr>
              <w:pStyle w:val="TableParagraph"/>
              <w:spacing w:line="256" w:lineRule="auto"/>
              <w:ind w:right="172"/>
              <w:rPr>
                <w:sz w:val="24"/>
              </w:rPr>
            </w:pPr>
            <w:r>
              <w:rPr>
                <w:sz w:val="24"/>
              </w:rPr>
              <w:t>«Спешите делать добрые дела».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18" w:type="dxa"/>
          </w:tcPr>
          <w:p w14:paraId="0F883145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6D6F0B7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06" w:type="dxa"/>
          </w:tcPr>
          <w:p w14:paraId="2EDD95B7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C60CBD" w14:paraId="0D850BFF" w14:textId="77777777">
        <w:trPr>
          <w:trHeight w:val="1350"/>
        </w:trPr>
        <w:tc>
          <w:tcPr>
            <w:tcW w:w="3485" w:type="dxa"/>
          </w:tcPr>
          <w:p w14:paraId="00840D31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 рисунков, плакатов.</w:t>
            </w:r>
          </w:p>
          <w:p w14:paraId="64FAB3F1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 w:rsidR="00093D3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-это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118" w:type="dxa"/>
          </w:tcPr>
          <w:p w14:paraId="00D605AA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7</w:t>
            </w:r>
          </w:p>
        </w:tc>
        <w:tc>
          <w:tcPr>
            <w:tcW w:w="2234" w:type="dxa"/>
          </w:tcPr>
          <w:p w14:paraId="2DA3F2EC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06" w:type="dxa"/>
          </w:tcPr>
          <w:p w14:paraId="05AB0901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 школьников</w:t>
            </w:r>
          </w:p>
        </w:tc>
      </w:tr>
      <w:tr w:rsidR="00C60CBD" w14:paraId="59C77622" w14:textId="77777777">
        <w:trPr>
          <w:trHeight w:val="1053"/>
        </w:trPr>
        <w:tc>
          <w:tcPr>
            <w:tcW w:w="3485" w:type="dxa"/>
          </w:tcPr>
          <w:p w14:paraId="442A004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118" w:type="dxa"/>
          </w:tcPr>
          <w:p w14:paraId="1A5A772F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B9B02C5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06" w:type="dxa"/>
          </w:tcPr>
          <w:p w14:paraId="24C5F7FD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CB13E83" w14:textId="77777777">
        <w:trPr>
          <w:trHeight w:val="458"/>
        </w:trPr>
        <w:tc>
          <w:tcPr>
            <w:tcW w:w="3485" w:type="dxa"/>
          </w:tcPr>
          <w:p w14:paraId="540BCC4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118" w:type="dxa"/>
          </w:tcPr>
          <w:p w14:paraId="63A94032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7</w:t>
            </w:r>
          </w:p>
        </w:tc>
        <w:tc>
          <w:tcPr>
            <w:tcW w:w="2234" w:type="dxa"/>
          </w:tcPr>
          <w:p w14:paraId="6F10AE0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06" w:type="dxa"/>
          </w:tcPr>
          <w:p w14:paraId="6DF14A0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C60CBD" w14:paraId="72603AB7" w14:textId="77777777">
        <w:trPr>
          <w:trHeight w:val="2243"/>
        </w:trPr>
        <w:tc>
          <w:tcPr>
            <w:tcW w:w="3485" w:type="dxa"/>
          </w:tcPr>
          <w:p w14:paraId="16B81750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ЗОЖ</w:t>
            </w:r>
          </w:p>
          <w:p w14:paraId="2F6304DF" w14:textId="77777777" w:rsidR="00C60CBD" w:rsidRDefault="00EC3D87">
            <w:pPr>
              <w:pStyle w:val="TableParagraph"/>
              <w:spacing w:before="21" w:line="259" w:lineRule="auto"/>
              <w:ind w:right="59"/>
              <w:rPr>
                <w:sz w:val="24"/>
              </w:rPr>
            </w:pPr>
            <w:r>
              <w:rPr>
                <w:sz w:val="24"/>
              </w:rPr>
              <w:t>«Здоровое поколение». Закрытие школьной спартакиады. Весенний День 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курения". Туристические </w:t>
            </w:r>
            <w:r>
              <w:rPr>
                <w:spacing w:val="-2"/>
                <w:sz w:val="24"/>
              </w:rPr>
              <w:t>походы.</w:t>
            </w:r>
          </w:p>
        </w:tc>
        <w:tc>
          <w:tcPr>
            <w:tcW w:w="1118" w:type="dxa"/>
          </w:tcPr>
          <w:p w14:paraId="04BEAA52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198ADF5" w14:textId="77777777" w:rsidR="00C60CBD" w:rsidRDefault="00EC3D87">
            <w:pPr>
              <w:pStyle w:val="TableParagraph"/>
              <w:spacing w:line="256" w:lineRule="auto"/>
              <w:ind w:left="108" w:right="442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093D33">
              <w:rPr>
                <w:sz w:val="24"/>
              </w:rPr>
              <w:t xml:space="preserve"> (</w:t>
            </w:r>
            <w:r>
              <w:rPr>
                <w:sz w:val="24"/>
              </w:rPr>
              <w:t>7.04.- 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здоровья),</w:t>
            </w:r>
          </w:p>
          <w:p w14:paraId="7956633F" w14:textId="77777777" w:rsidR="00C60CBD" w:rsidRDefault="00EC3D87">
            <w:pPr>
              <w:pStyle w:val="TableParagraph"/>
              <w:spacing w:before="159" w:line="240" w:lineRule="auto"/>
              <w:ind w:left="0"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06" w:type="dxa"/>
          </w:tcPr>
          <w:p w14:paraId="022A6086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физкультуры,</w:t>
            </w:r>
          </w:p>
          <w:p w14:paraId="2EC5B93E" w14:textId="77777777" w:rsidR="00C60CBD" w:rsidRDefault="00EC3D87">
            <w:pPr>
              <w:pStyle w:val="TableParagraph"/>
              <w:spacing w:before="159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5AEFDFA2" w14:textId="77777777">
        <w:trPr>
          <w:trHeight w:val="1651"/>
        </w:trPr>
        <w:tc>
          <w:tcPr>
            <w:tcW w:w="3485" w:type="dxa"/>
          </w:tcPr>
          <w:p w14:paraId="70B9825A" w14:textId="77777777" w:rsidR="00C60CBD" w:rsidRDefault="00EC3D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2"/>
                <w:sz w:val="24"/>
              </w:rPr>
              <w:t xml:space="preserve"> акции</w:t>
            </w:r>
          </w:p>
          <w:p w14:paraId="17CAAAE9" w14:textId="77777777" w:rsidR="00C60CBD" w:rsidRDefault="00EC3D87">
            <w:pPr>
              <w:pStyle w:val="TableParagraph"/>
              <w:spacing w:before="21" w:line="259" w:lineRule="auto"/>
              <w:ind w:right="59"/>
              <w:rPr>
                <w:sz w:val="24"/>
              </w:rPr>
            </w:pPr>
            <w:r>
              <w:rPr>
                <w:sz w:val="24"/>
              </w:rPr>
              <w:t>«Бессмертный полк», «С праздником, ветеран!», Вахта памяти,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Победы» и др.</w:t>
            </w:r>
          </w:p>
        </w:tc>
        <w:tc>
          <w:tcPr>
            <w:tcW w:w="1118" w:type="dxa"/>
          </w:tcPr>
          <w:p w14:paraId="550B7BFE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4A0A6D3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06" w:type="dxa"/>
          </w:tcPr>
          <w:p w14:paraId="122CC78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30B8CCBE" w14:textId="77777777">
        <w:trPr>
          <w:trHeight w:val="755"/>
        </w:trPr>
        <w:tc>
          <w:tcPr>
            <w:tcW w:w="3485" w:type="dxa"/>
          </w:tcPr>
          <w:p w14:paraId="3F633646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5C25EEE6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118" w:type="dxa"/>
          </w:tcPr>
          <w:p w14:paraId="364AD4BB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FCFE85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06" w:type="dxa"/>
          </w:tcPr>
          <w:p w14:paraId="16114CB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716A6DDC" w14:textId="77777777">
        <w:trPr>
          <w:trHeight w:val="458"/>
        </w:trPr>
        <w:tc>
          <w:tcPr>
            <w:tcW w:w="3485" w:type="dxa"/>
          </w:tcPr>
          <w:p w14:paraId="3C935AB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118" w:type="dxa"/>
          </w:tcPr>
          <w:p w14:paraId="7C0BA8BE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6557CC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06" w:type="dxa"/>
          </w:tcPr>
          <w:p w14:paraId="78A1C75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21D577E0" w14:textId="77777777">
        <w:trPr>
          <w:trHeight w:val="913"/>
        </w:trPr>
        <w:tc>
          <w:tcPr>
            <w:tcW w:w="10643" w:type="dxa"/>
            <w:gridSpan w:val="4"/>
          </w:tcPr>
          <w:p w14:paraId="1B0595EC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40554218" w14:textId="77777777" w:rsidR="00C60CBD" w:rsidRDefault="00EC3D87">
            <w:pPr>
              <w:pStyle w:val="TableParagraph"/>
              <w:tabs>
                <w:tab w:val="left" w:pos="1607"/>
              </w:tabs>
              <w:spacing w:before="1" w:line="240" w:lineRule="auto"/>
              <w:ind w:left="1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  <w:r>
              <w:rPr>
                <w:b/>
                <w:sz w:val="24"/>
              </w:rPr>
              <w:tab/>
              <w:t>Курсы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14:paraId="15648819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071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5C086102" w14:textId="77777777">
        <w:trPr>
          <w:trHeight w:val="457"/>
        </w:trPr>
        <w:tc>
          <w:tcPr>
            <w:tcW w:w="10643" w:type="dxa"/>
            <w:gridSpan w:val="4"/>
          </w:tcPr>
          <w:p w14:paraId="4CC5D1A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73E7ACE7" w14:textId="77777777">
        <w:trPr>
          <w:trHeight w:val="1375"/>
        </w:trPr>
        <w:tc>
          <w:tcPr>
            <w:tcW w:w="3485" w:type="dxa"/>
          </w:tcPr>
          <w:p w14:paraId="487E8129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82DF044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18" w:type="dxa"/>
          </w:tcPr>
          <w:p w14:paraId="55672988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1B13586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4" w:type="dxa"/>
          </w:tcPr>
          <w:p w14:paraId="365F3DD5" w14:textId="77777777" w:rsidR="00C60CBD" w:rsidRDefault="00EC3D87">
            <w:pPr>
              <w:pStyle w:val="TableParagraph"/>
              <w:spacing w:line="396" w:lineRule="auto"/>
              <w:ind w:left="108" w:right="6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14:paraId="7ED3DA6F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806" w:type="dxa"/>
          </w:tcPr>
          <w:p w14:paraId="206FCE29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C44BBDB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02B55A45" w14:textId="77777777">
        <w:trPr>
          <w:trHeight w:val="457"/>
        </w:trPr>
        <w:tc>
          <w:tcPr>
            <w:tcW w:w="3485" w:type="dxa"/>
          </w:tcPr>
          <w:p w14:paraId="19E10CF0" w14:textId="77777777" w:rsidR="00C60CBD" w:rsidRDefault="00AA0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18" w:type="dxa"/>
          </w:tcPr>
          <w:p w14:paraId="69B9FFC5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34" w:type="dxa"/>
          </w:tcPr>
          <w:p w14:paraId="1F960554" w14:textId="77777777" w:rsidR="00C60CBD" w:rsidRDefault="00AA03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6" w:type="dxa"/>
          </w:tcPr>
          <w:p w14:paraId="59573C68" w14:textId="77777777" w:rsidR="00C60CBD" w:rsidRDefault="00AA037E" w:rsidP="00AA03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EEC93BA" w14:textId="77777777" w:rsidTr="00AA037E">
        <w:trPr>
          <w:trHeight w:val="651"/>
        </w:trPr>
        <w:tc>
          <w:tcPr>
            <w:tcW w:w="3485" w:type="dxa"/>
          </w:tcPr>
          <w:p w14:paraId="0254BF8B" w14:textId="77777777" w:rsidR="00C60CBD" w:rsidRDefault="00AA0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18" w:type="dxa"/>
          </w:tcPr>
          <w:p w14:paraId="0844ED0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34" w:type="dxa"/>
          </w:tcPr>
          <w:p w14:paraId="5744D7A2" w14:textId="77777777" w:rsidR="00C60CBD" w:rsidRDefault="00AA03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6" w:type="dxa"/>
          </w:tcPr>
          <w:p w14:paraId="071154BD" w14:textId="77777777" w:rsidR="00C60CBD" w:rsidRDefault="00AA037E" w:rsidP="00AA03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DB4FF6F" w14:textId="77777777">
        <w:trPr>
          <w:trHeight w:val="457"/>
        </w:trPr>
        <w:tc>
          <w:tcPr>
            <w:tcW w:w="3485" w:type="dxa"/>
          </w:tcPr>
          <w:p w14:paraId="14EC21D6" w14:textId="77777777" w:rsidR="00C60CBD" w:rsidRDefault="000272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1118" w:type="dxa"/>
          </w:tcPr>
          <w:p w14:paraId="41DACB5C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01B8603E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1950D982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491DF342" w14:textId="77777777">
        <w:trPr>
          <w:trHeight w:val="458"/>
        </w:trPr>
        <w:tc>
          <w:tcPr>
            <w:tcW w:w="3485" w:type="dxa"/>
          </w:tcPr>
          <w:p w14:paraId="33B82070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39C13DBB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456A0EFE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10CDFADF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336D1044" w14:textId="77777777" w:rsidTr="00AA037E">
        <w:trPr>
          <w:trHeight w:val="617"/>
        </w:trPr>
        <w:tc>
          <w:tcPr>
            <w:tcW w:w="3485" w:type="dxa"/>
          </w:tcPr>
          <w:p w14:paraId="1D0A184D" w14:textId="77777777" w:rsidR="00C60CBD" w:rsidRDefault="00C60CBD" w:rsidP="00AA037E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2752F5FA" w14:textId="77777777" w:rsidR="00C60CBD" w:rsidRDefault="00C60CBD">
            <w:pPr>
              <w:pStyle w:val="TableParagraph"/>
              <w:spacing w:before="182" w:line="240" w:lineRule="auto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34B32D8B" w14:textId="77777777" w:rsidR="00C60CBD" w:rsidRDefault="00C60CBD" w:rsidP="00AA037E">
            <w:pPr>
              <w:pStyle w:val="TableParagraph"/>
              <w:spacing w:before="182" w:line="240" w:lineRule="auto"/>
              <w:ind w:left="0"/>
              <w:rPr>
                <w:sz w:val="24"/>
              </w:rPr>
            </w:pPr>
          </w:p>
        </w:tc>
        <w:tc>
          <w:tcPr>
            <w:tcW w:w="3806" w:type="dxa"/>
          </w:tcPr>
          <w:p w14:paraId="58E71066" w14:textId="77777777" w:rsidR="00C60CBD" w:rsidRDefault="00C60CBD" w:rsidP="00AA037E">
            <w:pPr>
              <w:pStyle w:val="TableParagraph"/>
              <w:spacing w:before="182" w:line="240" w:lineRule="auto"/>
              <w:ind w:left="0"/>
              <w:rPr>
                <w:sz w:val="24"/>
              </w:rPr>
            </w:pPr>
          </w:p>
        </w:tc>
      </w:tr>
      <w:tr w:rsidR="00C60CBD" w14:paraId="031BDC3A" w14:textId="77777777">
        <w:trPr>
          <w:trHeight w:val="458"/>
        </w:trPr>
        <w:tc>
          <w:tcPr>
            <w:tcW w:w="3485" w:type="dxa"/>
          </w:tcPr>
          <w:p w14:paraId="7A15DA2A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335F78D1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70AAB1A1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5F6D672C" w14:textId="77777777" w:rsidR="00C60CBD" w:rsidRDefault="00C60CBD">
            <w:pPr>
              <w:pStyle w:val="TableParagraph"/>
              <w:ind w:left="767"/>
              <w:rPr>
                <w:sz w:val="24"/>
              </w:rPr>
            </w:pPr>
          </w:p>
        </w:tc>
      </w:tr>
      <w:tr w:rsidR="00C60CBD" w14:paraId="59FB3DAD" w14:textId="77777777">
        <w:trPr>
          <w:trHeight w:val="457"/>
        </w:trPr>
        <w:tc>
          <w:tcPr>
            <w:tcW w:w="3485" w:type="dxa"/>
          </w:tcPr>
          <w:p w14:paraId="5EDC5D5B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46F6666B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75C3F919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7A38394D" w14:textId="77777777" w:rsidR="00C60CBD" w:rsidRDefault="00C60CBD">
            <w:pPr>
              <w:pStyle w:val="TableParagraph"/>
              <w:ind w:left="167"/>
              <w:rPr>
                <w:sz w:val="24"/>
              </w:rPr>
            </w:pPr>
          </w:p>
        </w:tc>
      </w:tr>
      <w:tr w:rsidR="00C60CBD" w14:paraId="69941AE7" w14:textId="77777777">
        <w:trPr>
          <w:trHeight w:val="457"/>
        </w:trPr>
        <w:tc>
          <w:tcPr>
            <w:tcW w:w="3485" w:type="dxa"/>
          </w:tcPr>
          <w:p w14:paraId="1679F5AF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5FD2FA43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3BD7C551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5FB97A42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717F2D89" w14:textId="77777777">
        <w:trPr>
          <w:trHeight w:val="458"/>
        </w:trPr>
        <w:tc>
          <w:tcPr>
            <w:tcW w:w="3485" w:type="dxa"/>
          </w:tcPr>
          <w:p w14:paraId="71D90374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2D667CCB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4FCE30C4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3431B1CF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7BD0F868" w14:textId="77777777">
        <w:trPr>
          <w:trHeight w:val="457"/>
        </w:trPr>
        <w:tc>
          <w:tcPr>
            <w:tcW w:w="3485" w:type="dxa"/>
          </w:tcPr>
          <w:p w14:paraId="3702CAB8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0127C8B1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6E4AEB97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4B3CF006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09C9BBA4" w14:textId="77777777">
        <w:trPr>
          <w:trHeight w:val="458"/>
        </w:trPr>
        <w:tc>
          <w:tcPr>
            <w:tcW w:w="3485" w:type="dxa"/>
          </w:tcPr>
          <w:p w14:paraId="1AD6B302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399E05B4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7E4DAA25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048552E5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2EB97B14" w14:textId="77777777">
        <w:trPr>
          <w:trHeight w:val="457"/>
        </w:trPr>
        <w:tc>
          <w:tcPr>
            <w:tcW w:w="3485" w:type="dxa"/>
          </w:tcPr>
          <w:p w14:paraId="1B3028A5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2193FFE9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45CD4970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6F872593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7D2B1069" w14:textId="77777777">
        <w:trPr>
          <w:trHeight w:val="458"/>
        </w:trPr>
        <w:tc>
          <w:tcPr>
            <w:tcW w:w="3485" w:type="dxa"/>
          </w:tcPr>
          <w:p w14:paraId="1CB37FB7" w14:textId="77777777" w:rsidR="00C60CBD" w:rsidRDefault="00C60CBD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2D3753F7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34" w:type="dxa"/>
          </w:tcPr>
          <w:p w14:paraId="3E9D0552" w14:textId="77777777" w:rsidR="00C60CBD" w:rsidRDefault="00C60CB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806" w:type="dxa"/>
          </w:tcPr>
          <w:p w14:paraId="28E1E56B" w14:textId="77777777" w:rsidR="00C60CBD" w:rsidRDefault="00C60CBD">
            <w:pPr>
              <w:pStyle w:val="TableParagraph"/>
              <w:rPr>
                <w:sz w:val="24"/>
              </w:rPr>
            </w:pPr>
          </w:p>
        </w:tc>
      </w:tr>
      <w:tr w:rsidR="00C60CBD" w14:paraId="2554C50D" w14:textId="77777777" w:rsidTr="00027284">
        <w:trPr>
          <w:trHeight w:val="778"/>
        </w:trPr>
        <w:tc>
          <w:tcPr>
            <w:tcW w:w="10643" w:type="dxa"/>
            <w:gridSpan w:val="4"/>
          </w:tcPr>
          <w:p w14:paraId="7821847A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38E431BC" w14:textId="77777777" w:rsidR="00C60CBD" w:rsidRDefault="00EC3D87">
            <w:pPr>
              <w:pStyle w:val="TableParagraph"/>
              <w:spacing w:before="1" w:line="240" w:lineRule="auto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C60CBD" w14:paraId="16865527" w14:textId="77777777">
        <w:trPr>
          <w:trHeight w:val="1374"/>
        </w:trPr>
        <w:tc>
          <w:tcPr>
            <w:tcW w:w="3485" w:type="dxa"/>
          </w:tcPr>
          <w:p w14:paraId="40184FB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7FB666E8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8" w:type="dxa"/>
          </w:tcPr>
          <w:p w14:paraId="1396CD2B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B4999E7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4" w:type="dxa"/>
          </w:tcPr>
          <w:p w14:paraId="71A1FDF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14:paraId="6E99F9A0" w14:textId="77777777" w:rsidR="00C60CBD" w:rsidRDefault="00EC3D87">
            <w:pPr>
              <w:pStyle w:val="TableParagraph"/>
              <w:spacing w:line="460" w:lineRule="atLeast"/>
              <w:ind w:left="108" w:right="609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806" w:type="dxa"/>
          </w:tcPr>
          <w:p w14:paraId="240A4ECF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A7E3364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5FAAB2B1" w14:textId="77777777">
        <w:trPr>
          <w:trHeight w:val="1053"/>
        </w:trPr>
        <w:tc>
          <w:tcPr>
            <w:tcW w:w="3485" w:type="dxa"/>
          </w:tcPr>
          <w:p w14:paraId="3A7D7A22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активов классов, распределение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18" w:type="dxa"/>
          </w:tcPr>
          <w:p w14:paraId="7AC33055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D221FB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1128A76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B55DEF8" w14:textId="77777777">
        <w:trPr>
          <w:trHeight w:val="1350"/>
        </w:trPr>
        <w:tc>
          <w:tcPr>
            <w:tcW w:w="3485" w:type="dxa"/>
          </w:tcPr>
          <w:p w14:paraId="32962ACF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Общешкольная конференция: выдвижение кандидатур от 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 школы, голосование и т.п.</w:t>
            </w:r>
          </w:p>
        </w:tc>
        <w:tc>
          <w:tcPr>
            <w:tcW w:w="1118" w:type="dxa"/>
          </w:tcPr>
          <w:p w14:paraId="45F5205D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7E76F7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34AC26B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184AE79C" w14:textId="77777777">
        <w:trPr>
          <w:trHeight w:val="755"/>
        </w:trPr>
        <w:tc>
          <w:tcPr>
            <w:tcW w:w="3485" w:type="dxa"/>
          </w:tcPr>
          <w:p w14:paraId="3857BB8B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18" w:type="dxa"/>
          </w:tcPr>
          <w:p w14:paraId="18C2891B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A12A0D4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37B0E4E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CA41627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010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65054F76" w14:textId="77777777">
        <w:trPr>
          <w:trHeight w:val="758"/>
        </w:trPr>
        <w:tc>
          <w:tcPr>
            <w:tcW w:w="3485" w:type="dxa"/>
          </w:tcPr>
          <w:p w14:paraId="0DF29EC7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проведенной работе</w:t>
            </w:r>
          </w:p>
        </w:tc>
        <w:tc>
          <w:tcPr>
            <w:tcW w:w="1118" w:type="dxa"/>
          </w:tcPr>
          <w:p w14:paraId="2FC1EC25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D8D1598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06" w:type="dxa"/>
          </w:tcPr>
          <w:p w14:paraId="68822D00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94D6A3F" w14:textId="77777777">
        <w:trPr>
          <w:trHeight w:val="1945"/>
        </w:trPr>
        <w:tc>
          <w:tcPr>
            <w:tcW w:w="3485" w:type="dxa"/>
          </w:tcPr>
          <w:p w14:paraId="17C64261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конференция: отчеты членов Совета обучающихся школы о проделанной работе.</w:t>
            </w:r>
          </w:p>
          <w:p w14:paraId="2BED34EB" w14:textId="77777777" w:rsidR="00C60CBD" w:rsidRDefault="00EC3D87">
            <w:pPr>
              <w:pStyle w:val="TableParagraph"/>
              <w:spacing w:line="256" w:lineRule="auto"/>
              <w:ind w:right="31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118" w:type="dxa"/>
          </w:tcPr>
          <w:p w14:paraId="4613DF42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0368B02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06" w:type="dxa"/>
          </w:tcPr>
          <w:p w14:paraId="623BC04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69930C68" w14:textId="77777777" w:rsidTr="00027284">
        <w:trPr>
          <w:trHeight w:val="529"/>
        </w:trPr>
        <w:tc>
          <w:tcPr>
            <w:tcW w:w="10643" w:type="dxa"/>
            <w:gridSpan w:val="4"/>
          </w:tcPr>
          <w:p w14:paraId="19F1BAAC" w14:textId="77777777" w:rsidR="00C60CBD" w:rsidRDefault="00EC3D87">
            <w:pPr>
              <w:pStyle w:val="TableParagraph"/>
              <w:tabs>
                <w:tab w:val="left" w:pos="5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sz w:val="24"/>
              </w:rPr>
              <w:t>Профориентация.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C60CBD" w14:paraId="233E06A6" w14:textId="77777777">
        <w:trPr>
          <w:trHeight w:val="1372"/>
        </w:trPr>
        <w:tc>
          <w:tcPr>
            <w:tcW w:w="3485" w:type="dxa"/>
          </w:tcPr>
          <w:p w14:paraId="494FED4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A4E0A5E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8" w:type="dxa"/>
          </w:tcPr>
          <w:p w14:paraId="3EF0889F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CB618C0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4" w:type="dxa"/>
          </w:tcPr>
          <w:p w14:paraId="60E0412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14:paraId="16319433" w14:textId="77777777" w:rsidR="00C60CBD" w:rsidRDefault="00EC3D87">
            <w:pPr>
              <w:pStyle w:val="TableParagraph"/>
              <w:spacing w:before="8" w:line="450" w:lineRule="atLeast"/>
              <w:ind w:left="108" w:right="609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3806" w:type="dxa"/>
          </w:tcPr>
          <w:p w14:paraId="070F202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A503CEC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23C101D4" w14:textId="77777777">
        <w:trPr>
          <w:trHeight w:val="1053"/>
        </w:trPr>
        <w:tc>
          <w:tcPr>
            <w:tcW w:w="3485" w:type="dxa"/>
          </w:tcPr>
          <w:p w14:paraId="1D91CAC6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будущее» по программе</w:t>
            </w:r>
          </w:p>
          <w:p w14:paraId="7D1CD7CE" w14:textId="77777777" w:rsidR="00C60CBD" w:rsidRDefault="00EC3D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«Россия-мои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18" w:type="dxa"/>
          </w:tcPr>
          <w:p w14:paraId="568FFDC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D07DCE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61B2CF2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Педагоги-навигаторы</w:t>
            </w:r>
          </w:p>
        </w:tc>
      </w:tr>
      <w:tr w:rsidR="00C60CBD" w14:paraId="081A3121" w14:textId="77777777">
        <w:trPr>
          <w:trHeight w:val="1214"/>
        </w:trPr>
        <w:tc>
          <w:tcPr>
            <w:tcW w:w="3485" w:type="dxa"/>
          </w:tcPr>
          <w:p w14:paraId="3E6FD784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ВУЗов и </w:t>
            </w:r>
            <w:proofErr w:type="spellStart"/>
            <w:r>
              <w:rPr>
                <w:sz w:val="24"/>
              </w:rPr>
              <w:t>ССУзов</w:t>
            </w:r>
            <w:proofErr w:type="spellEnd"/>
            <w:r>
              <w:rPr>
                <w:sz w:val="24"/>
              </w:rPr>
              <w:t xml:space="preserve"> по</w:t>
            </w:r>
          </w:p>
          <w:p w14:paraId="63ABB0F4" w14:textId="77777777" w:rsidR="00C60CBD" w:rsidRDefault="00093D33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професси</w:t>
            </w:r>
            <w:r w:rsidR="00EC3D87">
              <w:rPr>
                <w:sz w:val="24"/>
              </w:rPr>
              <w:t>ональной</w:t>
            </w:r>
            <w:r w:rsidR="00EC3D87">
              <w:rPr>
                <w:spacing w:val="-8"/>
                <w:sz w:val="24"/>
              </w:rPr>
              <w:t xml:space="preserve"> </w:t>
            </w:r>
            <w:r w:rsidR="00EC3D87">
              <w:rPr>
                <w:spacing w:val="-2"/>
                <w:sz w:val="24"/>
              </w:rPr>
              <w:t>ориентации</w:t>
            </w:r>
          </w:p>
        </w:tc>
        <w:tc>
          <w:tcPr>
            <w:tcW w:w="1118" w:type="dxa"/>
          </w:tcPr>
          <w:p w14:paraId="4CB05DDA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50D4C8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0A3E0388" w14:textId="77777777" w:rsidR="00C60CBD" w:rsidRDefault="00EC3D87">
            <w:pPr>
              <w:pStyle w:val="TableParagraph"/>
              <w:spacing w:line="39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proofErr w:type="spellStart"/>
            <w:r>
              <w:rPr>
                <w:sz w:val="24"/>
              </w:rPr>
              <w:t>Профориентатор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60CBD" w14:paraId="05A94294" w14:textId="77777777">
        <w:trPr>
          <w:trHeight w:val="1053"/>
        </w:trPr>
        <w:tc>
          <w:tcPr>
            <w:tcW w:w="3485" w:type="dxa"/>
          </w:tcPr>
          <w:p w14:paraId="6FDB85B8" w14:textId="77777777" w:rsidR="00C60CBD" w:rsidRDefault="00EC3D87">
            <w:pPr>
              <w:pStyle w:val="TableParagraph"/>
              <w:spacing w:line="256" w:lineRule="auto"/>
              <w:ind w:right="313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знакомства с </w:t>
            </w:r>
            <w:r>
              <w:rPr>
                <w:spacing w:val="-2"/>
                <w:sz w:val="24"/>
              </w:rPr>
              <w:t>профессиями</w:t>
            </w:r>
          </w:p>
        </w:tc>
        <w:tc>
          <w:tcPr>
            <w:tcW w:w="1118" w:type="dxa"/>
          </w:tcPr>
          <w:p w14:paraId="53A5CFAA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B1C954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3297D3E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650D3E3" w14:textId="77777777" w:rsidTr="001E0E71">
        <w:trPr>
          <w:trHeight w:val="1106"/>
        </w:trPr>
        <w:tc>
          <w:tcPr>
            <w:tcW w:w="3485" w:type="dxa"/>
          </w:tcPr>
          <w:p w14:paraId="496BCC5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Дени открытых дверей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средних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заведениях и вузах: г. Омска</w:t>
            </w:r>
          </w:p>
        </w:tc>
        <w:tc>
          <w:tcPr>
            <w:tcW w:w="1118" w:type="dxa"/>
          </w:tcPr>
          <w:p w14:paraId="478AA4EE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CE6265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14589B77" w14:textId="77777777" w:rsidR="00C60CBD" w:rsidRDefault="00EC3D87">
            <w:pPr>
              <w:pStyle w:val="TableParagraph"/>
              <w:spacing w:line="39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proofErr w:type="spellStart"/>
            <w:r>
              <w:rPr>
                <w:sz w:val="24"/>
              </w:rPr>
              <w:t>Профориентатор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60CBD" w14:paraId="5A433F57" w14:textId="77777777" w:rsidTr="00AA037E">
        <w:trPr>
          <w:trHeight w:val="1689"/>
        </w:trPr>
        <w:tc>
          <w:tcPr>
            <w:tcW w:w="3485" w:type="dxa"/>
          </w:tcPr>
          <w:p w14:paraId="05DD7306" w14:textId="77777777" w:rsidR="00C60CBD" w:rsidRDefault="00EC3D87">
            <w:pPr>
              <w:pStyle w:val="TableParagraph"/>
              <w:spacing w:line="259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Мероприятия месячника профориентации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«Мир профессий». 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профориентационная игра, просмотр презентаций,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118" w:type="dxa"/>
          </w:tcPr>
          <w:p w14:paraId="1B927291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C41DFC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06" w:type="dxa"/>
          </w:tcPr>
          <w:p w14:paraId="663354A6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C60CBD" w14:paraId="15672C55" w14:textId="77777777">
        <w:trPr>
          <w:trHeight w:val="1192"/>
        </w:trPr>
        <w:tc>
          <w:tcPr>
            <w:tcW w:w="3485" w:type="dxa"/>
          </w:tcPr>
          <w:p w14:paraId="60E1E10B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 в программах,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 национальных проектов:</w:t>
            </w:r>
          </w:p>
          <w:p w14:paraId="5483472D" w14:textId="77777777" w:rsidR="00C60CBD" w:rsidRDefault="00EC3D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WorldSkils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118" w:type="dxa"/>
          </w:tcPr>
          <w:p w14:paraId="4B4E5D91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86863D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77C9D7C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21C8049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373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1C5A9E5E" w14:textId="77777777">
        <w:trPr>
          <w:trHeight w:val="758"/>
        </w:trPr>
        <w:tc>
          <w:tcPr>
            <w:tcW w:w="3485" w:type="dxa"/>
          </w:tcPr>
          <w:p w14:paraId="0A724E5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Большая </w:t>
            </w: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1118" w:type="dxa"/>
          </w:tcPr>
          <w:p w14:paraId="5E33D63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4" w:type="dxa"/>
          </w:tcPr>
          <w:p w14:paraId="05AEC75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06" w:type="dxa"/>
          </w:tcPr>
          <w:p w14:paraId="1D212A2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038B78BE" w14:textId="77777777">
        <w:trPr>
          <w:trHeight w:val="1053"/>
        </w:trPr>
        <w:tc>
          <w:tcPr>
            <w:tcW w:w="3485" w:type="dxa"/>
          </w:tcPr>
          <w:p w14:paraId="5B7A3637" w14:textId="77777777" w:rsidR="00C60CBD" w:rsidRDefault="00EC3D87">
            <w:pPr>
              <w:pStyle w:val="TableParagraph"/>
              <w:spacing w:line="256" w:lineRule="auto"/>
              <w:ind w:right="313"/>
              <w:rPr>
                <w:sz w:val="24"/>
              </w:rPr>
            </w:pPr>
            <w:r>
              <w:rPr>
                <w:sz w:val="24"/>
              </w:rPr>
              <w:t>«Курсы предпрофильной подготовки»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 видам профилей</w:t>
            </w:r>
          </w:p>
        </w:tc>
        <w:tc>
          <w:tcPr>
            <w:tcW w:w="1118" w:type="dxa"/>
          </w:tcPr>
          <w:p w14:paraId="7A7ED36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E8177E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77E0BBA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60CBD" w14:paraId="453F783A" w14:textId="77777777" w:rsidTr="00027284">
        <w:trPr>
          <w:trHeight w:val="832"/>
        </w:trPr>
        <w:tc>
          <w:tcPr>
            <w:tcW w:w="10643" w:type="dxa"/>
            <w:gridSpan w:val="4"/>
          </w:tcPr>
          <w:p w14:paraId="18A3D5BC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604B566D" w14:textId="77777777" w:rsidR="00C60CBD" w:rsidRDefault="00EC3D87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C60CBD" w14:paraId="0A8448E7" w14:textId="77777777">
        <w:trPr>
          <w:trHeight w:val="1375"/>
        </w:trPr>
        <w:tc>
          <w:tcPr>
            <w:tcW w:w="3485" w:type="dxa"/>
          </w:tcPr>
          <w:p w14:paraId="2EF420BD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698BA11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8" w:type="dxa"/>
          </w:tcPr>
          <w:p w14:paraId="0C26FBFD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E9DDC45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4" w:type="dxa"/>
          </w:tcPr>
          <w:p w14:paraId="19182839" w14:textId="77777777" w:rsidR="00C60CBD" w:rsidRDefault="00EC3D87">
            <w:pPr>
              <w:pStyle w:val="TableParagraph"/>
              <w:spacing w:line="39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4ECBCE6D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806" w:type="dxa"/>
          </w:tcPr>
          <w:p w14:paraId="7BBAFC84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F765AC0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431210A7" w14:textId="77777777">
        <w:trPr>
          <w:trHeight w:val="755"/>
        </w:trPr>
        <w:tc>
          <w:tcPr>
            <w:tcW w:w="3485" w:type="dxa"/>
          </w:tcPr>
          <w:p w14:paraId="0FED6E8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«Школьный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118" w:type="dxa"/>
          </w:tcPr>
          <w:p w14:paraId="22B61C1E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3F61740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06" w:type="dxa"/>
          </w:tcPr>
          <w:p w14:paraId="18AD152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65BEC20E" w14:textId="77777777">
        <w:trPr>
          <w:trHeight w:val="755"/>
        </w:trPr>
        <w:tc>
          <w:tcPr>
            <w:tcW w:w="3485" w:type="dxa"/>
          </w:tcPr>
          <w:p w14:paraId="27159E14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Социально-благотворительная </w:t>
            </w:r>
            <w:r>
              <w:rPr>
                <w:sz w:val="24"/>
              </w:rPr>
              <w:t>акция «Подари ребенку день»</w:t>
            </w:r>
          </w:p>
        </w:tc>
        <w:tc>
          <w:tcPr>
            <w:tcW w:w="1118" w:type="dxa"/>
          </w:tcPr>
          <w:p w14:paraId="035E1CB7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4C805BD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06" w:type="dxa"/>
          </w:tcPr>
          <w:p w14:paraId="73502C4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1F030E93" w14:textId="77777777">
        <w:trPr>
          <w:trHeight w:val="755"/>
        </w:trPr>
        <w:tc>
          <w:tcPr>
            <w:tcW w:w="3485" w:type="dxa"/>
          </w:tcPr>
          <w:p w14:paraId="62278A72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118" w:type="dxa"/>
          </w:tcPr>
          <w:p w14:paraId="21F71ED1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06604E1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806" w:type="dxa"/>
          </w:tcPr>
          <w:p w14:paraId="04D5F41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77F2EB76" w14:textId="77777777">
        <w:trPr>
          <w:trHeight w:val="755"/>
        </w:trPr>
        <w:tc>
          <w:tcPr>
            <w:tcW w:w="3485" w:type="dxa"/>
          </w:tcPr>
          <w:p w14:paraId="5352D18D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2B3DF83F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118" w:type="dxa"/>
          </w:tcPr>
          <w:p w14:paraId="0369638E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D1CE9D1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806" w:type="dxa"/>
          </w:tcPr>
          <w:p w14:paraId="5942EFB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0E4B19E6" w14:textId="77777777">
        <w:trPr>
          <w:trHeight w:val="3136"/>
        </w:trPr>
        <w:tc>
          <w:tcPr>
            <w:tcW w:w="3485" w:type="dxa"/>
          </w:tcPr>
          <w:p w14:paraId="3D3FFF9C" w14:textId="77777777" w:rsidR="00C60CBD" w:rsidRDefault="00EC3D87">
            <w:pPr>
              <w:pStyle w:val="TableParagraph"/>
              <w:spacing w:line="259" w:lineRule="auto"/>
              <w:ind w:right="163"/>
              <w:rPr>
                <w:sz w:val="24"/>
              </w:rPr>
            </w:pPr>
            <w:r>
              <w:rPr>
                <w:sz w:val="24"/>
              </w:rPr>
              <w:t>Весенняя Неделя Добра (ряд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осуществляемых каждым классом и волонтерским движением школы: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«Чистый микрорайон</w:t>
            </w:r>
          </w:p>
          <w:p w14:paraId="5B3DD352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- чистая планета», «Памяти павших»,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</w:p>
          <w:p w14:paraId="6DE0CDD9" w14:textId="77777777" w:rsidR="00C60CBD" w:rsidRDefault="00EC3D87">
            <w:pPr>
              <w:pStyle w:val="TableParagraph"/>
              <w:spacing w:line="259" w:lineRule="auto"/>
              <w:ind w:right="491"/>
              <w:jc w:val="both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«Подарок младшему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«Здоровая перемена» и др.)</w:t>
            </w:r>
          </w:p>
        </w:tc>
        <w:tc>
          <w:tcPr>
            <w:tcW w:w="1118" w:type="dxa"/>
          </w:tcPr>
          <w:p w14:paraId="6445EE99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9DF4BA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06" w:type="dxa"/>
          </w:tcPr>
          <w:p w14:paraId="3666515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3970CA4A" w14:textId="77777777" w:rsidTr="00027284">
        <w:trPr>
          <w:trHeight w:val="769"/>
        </w:trPr>
        <w:tc>
          <w:tcPr>
            <w:tcW w:w="10643" w:type="dxa"/>
            <w:gridSpan w:val="4"/>
          </w:tcPr>
          <w:p w14:paraId="722D553B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502BBFFA" w14:textId="77777777" w:rsidR="00C60CBD" w:rsidRDefault="00EC3D87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60CBD" w14:paraId="0A209DC6" w14:textId="77777777">
        <w:trPr>
          <w:trHeight w:val="1372"/>
        </w:trPr>
        <w:tc>
          <w:tcPr>
            <w:tcW w:w="3485" w:type="dxa"/>
          </w:tcPr>
          <w:p w14:paraId="370D450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31D4C8C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8" w:type="dxa"/>
          </w:tcPr>
          <w:p w14:paraId="660E6322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0FE0C1B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4" w:type="dxa"/>
          </w:tcPr>
          <w:p w14:paraId="3D235235" w14:textId="77777777" w:rsidR="00C60CBD" w:rsidRDefault="00EC3D87">
            <w:pPr>
              <w:pStyle w:val="TableParagraph"/>
              <w:spacing w:line="39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0F159266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806" w:type="dxa"/>
          </w:tcPr>
          <w:p w14:paraId="499E100C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FDA70A7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</w:tbl>
    <w:p w14:paraId="20516603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23CD5FF9" w14:textId="77777777">
        <w:trPr>
          <w:trHeight w:val="2841"/>
        </w:trPr>
        <w:tc>
          <w:tcPr>
            <w:tcW w:w="3485" w:type="dxa"/>
          </w:tcPr>
          <w:p w14:paraId="6DC33397" w14:textId="77777777" w:rsidR="00C60CBD" w:rsidRDefault="00EC3D87">
            <w:pPr>
              <w:pStyle w:val="TableParagraph"/>
              <w:spacing w:line="259" w:lineRule="auto"/>
              <w:ind w:right="447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 мероприятий:</w:t>
            </w:r>
          </w:p>
          <w:p w14:paraId="749F1207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«Бумажный бум», «Подари 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новогодний праздник,</w:t>
            </w:r>
          </w:p>
          <w:p w14:paraId="15837F39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«Мама, папа, я – отличная семья!»,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118" w:type="dxa"/>
          </w:tcPr>
          <w:p w14:paraId="70B457BD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196EA0A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259D6F8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рук- ль движения «Страна непосед», классные руководители</w:t>
            </w:r>
          </w:p>
        </w:tc>
      </w:tr>
      <w:tr w:rsidR="00C60CBD" w14:paraId="7E197074" w14:textId="77777777">
        <w:trPr>
          <w:trHeight w:val="755"/>
        </w:trPr>
        <w:tc>
          <w:tcPr>
            <w:tcW w:w="3485" w:type="dxa"/>
          </w:tcPr>
          <w:p w14:paraId="18E78E94" w14:textId="77777777" w:rsidR="00C60CBD" w:rsidRDefault="00EC3D87">
            <w:pPr>
              <w:pStyle w:val="TableParagraph"/>
              <w:spacing w:line="256" w:lineRule="auto"/>
              <w:ind w:right="32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118" w:type="dxa"/>
          </w:tcPr>
          <w:p w14:paraId="0655834F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99B226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06" w:type="dxa"/>
          </w:tcPr>
          <w:p w14:paraId="6F828AF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C60CBD" w14:paraId="594EBF83" w14:textId="77777777">
        <w:trPr>
          <w:trHeight w:val="1053"/>
        </w:trPr>
        <w:tc>
          <w:tcPr>
            <w:tcW w:w="3485" w:type="dxa"/>
          </w:tcPr>
          <w:p w14:paraId="30FC0CCD" w14:textId="77777777" w:rsidR="00C60CBD" w:rsidRDefault="00EC3D87">
            <w:pPr>
              <w:pStyle w:val="TableParagraph"/>
              <w:spacing w:line="259" w:lineRule="auto"/>
              <w:ind w:right="32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 воспитания детей</w:t>
            </w:r>
          </w:p>
        </w:tc>
        <w:tc>
          <w:tcPr>
            <w:tcW w:w="1118" w:type="dxa"/>
          </w:tcPr>
          <w:p w14:paraId="5083D549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C9A2FE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3806" w:type="dxa"/>
          </w:tcPr>
          <w:p w14:paraId="722D923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1BA6E89" w14:textId="77777777">
        <w:trPr>
          <w:trHeight w:val="755"/>
        </w:trPr>
        <w:tc>
          <w:tcPr>
            <w:tcW w:w="3485" w:type="dxa"/>
          </w:tcPr>
          <w:p w14:paraId="3D15F0B6" w14:textId="77777777" w:rsidR="00C60CBD" w:rsidRDefault="00EC3D87">
            <w:pPr>
              <w:pStyle w:val="TableParagraph"/>
              <w:spacing w:line="259" w:lineRule="auto"/>
              <w:ind w:right="24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 сайт</w:t>
            </w:r>
          </w:p>
        </w:tc>
        <w:tc>
          <w:tcPr>
            <w:tcW w:w="1118" w:type="dxa"/>
          </w:tcPr>
          <w:p w14:paraId="0DC05415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6665491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3EC6F53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60CBD" w14:paraId="1134849D" w14:textId="77777777">
        <w:trPr>
          <w:trHeight w:val="458"/>
        </w:trPr>
        <w:tc>
          <w:tcPr>
            <w:tcW w:w="3485" w:type="dxa"/>
          </w:tcPr>
          <w:p w14:paraId="182F6E04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118" w:type="dxa"/>
          </w:tcPr>
          <w:p w14:paraId="6E9C46D3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C55EF68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07CE5236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EF61CE2" w14:textId="77777777">
        <w:trPr>
          <w:trHeight w:val="755"/>
        </w:trPr>
        <w:tc>
          <w:tcPr>
            <w:tcW w:w="3485" w:type="dxa"/>
          </w:tcPr>
          <w:p w14:paraId="26D027D8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походы,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118" w:type="dxa"/>
          </w:tcPr>
          <w:p w14:paraId="1A9554C6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6DE1F875" w14:textId="77777777" w:rsidR="00C60CBD" w:rsidRDefault="00EC3D87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3806" w:type="dxa"/>
          </w:tcPr>
          <w:p w14:paraId="11059A1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32660D" w14:textId="77777777">
        <w:trPr>
          <w:trHeight w:val="1512"/>
        </w:trPr>
        <w:tc>
          <w:tcPr>
            <w:tcW w:w="3485" w:type="dxa"/>
          </w:tcPr>
          <w:p w14:paraId="62BED57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E109F2F" w14:textId="77777777" w:rsidR="00C60CBD" w:rsidRDefault="00EC3D87">
            <w:pPr>
              <w:pStyle w:val="TableParagraph"/>
              <w:spacing w:before="185" w:line="256" w:lineRule="auto"/>
              <w:ind w:right="313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семьями по вопросам воспитания, обучения детей</w:t>
            </w:r>
          </w:p>
        </w:tc>
        <w:tc>
          <w:tcPr>
            <w:tcW w:w="1118" w:type="dxa"/>
          </w:tcPr>
          <w:p w14:paraId="6EB79D32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516802D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3806" w:type="dxa"/>
          </w:tcPr>
          <w:p w14:paraId="1B3FFF50" w14:textId="77777777" w:rsidR="00C60CBD" w:rsidRDefault="00EC3D87">
            <w:pPr>
              <w:pStyle w:val="TableParagraph"/>
              <w:spacing w:line="398" w:lineRule="auto"/>
              <w:ind w:right="15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60CBD" w14:paraId="2ECC1AE0" w14:textId="77777777" w:rsidTr="00027284">
        <w:trPr>
          <w:trHeight w:val="784"/>
        </w:trPr>
        <w:tc>
          <w:tcPr>
            <w:tcW w:w="10643" w:type="dxa"/>
            <w:gridSpan w:val="4"/>
          </w:tcPr>
          <w:p w14:paraId="0581A6DD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59EB3138" w14:textId="77777777" w:rsidR="00C60CBD" w:rsidRDefault="00EC3D87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Классное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C60CBD" w14:paraId="02AB3919" w14:textId="77777777" w:rsidTr="00AA037E">
        <w:trPr>
          <w:trHeight w:val="1711"/>
        </w:trPr>
        <w:tc>
          <w:tcPr>
            <w:tcW w:w="3485" w:type="dxa"/>
          </w:tcPr>
          <w:p w14:paraId="672FE2AF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33182F36" w14:textId="77777777" w:rsidR="00C60CBD" w:rsidRDefault="00EC3D87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планам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18" w:type="dxa"/>
          </w:tcPr>
          <w:p w14:paraId="41D80A13" w14:textId="77777777" w:rsidR="00C60CBD" w:rsidRDefault="00C20C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807647B" w14:textId="77777777" w:rsidR="00C60CBD" w:rsidRDefault="00EC3D87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6EA67389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3931F18" w14:textId="77777777">
        <w:trPr>
          <w:trHeight w:val="1672"/>
        </w:trPr>
        <w:tc>
          <w:tcPr>
            <w:tcW w:w="3485" w:type="dxa"/>
          </w:tcPr>
          <w:p w14:paraId="7DBA1DF7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681C7B2D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Единый классный час, 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27AE543A" w14:textId="77777777" w:rsidR="00C60CBD" w:rsidRDefault="00EC3D87">
            <w:pPr>
              <w:pStyle w:val="TableParagraph"/>
              <w:spacing w:before="16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18" w:type="dxa"/>
          </w:tcPr>
          <w:p w14:paraId="65E1F79B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8E4DA8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3806" w:type="dxa"/>
          </w:tcPr>
          <w:p w14:paraId="6EA0A2D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E1C963C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009" w:left="11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118"/>
        <w:gridCol w:w="2234"/>
        <w:gridCol w:w="3806"/>
      </w:tblGrid>
      <w:tr w:rsidR="00C60CBD" w14:paraId="127DCF81" w14:textId="77777777">
        <w:trPr>
          <w:trHeight w:val="1120"/>
        </w:trPr>
        <w:tc>
          <w:tcPr>
            <w:tcW w:w="3485" w:type="dxa"/>
          </w:tcPr>
          <w:p w14:paraId="09BC76A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18" w:type="dxa"/>
          </w:tcPr>
          <w:p w14:paraId="1E21C6D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4" w:type="dxa"/>
          </w:tcPr>
          <w:p w14:paraId="10D68AA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06" w:type="dxa"/>
          </w:tcPr>
          <w:p w14:paraId="1191693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175DFEDB" w14:textId="77777777">
        <w:trPr>
          <w:trHeight w:val="1350"/>
        </w:trPr>
        <w:tc>
          <w:tcPr>
            <w:tcW w:w="3485" w:type="dxa"/>
          </w:tcPr>
          <w:p w14:paraId="7F8E32A5" w14:textId="77777777" w:rsidR="00C60CBD" w:rsidRDefault="00EC3D87">
            <w:pPr>
              <w:pStyle w:val="TableParagraph"/>
              <w:spacing w:line="259" w:lineRule="auto"/>
              <w:ind w:right="846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в рамках 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118" w:type="dxa"/>
          </w:tcPr>
          <w:p w14:paraId="0D39D948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7F51640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06.09.-17.09</w:t>
            </w:r>
          </w:p>
        </w:tc>
        <w:tc>
          <w:tcPr>
            <w:tcW w:w="3806" w:type="dxa"/>
          </w:tcPr>
          <w:p w14:paraId="7076C48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4C0E5E8" w14:textId="77777777">
        <w:trPr>
          <w:trHeight w:val="1120"/>
        </w:trPr>
        <w:tc>
          <w:tcPr>
            <w:tcW w:w="3485" w:type="dxa"/>
          </w:tcPr>
          <w:p w14:paraId="0C06D7A0" w14:textId="77777777" w:rsidR="00C60CBD" w:rsidRDefault="00EC3D87">
            <w:pPr>
              <w:pStyle w:val="TableParagraph"/>
              <w:spacing w:line="256" w:lineRule="auto"/>
              <w:ind w:right="7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класса</w:t>
            </w:r>
          </w:p>
        </w:tc>
        <w:tc>
          <w:tcPr>
            <w:tcW w:w="1118" w:type="dxa"/>
          </w:tcPr>
          <w:p w14:paraId="7D8AD436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1FC1992" w14:textId="77777777" w:rsidR="00C60CBD" w:rsidRDefault="00EC3D87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недель сентября</w:t>
            </w:r>
          </w:p>
        </w:tc>
        <w:tc>
          <w:tcPr>
            <w:tcW w:w="3806" w:type="dxa"/>
          </w:tcPr>
          <w:p w14:paraId="4F6DDCE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A72C019" w14:textId="77777777">
        <w:trPr>
          <w:trHeight w:val="1118"/>
        </w:trPr>
        <w:tc>
          <w:tcPr>
            <w:tcW w:w="3485" w:type="dxa"/>
          </w:tcPr>
          <w:p w14:paraId="3740DA83" w14:textId="77777777" w:rsidR="00C60CBD" w:rsidRDefault="00EC3D87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занятости в свободное от занятий время</w:t>
            </w:r>
          </w:p>
        </w:tc>
        <w:tc>
          <w:tcPr>
            <w:tcW w:w="1118" w:type="dxa"/>
          </w:tcPr>
          <w:p w14:paraId="4E0B9647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D90EE9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2C1E1E0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4BA645A" w14:textId="77777777">
        <w:trPr>
          <w:trHeight w:val="1648"/>
        </w:trPr>
        <w:tc>
          <w:tcPr>
            <w:tcW w:w="3485" w:type="dxa"/>
          </w:tcPr>
          <w:p w14:paraId="3F40327C" w14:textId="77777777" w:rsidR="00C60CBD" w:rsidRDefault="00EC3D87">
            <w:pPr>
              <w:pStyle w:val="TableParagraph"/>
              <w:spacing w:line="259" w:lineRule="auto"/>
              <w:ind w:right="492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ученические собрания</w:t>
            </w:r>
          </w:p>
          <w:p w14:paraId="1CDD89C1" w14:textId="77777777" w:rsidR="00C60CBD" w:rsidRDefault="00EC3D87">
            <w:pPr>
              <w:pStyle w:val="TableParagraph"/>
              <w:spacing w:line="259" w:lineRule="auto"/>
              <w:ind w:right="104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 распорядка. Правила поведения в школе</w:t>
            </w:r>
          </w:p>
        </w:tc>
        <w:tc>
          <w:tcPr>
            <w:tcW w:w="1118" w:type="dxa"/>
          </w:tcPr>
          <w:p w14:paraId="79FA6842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167EA031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06" w:type="dxa"/>
          </w:tcPr>
          <w:p w14:paraId="12D4472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08B177E" w14:textId="77777777" w:rsidTr="00027284">
        <w:trPr>
          <w:trHeight w:val="511"/>
        </w:trPr>
        <w:tc>
          <w:tcPr>
            <w:tcW w:w="10643" w:type="dxa"/>
            <w:gridSpan w:val="4"/>
          </w:tcPr>
          <w:p w14:paraId="2DA8D1F3" w14:textId="77777777" w:rsidR="00C60CBD" w:rsidRDefault="00EC3D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60CBD" w14:paraId="1E1113C7" w14:textId="77777777" w:rsidTr="00093D33">
        <w:trPr>
          <w:trHeight w:val="1236"/>
        </w:trPr>
        <w:tc>
          <w:tcPr>
            <w:tcW w:w="3485" w:type="dxa"/>
          </w:tcPr>
          <w:p w14:paraId="331109CD" w14:textId="77777777" w:rsidR="00C60CBD" w:rsidRDefault="00EC3D87" w:rsidP="00093D33">
            <w:pPr>
              <w:pStyle w:val="TableParagraph"/>
              <w:spacing w:before="1" w:line="259" w:lineRule="auto"/>
              <w:ind w:left="0" w:right="59"/>
              <w:rPr>
                <w:sz w:val="24"/>
              </w:rPr>
            </w:pPr>
            <w:r>
              <w:rPr>
                <w:sz w:val="24"/>
              </w:rPr>
              <w:t>Выставка рисунков, фотографий,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 посвящённых события и памятным датам</w:t>
            </w:r>
          </w:p>
        </w:tc>
        <w:tc>
          <w:tcPr>
            <w:tcW w:w="1118" w:type="dxa"/>
          </w:tcPr>
          <w:p w14:paraId="2FB1CCD3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530B7BD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7A9AC1F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291020B" w14:textId="77777777">
        <w:trPr>
          <w:trHeight w:val="1053"/>
        </w:trPr>
        <w:tc>
          <w:tcPr>
            <w:tcW w:w="3485" w:type="dxa"/>
          </w:tcPr>
          <w:p w14:paraId="10307F5B" w14:textId="77777777" w:rsidR="00C60CBD" w:rsidRDefault="00EC3D87">
            <w:pPr>
              <w:pStyle w:val="TableParagraph"/>
              <w:spacing w:line="25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Участие в трудовых десантах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18" w:type="dxa"/>
          </w:tcPr>
          <w:p w14:paraId="2F92732B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2058F97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1065F5B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288A73C" w14:textId="77777777">
        <w:trPr>
          <w:trHeight w:val="1648"/>
        </w:trPr>
        <w:tc>
          <w:tcPr>
            <w:tcW w:w="3485" w:type="dxa"/>
          </w:tcPr>
          <w:p w14:paraId="0008242F" w14:textId="77777777" w:rsidR="00C60CBD" w:rsidRDefault="00EC3D87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Оформление школы к праздничным датам и значимым событиям (оформление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окон,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118" w:type="dxa"/>
          </w:tcPr>
          <w:p w14:paraId="5360DDCA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4629697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3DC10FD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CCA68E3" w14:textId="77777777">
        <w:trPr>
          <w:trHeight w:val="993"/>
        </w:trPr>
        <w:tc>
          <w:tcPr>
            <w:tcW w:w="3485" w:type="dxa"/>
          </w:tcPr>
          <w:p w14:paraId="3F846843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118" w:type="dxa"/>
          </w:tcPr>
          <w:p w14:paraId="55A0A669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</w:tcPr>
          <w:p w14:paraId="0F1CDC5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613DD96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00F03CC" w14:textId="77777777">
        <w:trPr>
          <w:trHeight w:val="990"/>
        </w:trPr>
        <w:tc>
          <w:tcPr>
            <w:tcW w:w="10643" w:type="dxa"/>
            <w:gridSpan w:val="4"/>
          </w:tcPr>
          <w:p w14:paraId="1C269AD8" w14:textId="77777777" w:rsidR="00C60CBD" w:rsidRDefault="00EC3D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</w:tbl>
    <w:p w14:paraId="2B116CD9" w14:textId="77777777" w:rsidR="00C60CBD" w:rsidRDefault="00C60CBD">
      <w:pPr>
        <w:spacing w:line="273" w:lineRule="exact"/>
        <w:rPr>
          <w:sz w:val="24"/>
        </w:rPr>
        <w:sectPr w:rsidR="00C60CBD">
          <w:type w:val="continuous"/>
          <w:pgSz w:w="11910" w:h="16840"/>
          <w:pgMar w:top="1100" w:right="0" w:bottom="963" w:left="11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1119"/>
        <w:gridCol w:w="2212"/>
        <w:gridCol w:w="1599"/>
        <w:gridCol w:w="2229"/>
      </w:tblGrid>
      <w:tr w:rsidR="00C60CBD" w14:paraId="608A3E4D" w14:textId="77777777">
        <w:trPr>
          <w:trHeight w:val="1375"/>
        </w:trPr>
        <w:tc>
          <w:tcPr>
            <w:tcW w:w="3496" w:type="dxa"/>
          </w:tcPr>
          <w:p w14:paraId="56897C19" w14:textId="77777777" w:rsidR="00C60CBD" w:rsidRDefault="00EC3D87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z w:val="24"/>
              </w:rPr>
              <w:t>Тематический урок, 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19" w:type="dxa"/>
          </w:tcPr>
          <w:p w14:paraId="736ABEEB" w14:textId="77777777" w:rsidR="00C60CBD" w:rsidRDefault="00C20C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612B3687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1D7CE4E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28" w:type="dxa"/>
            <w:gridSpan w:val="2"/>
          </w:tcPr>
          <w:p w14:paraId="5F126A70" w14:textId="77777777" w:rsidR="00C60CBD" w:rsidRDefault="00EC3D87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43ED1CE" w14:textId="77777777">
        <w:trPr>
          <w:trHeight w:val="457"/>
        </w:trPr>
        <w:tc>
          <w:tcPr>
            <w:tcW w:w="3496" w:type="dxa"/>
          </w:tcPr>
          <w:p w14:paraId="3284F43A" w14:textId="77777777" w:rsidR="00C60CBD" w:rsidRDefault="00EC3D8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19" w:type="dxa"/>
          </w:tcPr>
          <w:p w14:paraId="319A3042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033A2FF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28" w:type="dxa"/>
            <w:gridSpan w:val="2"/>
          </w:tcPr>
          <w:p w14:paraId="6A4FD8D8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7024B9A" w14:textId="77777777">
        <w:trPr>
          <w:trHeight w:val="755"/>
        </w:trPr>
        <w:tc>
          <w:tcPr>
            <w:tcW w:w="3496" w:type="dxa"/>
          </w:tcPr>
          <w:p w14:paraId="49039591" w14:textId="77777777" w:rsidR="00C60CBD" w:rsidRDefault="00EC3D87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z w:val="24"/>
              </w:rPr>
              <w:t>Уроки по Календарю знаменательных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119" w:type="dxa"/>
          </w:tcPr>
          <w:p w14:paraId="298DAB54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3AF26C3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8" w:type="dxa"/>
            <w:gridSpan w:val="2"/>
          </w:tcPr>
          <w:p w14:paraId="012E4463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F772709" w14:textId="77777777">
        <w:trPr>
          <w:trHeight w:val="755"/>
        </w:trPr>
        <w:tc>
          <w:tcPr>
            <w:tcW w:w="3496" w:type="dxa"/>
          </w:tcPr>
          <w:p w14:paraId="5E1B3148" w14:textId="77777777" w:rsidR="00C60CBD" w:rsidRDefault="00EC3D87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119" w:type="dxa"/>
          </w:tcPr>
          <w:p w14:paraId="543E7065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7A6AB95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8" w:type="dxa"/>
            <w:gridSpan w:val="2"/>
          </w:tcPr>
          <w:p w14:paraId="6B5538F6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60CBD" w14:paraId="4E70C88F" w14:textId="77777777">
        <w:trPr>
          <w:trHeight w:val="1053"/>
        </w:trPr>
        <w:tc>
          <w:tcPr>
            <w:tcW w:w="3496" w:type="dxa"/>
          </w:tcPr>
          <w:p w14:paraId="59214CE0" w14:textId="77777777" w:rsidR="00C60CBD" w:rsidRDefault="00EC3D87">
            <w:pPr>
              <w:pStyle w:val="TableParagraph"/>
              <w:spacing w:line="256" w:lineRule="auto"/>
              <w:ind w:left="118" w:right="101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пропаганде и обучению основам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19" w:type="dxa"/>
          </w:tcPr>
          <w:p w14:paraId="6D8F0796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2322FA0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8" w:type="dxa"/>
            <w:gridSpan w:val="2"/>
          </w:tcPr>
          <w:p w14:paraId="0FDDE397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318F329" w14:textId="77777777">
        <w:trPr>
          <w:trHeight w:val="1053"/>
        </w:trPr>
        <w:tc>
          <w:tcPr>
            <w:tcW w:w="3496" w:type="dxa"/>
          </w:tcPr>
          <w:p w14:paraId="57CAF256" w14:textId="77777777" w:rsidR="00C60CBD" w:rsidRDefault="00EC3D87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сети интернет</w:t>
            </w:r>
          </w:p>
        </w:tc>
        <w:tc>
          <w:tcPr>
            <w:tcW w:w="1119" w:type="dxa"/>
          </w:tcPr>
          <w:p w14:paraId="1FBFA5A9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164304C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28" w:type="dxa"/>
            <w:gridSpan w:val="2"/>
          </w:tcPr>
          <w:p w14:paraId="241A6171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CF48278" w14:textId="77777777">
        <w:trPr>
          <w:trHeight w:val="457"/>
        </w:trPr>
        <w:tc>
          <w:tcPr>
            <w:tcW w:w="3496" w:type="dxa"/>
          </w:tcPr>
          <w:p w14:paraId="0F352DD6" w14:textId="77777777" w:rsidR="00C60CBD" w:rsidRDefault="00EC3D8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Цифры».</w:t>
            </w:r>
          </w:p>
        </w:tc>
        <w:tc>
          <w:tcPr>
            <w:tcW w:w="1119" w:type="dxa"/>
          </w:tcPr>
          <w:p w14:paraId="062C183A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64AA265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28" w:type="dxa"/>
            <w:gridSpan w:val="2"/>
          </w:tcPr>
          <w:p w14:paraId="6E8E8796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74BF010" w14:textId="77777777">
        <w:trPr>
          <w:trHeight w:val="1214"/>
        </w:trPr>
        <w:tc>
          <w:tcPr>
            <w:tcW w:w="3496" w:type="dxa"/>
          </w:tcPr>
          <w:p w14:paraId="7B3E34E5" w14:textId="77777777" w:rsidR="00C60CBD" w:rsidRDefault="00EC3D87">
            <w:pPr>
              <w:pStyle w:val="TableParagraph"/>
              <w:spacing w:line="256" w:lineRule="auto"/>
              <w:ind w:left="118" w:right="10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«Экология и энергосбережение»</w:t>
            </w:r>
          </w:p>
        </w:tc>
        <w:tc>
          <w:tcPr>
            <w:tcW w:w="1119" w:type="dxa"/>
          </w:tcPr>
          <w:p w14:paraId="1C802669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7B4E4F4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28" w:type="dxa"/>
            <w:gridSpan w:val="2"/>
          </w:tcPr>
          <w:p w14:paraId="06452FEB" w14:textId="77777777" w:rsidR="00C60CBD" w:rsidRDefault="00EC3D8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61F3C31" w14:textId="77777777">
        <w:trPr>
          <w:trHeight w:val="1214"/>
        </w:trPr>
        <w:tc>
          <w:tcPr>
            <w:tcW w:w="3496" w:type="dxa"/>
          </w:tcPr>
          <w:p w14:paraId="2745574D" w14:textId="77777777" w:rsidR="00C60CBD" w:rsidRDefault="00EC3D87">
            <w:pPr>
              <w:pStyle w:val="TableParagraph"/>
              <w:spacing w:line="256" w:lineRule="auto"/>
              <w:ind w:left="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 политических репрессий</w:t>
            </w:r>
          </w:p>
        </w:tc>
        <w:tc>
          <w:tcPr>
            <w:tcW w:w="1119" w:type="dxa"/>
          </w:tcPr>
          <w:p w14:paraId="2A32F55F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7FFC138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ктябрь</w:t>
            </w:r>
          </w:p>
        </w:tc>
        <w:tc>
          <w:tcPr>
            <w:tcW w:w="3828" w:type="dxa"/>
            <w:gridSpan w:val="2"/>
          </w:tcPr>
          <w:p w14:paraId="04860FF7" w14:textId="77777777" w:rsidR="00C60CBD" w:rsidRDefault="00093D33">
            <w:pPr>
              <w:pStyle w:val="TableParagraph"/>
              <w:spacing w:line="256" w:lineRule="auto"/>
              <w:ind w:left="85" w:right="28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 </w:t>
            </w:r>
            <w:r w:rsidR="00EC3D87">
              <w:rPr>
                <w:spacing w:val="-2"/>
                <w:sz w:val="24"/>
              </w:rPr>
              <w:t>истории</w:t>
            </w:r>
          </w:p>
        </w:tc>
      </w:tr>
      <w:tr w:rsidR="00C60CBD" w14:paraId="1019AD9F" w14:textId="77777777">
        <w:trPr>
          <w:trHeight w:val="1211"/>
        </w:trPr>
        <w:tc>
          <w:tcPr>
            <w:tcW w:w="3496" w:type="dxa"/>
          </w:tcPr>
          <w:p w14:paraId="1754E5E4" w14:textId="77777777" w:rsidR="00C60CBD" w:rsidRDefault="00EC3D87">
            <w:pPr>
              <w:pStyle w:val="TableParagraph"/>
              <w:spacing w:line="256" w:lineRule="auto"/>
              <w:ind w:left="97" w:right="11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Дню неизвестного солдата</w:t>
            </w:r>
          </w:p>
        </w:tc>
        <w:tc>
          <w:tcPr>
            <w:tcW w:w="1119" w:type="dxa"/>
          </w:tcPr>
          <w:p w14:paraId="2F04173F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4AFCA74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28" w:type="dxa"/>
            <w:gridSpan w:val="2"/>
          </w:tcPr>
          <w:p w14:paraId="59AAFF86" w14:textId="77777777" w:rsidR="00C60CBD" w:rsidRDefault="00EC3D87">
            <w:pPr>
              <w:pStyle w:val="TableParagraph"/>
              <w:spacing w:line="256" w:lineRule="auto"/>
              <w:ind w:left="85" w:right="16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60CBD" w14:paraId="47175B0C" w14:textId="77777777">
        <w:trPr>
          <w:trHeight w:val="755"/>
        </w:trPr>
        <w:tc>
          <w:tcPr>
            <w:tcW w:w="3496" w:type="dxa"/>
          </w:tcPr>
          <w:p w14:paraId="44265C7E" w14:textId="77777777" w:rsidR="00C60CBD" w:rsidRDefault="00EC3D87">
            <w:pPr>
              <w:pStyle w:val="TableParagraph"/>
              <w:spacing w:line="256" w:lineRule="auto"/>
              <w:ind w:left="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Дню Героев Отечества</w:t>
            </w:r>
          </w:p>
        </w:tc>
        <w:tc>
          <w:tcPr>
            <w:tcW w:w="1119" w:type="dxa"/>
          </w:tcPr>
          <w:p w14:paraId="0EB71C4D" w14:textId="77777777" w:rsidR="00C60CBD" w:rsidRDefault="00C20C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21C5773D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28" w:type="dxa"/>
            <w:gridSpan w:val="2"/>
          </w:tcPr>
          <w:p w14:paraId="2F7C1AA8" w14:textId="77777777" w:rsidR="00C60CBD" w:rsidRDefault="00EC3D87">
            <w:pPr>
              <w:pStyle w:val="TableParagraph"/>
              <w:spacing w:line="256" w:lineRule="auto"/>
              <w:ind w:left="85" w:right="16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</w:t>
            </w:r>
            <w:r w:rsidR="00093D33">
              <w:rPr>
                <w:spacing w:val="-2"/>
                <w:sz w:val="24"/>
              </w:rPr>
              <w:t>ук</w:t>
            </w:r>
            <w:r>
              <w:rPr>
                <w:spacing w:val="-2"/>
                <w:sz w:val="24"/>
              </w:rPr>
              <w:t>оводители</w:t>
            </w:r>
          </w:p>
        </w:tc>
      </w:tr>
      <w:tr w:rsidR="00C60CBD" w14:paraId="54EB5F8D" w14:textId="77777777">
        <w:trPr>
          <w:trHeight w:val="755"/>
        </w:trPr>
        <w:tc>
          <w:tcPr>
            <w:tcW w:w="3496" w:type="dxa"/>
          </w:tcPr>
          <w:p w14:paraId="660CC827" w14:textId="77777777" w:rsidR="00C60CBD" w:rsidRDefault="00EC3D87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культуры</w:t>
            </w:r>
          </w:p>
          <w:p w14:paraId="1367767C" w14:textId="77777777" w:rsidR="00C60CBD" w:rsidRDefault="00EC3D87">
            <w:pPr>
              <w:pStyle w:val="TableParagraph"/>
              <w:spacing w:before="19"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«Имею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знать»</w:t>
            </w:r>
          </w:p>
        </w:tc>
        <w:tc>
          <w:tcPr>
            <w:tcW w:w="1119" w:type="dxa"/>
          </w:tcPr>
          <w:p w14:paraId="03391F42" w14:textId="77777777" w:rsidR="00C60CBD" w:rsidRDefault="00C20C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4170E0E5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28" w:type="dxa"/>
            <w:gridSpan w:val="2"/>
          </w:tcPr>
          <w:p w14:paraId="22709AB2" w14:textId="77777777" w:rsidR="00C60CBD" w:rsidRDefault="00EC3D87">
            <w:pPr>
              <w:pStyle w:val="TableParagraph"/>
              <w:spacing w:line="256" w:lineRule="auto"/>
              <w:ind w:left="85" w:right="16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60CBD" w14:paraId="63823895" w14:textId="77777777">
        <w:trPr>
          <w:trHeight w:val="758"/>
        </w:trPr>
        <w:tc>
          <w:tcPr>
            <w:tcW w:w="3496" w:type="dxa"/>
          </w:tcPr>
          <w:p w14:paraId="64BD8999" w14:textId="77777777" w:rsidR="00C60CBD" w:rsidRDefault="00EC3D87">
            <w:pPr>
              <w:pStyle w:val="TableParagraph"/>
              <w:spacing w:line="256" w:lineRule="auto"/>
              <w:ind w:left="97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Космос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119" w:type="dxa"/>
          </w:tcPr>
          <w:p w14:paraId="5654A991" w14:textId="77777777" w:rsidR="00C60CBD" w:rsidRDefault="00C20C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08FA0A9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28" w:type="dxa"/>
            <w:gridSpan w:val="2"/>
          </w:tcPr>
          <w:p w14:paraId="7B757123" w14:textId="77777777" w:rsidR="00C60CBD" w:rsidRDefault="00EC3D87">
            <w:pPr>
              <w:pStyle w:val="TableParagraph"/>
              <w:spacing w:line="256" w:lineRule="auto"/>
              <w:ind w:left="85" w:right="16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60CBD" w14:paraId="01083B13" w14:textId="77777777">
        <w:trPr>
          <w:trHeight w:val="755"/>
        </w:trPr>
        <w:tc>
          <w:tcPr>
            <w:tcW w:w="3496" w:type="dxa"/>
          </w:tcPr>
          <w:p w14:paraId="15C1A97D" w14:textId="77777777" w:rsidR="00C60CBD" w:rsidRDefault="00EC3D87">
            <w:pPr>
              <w:pStyle w:val="TableParagraph"/>
              <w:spacing w:line="256" w:lineRule="auto"/>
              <w:ind w:left="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Всемирному Дню здоровья</w:t>
            </w:r>
          </w:p>
        </w:tc>
        <w:tc>
          <w:tcPr>
            <w:tcW w:w="1119" w:type="dxa"/>
          </w:tcPr>
          <w:p w14:paraId="418FCF77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4516E4C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28" w:type="dxa"/>
            <w:gridSpan w:val="2"/>
          </w:tcPr>
          <w:p w14:paraId="1A53198F" w14:textId="77777777" w:rsidR="00C60CBD" w:rsidRDefault="00EC3D87">
            <w:pPr>
              <w:pStyle w:val="TableParagraph"/>
              <w:spacing w:line="256" w:lineRule="auto"/>
              <w:ind w:left="85" w:right="16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60CBD" w14:paraId="2D011655" w14:textId="77777777">
        <w:trPr>
          <w:trHeight w:val="755"/>
        </w:trPr>
        <w:tc>
          <w:tcPr>
            <w:tcW w:w="3496" w:type="dxa"/>
          </w:tcPr>
          <w:p w14:paraId="33CEFD41" w14:textId="77777777" w:rsidR="00C60CBD" w:rsidRDefault="00EC3D87">
            <w:pPr>
              <w:pStyle w:val="TableParagraph"/>
              <w:spacing w:line="256" w:lineRule="auto"/>
              <w:ind w:left="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«Берегите нашу природу»</w:t>
            </w:r>
          </w:p>
        </w:tc>
        <w:tc>
          <w:tcPr>
            <w:tcW w:w="1119" w:type="dxa"/>
          </w:tcPr>
          <w:p w14:paraId="26D666AE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</w:tcPr>
          <w:p w14:paraId="0A2DEBC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28" w:type="dxa"/>
            <w:gridSpan w:val="2"/>
          </w:tcPr>
          <w:p w14:paraId="1EBBFDB7" w14:textId="77777777" w:rsidR="00C60CBD" w:rsidRDefault="00EC3D87">
            <w:pPr>
              <w:pStyle w:val="TableParagraph"/>
              <w:spacing w:line="256" w:lineRule="auto"/>
              <w:ind w:left="85" w:right="2763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</w:p>
        </w:tc>
      </w:tr>
      <w:tr w:rsidR="00C60CBD" w14:paraId="549DE881" w14:textId="77777777">
        <w:trPr>
          <w:trHeight w:val="755"/>
        </w:trPr>
        <w:tc>
          <w:tcPr>
            <w:tcW w:w="3496" w:type="dxa"/>
            <w:tcBorders>
              <w:bottom w:val="nil"/>
            </w:tcBorders>
          </w:tcPr>
          <w:p w14:paraId="1DC28998" w14:textId="77777777" w:rsidR="00C60CBD" w:rsidRDefault="00EC3D87">
            <w:pPr>
              <w:pStyle w:val="TableParagraph"/>
              <w:spacing w:line="256" w:lineRule="auto"/>
              <w:ind w:left="9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119" w:type="dxa"/>
            <w:tcBorders>
              <w:bottom w:val="nil"/>
            </w:tcBorders>
          </w:tcPr>
          <w:p w14:paraId="4B254BB8" w14:textId="77777777" w:rsidR="00C60CBD" w:rsidRDefault="00C20C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212" w:type="dxa"/>
            <w:tcBorders>
              <w:bottom w:val="nil"/>
            </w:tcBorders>
          </w:tcPr>
          <w:p w14:paraId="70D6BC9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99" w:type="dxa"/>
            <w:tcBorders>
              <w:bottom w:val="nil"/>
              <w:right w:val="nil"/>
            </w:tcBorders>
          </w:tcPr>
          <w:p w14:paraId="790D5D1E" w14:textId="77777777" w:rsidR="00C60CBD" w:rsidRDefault="00EC3D87">
            <w:pPr>
              <w:pStyle w:val="TableParagraph"/>
              <w:spacing w:line="256" w:lineRule="auto"/>
              <w:ind w:left="85" w:right="6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2229" w:type="dxa"/>
            <w:tcBorders>
              <w:left w:val="nil"/>
            </w:tcBorders>
          </w:tcPr>
          <w:p w14:paraId="10BA42B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8ED7308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113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1132"/>
        <w:gridCol w:w="2157"/>
        <w:gridCol w:w="439"/>
        <w:gridCol w:w="3413"/>
      </w:tblGrid>
      <w:tr w:rsidR="00C60CBD" w14:paraId="4B243B61" w14:textId="77777777">
        <w:trPr>
          <w:trHeight w:val="758"/>
        </w:trPr>
        <w:tc>
          <w:tcPr>
            <w:tcW w:w="3526" w:type="dxa"/>
          </w:tcPr>
          <w:p w14:paraId="5862CF66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«Читаем книги о войне»</w:t>
            </w:r>
          </w:p>
        </w:tc>
        <w:tc>
          <w:tcPr>
            <w:tcW w:w="1132" w:type="dxa"/>
          </w:tcPr>
          <w:p w14:paraId="61BB5F8F" w14:textId="77777777" w:rsidR="00C60CBD" w:rsidRDefault="00C20CA6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157" w:type="dxa"/>
          </w:tcPr>
          <w:p w14:paraId="6C4DD32E" w14:textId="77777777" w:rsidR="00C60CBD" w:rsidRDefault="00EC3D87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52" w:type="dxa"/>
            <w:gridSpan w:val="2"/>
          </w:tcPr>
          <w:p w14:paraId="00AB6A93" w14:textId="77777777" w:rsidR="00C60CBD" w:rsidRDefault="00EC3D87">
            <w:pPr>
              <w:pStyle w:val="TableParagraph"/>
              <w:spacing w:line="256" w:lineRule="auto"/>
              <w:ind w:right="2541"/>
              <w:rPr>
                <w:sz w:val="24"/>
              </w:rPr>
            </w:pPr>
            <w:r>
              <w:rPr>
                <w:spacing w:val="-2"/>
                <w:sz w:val="24"/>
              </w:rPr>
              <w:t>Учитель литературы</w:t>
            </w:r>
          </w:p>
        </w:tc>
      </w:tr>
      <w:tr w:rsidR="00C60CBD" w14:paraId="16A6BC28" w14:textId="77777777" w:rsidTr="00027284">
        <w:trPr>
          <w:trHeight w:val="768"/>
        </w:trPr>
        <w:tc>
          <w:tcPr>
            <w:tcW w:w="10667" w:type="dxa"/>
            <w:gridSpan w:val="5"/>
          </w:tcPr>
          <w:p w14:paraId="4806D7FF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49993C2F" w14:textId="77777777" w:rsidR="00C60CBD" w:rsidRDefault="00EC3D87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C60CBD" w14:paraId="29F61FBC" w14:textId="77777777">
        <w:trPr>
          <w:trHeight w:val="1213"/>
        </w:trPr>
        <w:tc>
          <w:tcPr>
            <w:tcW w:w="3526" w:type="dxa"/>
          </w:tcPr>
          <w:p w14:paraId="158CFF49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5D2A4233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</w:t>
            </w:r>
          </w:p>
          <w:p w14:paraId="393A7E96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132" w:type="dxa"/>
          </w:tcPr>
          <w:p w14:paraId="14171517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490C99A" w14:textId="77777777" w:rsidR="00C60CBD" w:rsidRDefault="00C20CA6">
            <w:pPr>
              <w:pStyle w:val="TableParagraph"/>
              <w:spacing w:line="240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51930644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0643912" w14:textId="77777777" w:rsidR="00C60CBD" w:rsidRDefault="00EC3D87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13" w:type="dxa"/>
          </w:tcPr>
          <w:p w14:paraId="6FEE1D43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1CE5763F" w14:textId="77777777" w:rsidR="00C60CBD" w:rsidRDefault="00EC3D87">
            <w:pPr>
              <w:pStyle w:val="TableParagraph"/>
              <w:spacing w:line="256" w:lineRule="auto"/>
              <w:ind w:left="105" w:right="8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социальный педагог</w:t>
            </w:r>
          </w:p>
        </w:tc>
      </w:tr>
      <w:tr w:rsidR="00C60CBD" w14:paraId="74A4E46D" w14:textId="77777777">
        <w:trPr>
          <w:trHeight w:val="755"/>
        </w:trPr>
        <w:tc>
          <w:tcPr>
            <w:tcW w:w="3526" w:type="dxa"/>
          </w:tcPr>
          <w:p w14:paraId="622C48C2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дети!».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2" w:type="dxa"/>
          </w:tcPr>
          <w:p w14:paraId="57F03608" w14:textId="77777777" w:rsidR="00C60CBD" w:rsidRDefault="00C20CA6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b/>
                <w:spacing w:val="-2"/>
                <w:sz w:val="24"/>
              </w:rPr>
              <w:t>-</w:t>
            </w:r>
            <w:r w:rsidR="00EC3D87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3555BEE7" w14:textId="77777777" w:rsidR="00C60CBD" w:rsidRDefault="00EC3D87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3413" w:type="dxa"/>
          </w:tcPr>
          <w:p w14:paraId="35897045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FC6123F" w14:textId="77777777">
        <w:trPr>
          <w:trHeight w:val="1968"/>
        </w:trPr>
        <w:tc>
          <w:tcPr>
            <w:tcW w:w="3526" w:type="dxa"/>
          </w:tcPr>
          <w:p w14:paraId="74DC0FDF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«Опасность террористических и</w:t>
            </w:r>
          </w:p>
          <w:p w14:paraId="3959DBF8" w14:textId="77777777" w:rsidR="00C60CBD" w:rsidRDefault="00EC3D87">
            <w:pPr>
              <w:pStyle w:val="TableParagraph"/>
              <w:spacing w:before="160" w:line="256" w:lineRule="auto"/>
              <w:ind w:right="519"/>
              <w:rPr>
                <w:sz w:val="24"/>
              </w:rPr>
            </w:pP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проявлений </w:t>
            </w:r>
            <w:r>
              <w:rPr>
                <w:spacing w:val="-4"/>
                <w:sz w:val="24"/>
              </w:rPr>
              <w:t>среди</w:t>
            </w:r>
          </w:p>
          <w:p w14:paraId="4758799B" w14:textId="77777777" w:rsidR="00C60CBD" w:rsidRDefault="00EC3D87">
            <w:pPr>
              <w:pStyle w:val="TableParagraph"/>
              <w:spacing w:before="16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32" w:type="dxa"/>
          </w:tcPr>
          <w:p w14:paraId="283E1836" w14:textId="77777777" w:rsidR="00C60CBD" w:rsidRDefault="00EC3D87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71338E7B" w14:textId="77777777" w:rsidR="00C60CBD" w:rsidRDefault="00EC3D87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413" w:type="dxa"/>
          </w:tcPr>
          <w:p w14:paraId="61EDEDBB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39892CD" w14:textId="77777777">
        <w:trPr>
          <w:trHeight w:val="664"/>
        </w:trPr>
        <w:tc>
          <w:tcPr>
            <w:tcW w:w="3526" w:type="dxa"/>
          </w:tcPr>
          <w:p w14:paraId="6CB6E9A1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«Я+ТЫ=МЫ»</w:t>
            </w:r>
          </w:p>
        </w:tc>
        <w:tc>
          <w:tcPr>
            <w:tcW w:w="1132" w:type="dxa"/>
          </w:tcPr>
          <w:p w14:paraId="402DB14F" w14:textId="77777777" w:rsidR="00C60CBD" w:rsidRDefault="00C20CA6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33F80C3A" w14:textId="77777777" w:rsidR="00C60CBD" w:rsidRDefault="00EC3D87">
            <w:pPr>
              <w:pStyle w:val="TableParagraph"/>
              <w:spacing w:line="275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413" w:type="dxa"/>
          </w:tcPr>
          <w:p w14:paraId="4DF9CF75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B85F4A7" w14:textId="77777777">
        <w:trPr>
          <w:trHeight w:val="286"/>
        </w:trPr>
        <w:tc>
          <w:tcPr>
            <w:tcW w:w="3526" w:type="dxa"/>
            <w:tcBorders>
              <w:bottom w:val="nil"/>
            </w:tcBorders>
          </w:tcPr>
          <w:p w14:paraId="0F44670A" w14:textId="77777777" w:rsidR="00C60CBD" w:rsidRDefault="00EC3D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безопасный</w:t>
            </w:r>
          </w:p>
        </w:tc>
        <w:tc>
          <w:tcPr>
            <w:tcW w:w="1132" w:type="dxa"/>
            <w:tcBorders>
              <w:bottom w:val="nil"/>
            </w:tcBorders>
          </w:tcPr>
          <w:p w14:paraId="4E31B6AF" w14:textId="77777777" w:rsidR="00C60CBD" w:rsidRDefault="00EC3D87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96" w:type="dxa"/>
            <w:gridSpan w:val="2"/>
            <w:tcBorders>
              <w:bottom w:val="nil"/>
            </w:tcBorders>
          </w:tcPr>
          <w:p w14:paraId="643A3F6C" w14:textId="77777777" w:rsidR="00C60CBD" w:rsidRDefault="00EC3D87">
            <w:pPr>
              <w:pStyle w:val="TableParagraph"/>
              <w:spacing w:line="266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413" w:type="dxa"/>
            <w:tcBorders>
              <w:bottom w:val="nil"/>
            </w:tcBorders>
          </w:tcPr>
          <w:p w14:paraId="29A008FF" w14:textId="77777777" w:rsidR="00C60CBD" w:rsidRDefault="00EC3D8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EB591ED" w14:textId="77777777">
        <w:trPr>
          <w:trHeight w:val="375"/>
        </w:trPr>
        <w:tc>
          <w:tcPr>
            <w:tcW w:w="3526" w:type="dxa"/>
            <w:tcBorders>
              <w:top w:val="nil"/>
              <w:bottom w:val="nil"/>
            </w:tcBorders>
          </w:tcPr>
          <w:p w14:paraId="5D079896" w14:textId="77777777" w:rsidR="00C60CBD" w:rsidRDefault="00EC3D87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маршрут»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7759E5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</w:tcPr>
          <w:p w14:paraId="46474B83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3" w:type="dxa"/>
            <w:tcBorders>
              <w:top w:val="nil"/>
              <w:bottom w:val="nil"/>
            </w:tcBorders>
          </w:tcPr>
          <w:p w14:paraId="3828C25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39070D4E" w14:textId="77777777">
        <w:trPr>
          <w:trHeight w:val="710"/>
        </w:trPr>
        <w:tc>
          <w:tcPr>
            <w:tcW w:w="3526" w:type="dxa"/>
            <w:tcBorders>
              <w:top w:val="nil"/>
            </w:tcBorders>
          </w:tcPr>
          <w:p w14:paraId="66ABFBA6" w14:textId="77777777" w:rsidR="00C60CBD" w:rsidRDefault="00EC3D87">
            <w:pPr>
              <w:pStyle w:val="TableParagraph"/>
              <w:spacing w:before="86" w:line="240" w:lineRule="auto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–вирус!»</w:t>
            </w:r>
          </w:p>
        </w:tc>
        <w:tc>
          <w:tcPr>
            <w:tcW w:w="1132" w:type="dxa"/>
            <w:tcBorders>
              <w:top w:val="nil"/>
            </w:tcBorders>
          </w:tcPr>
          <w:p w14:paraId="6EE2053D" w14:textId="77777777" w:rsidR="00C60CBD" w:rsidRDefault="00C20CA6">
            <w:pPr>
              <w:pStyle w:val="TableParagraph"/>
              <w:spacing w:before="244" w:line="240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  <w:tcBorders>
              <w:top w:val="nil"/>
            </w:tcBorders>
          </w:tcPr>
          <w:p w14:paraId="6FEFF19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3" w:type="dxa"/>
            <w:tcBorders>
              <w:top w:val="nil"/>
            </w:tcBorders>
          </w:tcPr>
          <w:p w14:paraId="631508F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43423E04" w14:textId="77777777">
        <w:trPr>
          <w:trHeight w:val="1156"/>
        </w:trPr>
        <w:tc>
          <w:tcPr>
            <w:tcW w:w="3526" w:type="dxa"/>
          </w:tcPr>
          <w:p w14:paraId="5E964E0A" w14:textId="77777777" w:rsidR="00C60CBD" w:rsidRDefault="00EC3D87">
            <w:pPr>
              <w:pStyle w:val="TableParagraph"/>
              <w:spacing w:line="259" w:lineRule="auto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–психологическое 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наркотикам</w:t>
            </w:r>
          </w:p>
        </w:tc>
        <w:tc>
          <w:tcPr>
            <w:tcW w:w="1132" w:type="dxa"/>
          </w:tcPr>
          <w:p w14:paraId="473CB444" w14:textId="77777777" w:rsidR="00C60CBD" w:rsidRDefault="00EC3D87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7EDC7E59" w14:textId="77777777" w:rsidR="00C60CBD" w:rsidRDefault="00EC3D8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13" w:type="dxa"/>
          </w:tcPr>
          <w:p w14:paraId="6BE820E1" w14:textId="77777777" w:rsidR="00C60CBD" w:rsidRDefault="00EC3D87">
            <w:pPr>
              <w:pStyle w:val="TableParagraph"/>
              <w:spacing w:line="259" w:lineRule="auto"/>
              <w:ind w:left="105" w:right="37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F50FC3F" w14:textId="77777777">
        <w:trPr>
          <w:trHeight w:val="2243"/>
        </w:trPr>
        <w:tc>
          <w:tcPr>
            <w:tcW w:w="3526" w:type="dxa"/>
          </w:tcPr>
          <w:p w14:paraId="5F51F70B" w14:textId="77777777" w:rsidR="00C60CBD" w:rsidRDefault="00EC3D87">
            <w:pPr>
              <w:pStyle w:val="TableParagraph"/>
              <w:spacing w:line="259" w:lineRule="auto"/>
              <w:ind w:right="5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инспектором ОДН</w:t>
            </w:r>
          </w:p>
          <w:p w14:paraId="667F47CC" w14:textId="77777777" w:rsidR="00C60CBD" w:rsidRDefault="00EC3D87">
            <w:pPr>
              <w:pStyle w:val="TableParagraph"/>
              <w:spacing w:line="259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«Административная </w:t>
            </w:r>
            <w:r>
              <w:rPr>
                <w:sz w:val="24"/>
              </w:rPr>
              <w:t>ответственность за употребление, хранение и 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наркотических и психотропных веществ»</w:t>
            </w:r>
          </w:p>
        </w:tc>
        <w:tc>
          <w:tcPr>
            <w:tcW w:w="1132" w:type="dxa"/>
          </w:tcPr>
          <w:p w14:paraId="3BF23F0B" w14:textId="77777777" w:rsidR="00C60CBD" w:rsidRDefault="00EC3D87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57694BFB" w14:textId="77777777" w:rsidR="00C60CBD" w:rsidRDefault="00EC3D8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3" w:type="dxa"/>
          </w:tcPr>
          <w:p w14:paraId="7D94C4D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2AF52159" w14:textId="77777777">
        <w:trPr>
          <w:trHeight w:val="756"/>
        </w:trPr>
        <w:tc>
          <w:tcPr>
            <w:tcW w:w="3526" w:type="dxa"/>
          </w:tcPr>
          <w:p w14:paraId="70E9CBEF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Беседа «Твои дела в твоих поступках».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доверия.</w:t>
            </w:r>
          </w:p>
        </w:tc>
        <w:tc>
          <w:tcPr>
            <w:tcW w:w="1132" w:type="dxa"/>
          </w:tcPr>
          <w:p w14:paraId="544181DD" w14:textId="77777777" w:rsidR="00C60CBD" w:rsidRDefault="00C20CA6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</w:tcPr>
          <w:p w14:paraId="701FE6CE" w14:textId="77777777" w:rsidR="00C60CBD" w:rsidRDefault="00EC3D8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13" w:type="dxa"/>
          </w:tcPr>
          <w:p w14:paraId="12E65FC7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529178B2" w14:textId="77777777">
        <w:trPr>
          <w:trHeight w:val="593"/>
        </w:trPr>
        <w:tc>
          <w:tcPr>
            <w:tcW w:w="3526" w:type="dxa"/>
            <w:tcBorders>
              <w:bottom w:val="nil"/>
            </w:tcBorders>
          </w:tcPr>
          <w:p w14:paraId="190D14D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гололёд»</w:t>
            </w:r>
          </w:p>
        </w:tc>
        <w:tc>
          <w:tcPr>
            <w:tcW w:w="1132" w:type="dxa"/>
            <w:tcBorders>
              <w:bottom w:val="nil"/>
            </w:tcBorders>
          </w:tcPr>
          <w:p w14:paraId="25E48CB0" w14:textId="77777777" w:rsidR="00C60CBD" w:rsidRDefault="00C20CA6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  <w:tcBorders>
              <w:bottom w:val="nil"/>
            </w:tcBorders>
          </w:tcPr>
          <w:p w14:paraId="4BF611F4" w14:textId="77777777" w:rsidR="00C60CBD" w:rsidRDefault="00EC3D87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13" w:type="dxa"/>
            <w:tcBorders>
              <w:bottom w:val="nil"/>
            </w:tcBorders>
          </w:tcPr>
          <w:p w14:paraId="3A1BAB90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A875AEE" w14:textId="77777777">
        <w:trPr>
          <w:trHeight w:val="915"/>
        </w:trPr>
        <w:tc>
          <w:tcPr>
            <w:tcW w:w="3526" w:type="dxa"/>
            <w:tcBorders>
              <w:top w:val="nil"/>
              <w:bottom w:val="nil"/>
            </w:tcBorders>
          </w:tcPr>
          <w:p w14:paraId="31D02626" w14:textId="77777777" w:rsidR="00C60CBD" w:rsidRDefault="00C60CBD">
            <w:pPr>
              <w:pStyle w:val="TableParagraph"/>
              <w:spacing w:before="39" w:line="240" w:lineRule="auto"/>
              <w:ind w:left="0"/>
              <w:rPr>
                <w:sz w:val="24"/>
              </w:rPr>
            </w:pPr>
          </w:p>
          <w:p w14:paraId="19543F59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500EEE02" w14:textId="77777777" w:rsidR="00C60CBD" w:rsidRDefault="00C60CBD">
            <w:pPr>
              <w:pStyle w:val="TableParagraph"/>
              <w:spacing w:before="39" w:line="240" w:lineRule="auto"/>
              <w:ind w:left="0"/>
              <w:rPr>
                <w:sz w:val="24"/>
              </w:rPr>
            </w:pPr>
          </w:p>
          <w:p w14:paraId="67CD90CD" w14:textId="77777777" w:rsidR="00C60CBD" w:rsidRDefault="00C20CA6">
            <w:pPr>
              <w:pStyle w:val="TableParagraph"/>
              <w:spacing w:line="240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</w:tcPr>
          <w:p w14:paraId="5438ECA7" w14:textId="77777777" w:rsidR="00C60CBD" w:rsidRDefault="00C60CBD">
            <w:pPr>
              <w:pStyle w:val="TableParagraph"/>
              <w:spacing w:before="39" w:line="240" w:lineRule="auto"/>
              <w:ind w:left="0"/>
              <w:rPr>
                <w:sz w:val="24"/>
              </w:rPr>
            </w:pPr>
          </w:p>
          <w:p w14:paraId="26DB96E4" w14:textId="77777777" w:rsidR="00C60CBD" w:rsidRDefault="00EC3D87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13" w:type="dxa"/>
            <w:tcBorders>
              <w:top w:val="nil"/>
              <w:bottom w:val="nil"/>
            </w:tcBorders>
          </w:tcPr>
          <w:p w14:paraId="51386299" w14:textId="77777777" w:rsidR="00C60CBD" w:rsidRDefault="00C60CBD">
            <w:pPr>
              <w:pStyle w:val="TableParagraph"/>
              <w:spacing w:before="39" w:line="240" w:lineRule="auto"/>
              <w:ind w:left="0"/>
              <w:rPr>
                <w:sz w:val="24"/>
              </w:rPr>
            </w:pPr>
          </w:p>
          <w:p w14:paraId="7B2B6324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901A913" w14:textId="77777777">
        <w:trPr>
          <w:trHeight w:val="780"/>
        </w:trPr>
        <w:tc>
          <w:tcPr>
            <w:tcW w:w="3526" w:type="dxa"/>
            <w:tcBorders>
              <w:top w:val="nil"/>
            </w:tcBorders>
          </w:tcPr>
          <w:p w14:paraId="45B84A3B" w14:textId="77777777" w:rsidR="00C60CBD" w:rsidRDefault="00C60CBD">
            <w:pPr>
              <w:pStyle w:val="TableParagraph"/>
              <w:spacing w:before="38" w:line="240" w:lineRule="auto"/>
              <w:ind w:left="0"/>
              <w:rPr>
                <w:sz w:val="24"/>
              </w:rPr>
            </w:pPr>
          </w:p>
          <w:p w14:paraId="4A04973E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-2"/>
                <w:sz w:val="24"/>
              </w:rPr>
              <w:t xml:space="preserve"> Интернета»</w:t>
            </w:r>
          </w:p>
        </w:tc>
        <w:tc>
          <w:tcPr>
            <w:tcW w:w="1132" w:type="dxa"/>
            <w:tcBorders>
              <w:top w:val="nil"/>
            </w:tcBorders>
          </w:tcPr>
          <w:p w14:paraId="2D2B0F40" w14:textId="77777777" w:rsidR="00C60CBD" w:rsidRDefault="00C60CBD">
            <w:pPr>
              <w:pStyle w:val="TableParagraph"/>
              <w:spacing w:before="38" w:line="240" w:lineRule="auto"/>
              <w:ind w:left="0"/>
              <w:rPr>
                <w:sz w:val="24"/>
              </w:rPr>
            </w:pPr>
          </w:p>
          <w:p w14:paraId="67F4C90A" w14:textId="77777777" w:rsidR="00C60CBD" w:rsidRDefault="00C20CA6">
            <w:pPr>
              <w:pStyle w:val="TableParagraph"/>
              <w:spacing w:line="240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96" w:type="dxa"/>
            <w:gridSpan w:val="2"/>
            <w:tcBorders>
              <w:top w:val="nil"/>
            </w:tcBorders>
          </w:tcPr>
          <w:p w14:paraId="34D166B7" w14:textId="77777777" w:rsidR="00C60CBD" w:rsidRDefault="00C60CBD">
            <w:pPr>
              <w:pStyle w:val="TableParagraph"/>
              <w:spacing w:before="38" w:line="240" w:lineRule="auto"/>
              <w:ind w:left="0"/>
              <w:rPr>
                <w:sz w:val="24"/>
              </w:rPr>
            </w:pPr>
          </w:p>
          <w:p w14:paraId="605E4B67" w14:textId="77777777" w:rsidR="00C60CBD" w:rsidRDefault="00EC3D87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13" w:type="dxa"/>
            <w:tcBorders>
              <w:top w:val="nil"/>
            </w:tcBorders>
          </w:tcPr>
          <w:p w14:paraId="1C7F8EDA" w14:textId="77777777" w:rsidR="00C60CBD" w:rsidRDefault="00C60CBD">
            <w:pPr>
              <w:pStyle w:val="TableParagraph"/>
              <w:spacing w:before="38" w:line="240" w:lineRule="auto"/>
              <w:ind w:left="0"/>
              <w:rPr>
                <w:sz w:val="24"/>
              </w:rPr>
            </w:pPr>
          </w:p>
          <w:p w14:paraId="64981244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FC006BC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45"/>
        <w:gridCol w:w="2564"/>
        <w:gridCol w:w="3413"/>
      </w:tblGrid>
      <w:tr w:rsidR="00C60CBD" w14:paraId="4B32B0A5" w14:textId="77777777">
        <w:trPr>
          <w:trHeight w:val="12733"/>
        </w:trPr>
        <w:tc>
          <w:tcPr>
            <w:tcW w:w="3545" w:type="dxa"/>
          </w:tcPr>
          <w:p w14:paraId="54CF230D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298091E0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привычках»</w:t>
            </w:r>
          </w:p>
          <w:p w14:paraId="4469044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BD62A0E" w14:textId="77777777" w:rsidR="00C60CBD" w:rsidRDefault="00C60CBD">
            <w:pPr>
              <w:pStyle w:val="TableParagraph"/>
              <w:spacing w:before="67" w:line="240" w:lineRule="auto"/>
              <w:ind w:left="0"/>
              <w:rPr>
                <w:sz w:val="24"/>
              </w:rPr>
            </w:pPr>
          </w:p>
          <w:p w14:paraId="32182424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вредным привычкам»</w:t>
            </w:r>
          </w:p>
          <w:p w14:paraId="632F56B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A1F6C73" w14:textId="77777777" w:rsidR="00C60CBD" w:rsidRDefault="00C60CBD">
            <w:pPr>
              <w:pStyle w:val="TableParagraph"/>
              <w:spacing w:before="69" w:line="240" w:lineRule="auto"/>
              <w:ind w:left="0"/>
              <w:rPr>
                <w:sz w:val="24"/>
              </w:rPr>
            </w:pPr>
          </w:p>
          <w:p w14:paraId="12903ED0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14:paraId="42C66C8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13E755F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6429A0CA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успеха»</w:t>
            </w:r>
          </w:p>
          <w:p w14:paraId="2C0A5913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407F2C3" w14:textId="77777777" w:rsidR="00C60CBD" w:rsidRDefault="00C60CBD">
            <w:pPr>
              <w:pStyle w:val="TableParagraph"/>
              <w:spacing w:before="92" w:line="240" w:lineRule="auto"/>
              <w:ind w:left="0"/>
              <w:rPr>
                <w:sz w:val="24"/>
              </w:rPr>
            </w:pPr>
          </w:p>
          <w:p w14:paraId="5FF8F9E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правилах здорового образа жизни»</w:t>
            </w:r>
          </w:p>
          <w:p w14:paraId="6D9815A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E841988" w14:textId="77777777" w:rsidR="00C60CBD" w:rsidRDefault="00C60CBD">
            <w:pPr>
              <w:pStyle w:val="TableParagraph"/>
              <w:spacing w:before="67" w:line="240" w:lineRule="auto"/>
              <w:ind w:left="0"/>
              <w:rPr>
                <w:sz w:val="24"/>
              </w:rPr>
            </w:pPr>
          </w:p>
          <w:p w14:paraId="2CD4837F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</w:t>
            </w:r>
          </w:p>
          <w:p w14:paraId="6FC57A2C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5ECDE6D" w14:textId="77777777" w:rsidR="00C60CBD" w:rsidRDefault="00C60CBD">
            <w:pPr>
              <w:pStyle w:val="TableParagraph"/>
              <w:spacing w:before="89" w:line="240" w:lineRule="auto"/>
              <w:ind w:left="0"/>
              <w:rPr>
                <w:sz w:val="24"/>
              </w:rPr>
            </w:pPr>
          </w:p>
          <w:p w14:paraId="6B1DB990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</w:t>
            </w:r>
          </w:p>
          <w:p w14:paraId="6E64AB77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712F2A3" w14:textId="77777777" w:rsidR="00C60CBD" w:rsidRDefault="00C60CBD">
            <w:pPr>
              <w:pStyle w:val="TableParagraph"/>
              <w:spacing w:before="88" w:line="240" w:lineRule="auto"/>
              <w:ind w:left="0"/>
              <w:rPr>
                <w:sz w:val="24"/>
              </w:rPr>
            </w:pPr>
          </w:p>
          <w:p w14:paraId="1CF31B2D" w14:textId="77777777" w:rsidR="00C60CBD" w:rsidRDefault="00EC3D87">
            <w:pPr>
              <w:pStyle w:val="TableParagraph"/>
              <w:spacing w:before="1" w:line="25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Беседа «Ответственность за нарушение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  <w:p w14:paraId="35665D8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31E9ECB" w14:textId="77777777" w:rsidR="00C60CBD" w:rsidRDefault="00C60CBD">
            <w:pPr>
              <w:pStyle w:val="TableParagraph"/>
              <w:spacing w:before="72" w:line="240" w:lineRule="auto"/>
              <w:ind w:left="0"/>
              <w:rPr>
                <w:sz w:val="24"/>
              </w:rPr>
            </w:pPr>
          </w:p>
          <w:p w14:paraId="38BEA5AB" w14:textId="77777777" w:rsidR="00C60CBD" w:rsidRDefault="00EC3D87">
            <w:pPr>
              <w:pStyle w:val="TableParagraph"/>
              <w:spacing w:line="256" w:lineRule="auto"/>
              <w:ind w:right="83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знать» (о безопасности в летний </w:t>
            </w:r>
            <w:r>
              <w:rPr>
                <w:spacing w:val="-2"/>
                <w:sz w:val="24"/>
              </w:rPr>
              <w:t>период)</w:t>
            </w:r>
          </w:p>
          <w:p w14:paraId="04E6556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366564A" w14:textId="77777777" w:rsidR="00C60CBD" w:rsidRDefault="00C60CBD">
            <w:pPr>
              <w:pStyle w:val="TableParagraph"/>
              <w:spacing w:before="74" w:line="240" w:lineRule="auto"/>
              <w:ind w:left="0"/>
              <w:rPr>
                <w:sz w:val="24"/>
              </w:rPr>
            </w:pPr>
          </w:p>
          <w:p w14:paraId="58090583" w14:textId="77777777" w:rsidR="00C60CBD" w:rsidRDefault="00EC3D87">
            <w:pPr>
              <w:pStyle w:val="TableParagraph"/>
              <w:spacing w:line="259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Встречи с инспектором ОДН, ОГИБДД, МЧС, линейного 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45" w:type="dxa"/>
          </w:tcPr>
          <w:p w14:paraId="6D25480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A485143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  <w:p w14:paraId="53625DC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FB40DA7" w14:textId="77777777" w:rsidR="00C60CBD" w:rsidRDefault="00C60CBD">
            <w:pPr>
              <w:pStyle w:val="TableParagraph"/>
              <w:spacing w:before="89" w:line="240" w:lineRule="auto"/>
              <w:ind w:left="0"/>
              <w:rPr>
                <w:sz w:val="24"/>
              </w:rPr>
            </w:pPr>
          </w:p>
          <w:p w14:paraId="397CBDA0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018363A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8924D1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FA536C5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5032CB64" w14:textId="77777777" w:rsidR="00C60CBD" w:rsidRDefault="00C20CA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  <w:p w14:paraId="47B196C7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2F2318E" w14:textId="77777777" w:rsidR="00C60CBD" w:rsidRDefault="00C60CBD">
            <w:pPr>
              <w:pStyle w:val="TableParagraph"/>
              <w:spacing w:before="89" w:line="240" w:lineRule="auto"/>
              <w:ind w:left="0"/>
              <w:rPr>
                <w:sz w:val="24"/>
              </w:rPr>
            </w:pPr>
          </w:p>
          <w:p w14:paraId="2063BF39" w14:textId="77777777" w:rsidR="00C60CBD" w:rsidRDefault="00C20CA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  <w:p w14:paraId="2DABAEC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E5BB958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0FE22449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  <w:p w14:paraId="7196CAA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0E9431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FC045F0" w14:textId="77777777" w:rsidR="00C60CBD" w:rsidRDefault="00C60CBD">
            <w:pPr>
              <w:pStyle w:val="TableParagraph"/>
              <w:spacing w:before="271" w:line="240" w:lineRule="auto"/>
              <w:ind w:left="0"/>
              <w:rPr>
                <w:sz w:val="24"/>
              </w:rPr>
            </w:pPr>
          </w:p>
          <w:p w14:paraId="1E47EDF1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488003A7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218F3FC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4254EDFA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  <w:p w14:paraId="4F3A6B2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F2DC77C" w14:textId="77777777" w:rsidR="00C60CBD" w:rsidRDefault="00C60CBD">
            <w:pPr>
              <w:pStyle w:val="TableParagraph"/>
              <w:spacing w:before="88" w:line="240" w:lineRule="auto"/>
              <w:ind w:left="0"/>
              <w:rPr>
                <w:sz w:val="24"/>
              </w:rPr>
            </w:pPr>
          </w:p>
          <w:p w14:paraId="6A4A8D60" w14:textId="77777777" w:rsidR="00C60CBD" w:rsidRDefault="00C20CA6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  <w:p w14:paraId="491E97F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5B8640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DE31C96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0CCCACD8" w14:textId="77777777" w:rsidR="00C60CBD" w:rsidRDefault="00C20CA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  <w:p w14:paraId="230F81C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4F3A38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1D5A798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6C8B507A" w14:textId="77777777" w:rsidR="00C60CBD" w:rsidRDefault="00C20CA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64" w:type="dxa"/>
          </w:tcPr>
          <w:p w14:paraId="379B457E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AC5BF46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6F47CBB9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05F7C9B" w14:textId="77777777" w:rsidR="00C60CBD" w:rsidRDefault="00C60CBD">
            <w:pPr>
              <w:pStyle w:val="TableParagraph"/>
              <w:spacing w:before="89" w:line="240" w:lineRule="auto"/>
              <w:ind w:left="0"/>
              <w:rPr>
                <w:sz w:val="24"/>
              </w:rPr>
            </w:pPr>
          </w:p>
          <w:p w14:paraId="5A3C1EA6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4F70A61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F9F92E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7D3484A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1F890458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6678660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3F008DE" w14:textId="77777777" w:rsidR="00C60CBD" w:rsidRDefault="00C60CBD">
            <w:pPr>
              <w:pStyle w:val="TableParagraph"/>
              <w:spacing w:before="89" w:line="240" w:lineRule="auto"/>
              <w:ind w:left="0"/>
              <w:rPr>
                <w:sz w:val="24"/>
              </w:rPr>
            </w:pPr>
          </w:p>
          <w:p w14:paraId="1A910810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48EF185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7869DBA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225D984D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7BA8907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CBC3FC4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CE6FDC6" w14:textId="77777777" w:rsidR="00C60CBD" w:rsidRDefault="00C60CBD">
            <w:pPr>
              <w:pStyle w:val="TableParagraph"/>
              <w:spacing w:before="271" w:line="240" w:lineRule="auto"/>
              <w:ind w:left="0"/>
              <w:rPr>
                <w:sz w:val="24"/>
              </w:rPr>
            </w:pPr>
          </w:p>
          <w:p w14:paraId="34A257EB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531394AF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13BCDE6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5E56BF9A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410168F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E2576EB" w14:textId="77777777" w:rsidR="00C60CBD" w:rsidRDefault="00C60CBD">
            <w:pPr>
              <w:pStyle w:val="TableParagraph"/>
              <w:spacing w:before="88" w:line="240" w:lineRule="auto"/>
              <w:ind w:left="0"/>
              <w:rPr>
                <w:sz w:val="24"/>
              </w:rPr>
            </w:pPr>
          </w:p>
          <w:p w14:paraId="2E4FFA60" w14:textId="77777777" w:rsidR="00C60CBD" w:rsidRDefault="00EC3D87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4D45090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C77DDF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D8BC5DE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0632ADD8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6143E2E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465856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5BC6C95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89E5CA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E5477CA" w14:textId="77777777" w:rsidR="00C60CBD" w:rsidRDefault="00C60CBD">
            <w:pPr>
              <w:pStyle w:val="TableParagraph"/>
              <w:spacing w:before="175" w:line="240" w:lineRule="auto"/>
              <w:ind w:left="0"/>
              <w:rPr>
                <w:sz w:val="24"/>
              </w:rPr>
            </w:pPr>
          </w:p>
          <w:p w14:paraId="2984380E" w14:textId="77777777" w:rsidR="00C60CBD" w:rsidRDefault="00EC3D8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3" w:type="dxa"/>
          </w:tcPr>
          <w:p w14:paraId="5067495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575DA7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54BAA4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2CF45F9" w14:textId="77777777" w:rsidR="00C60CBD" w:rsidRDefault="00C60CBD">
            <w:pPr>
              <w:pStyle w:val="TableParagraph"/>
              <w:spacing w:before="263" w:line="240" w:lineRule="auto"/>
              <w:ind w:left="0"/>
              <w:rPr>
                <w:sz w:val="24"/>
              </w:rPr>
            </w:pPr>
          </w:p>
          <w:p w14:paraId="54BC2A70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51B4E16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337262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5BF4677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65FF01B8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02F1DC6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3A1AFEB" w14:textId="77777777" w:rsidR="00C60CBD" w:rsidRDefault="00C60CBD">
            <w:pPr>
              <w:pStyle w:val="TableParagraph"/>
              <w:spacing w:before="89" w:line="240" w:lineRule="auto"/>
              <w:ind w:left="0"/>
              <w:rPr>
                <w:sz w:val="24"/>
              </w:rPr>
            </w:pPr>
          </w:p>
          <w:p w14:paraId="3CE682F2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23A4DB6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1C42A1D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1D908310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4C00BF33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3B3DED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677E938" w14:textId="77777777" w:rsidR="00C60CBD" w:rsidRDefault="00C60CBD">
            <w:pPr>
              <w:pStyle w:val="TableParagraph"/>
              <w:spacing w:before="271" w:line="240" w:lineRule="auto"/>
              <w:ind w:left="0"/>
              <w:rPr>
                <w:sz w:val="24"/>
              </w:rPr>
            </w:pPr>
          </w:p>
          <w:p w14:paraId="313AD566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9196B8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F3F83E5" w14:textId="77777777" w:rsidR="00C60CBD" w:rsidRDefault="00C60CBD">
            <w:pPr>
              <w:pStyle w:val="TableParagraph"/>
              <w:spacing w:before="87" w:line="240" w:lineRule="auto"/>
              <w:ind w:left="0"/>
              <w:rPr>
                <w:sz w:val="24"/>
              </w:rPr>
            </w:pPr>
          </w:p>
          <w:p w14:paraId="62B3BE35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14:paraId="2494E52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F28B4BA" w14:textId="77777777" w:rsidR="00C60CBD" w:rsidRDefault="00C60CBD">
            <w:pPr>
              <w:pStyle w:val="TableParagraph"/>
              <w:spacing w:before="88" w:line="240" w:lineRule="auto"/>
              <w:ind w:left="0"/>
              <w:rPr>
                <w:sz w:val="24"/>
              </w:rPr>
            </w:pPr>
          </w:p>
          <w:p w14:paraId="57AA4B6A" w14:textId="77777777" w:rsidR="00C60CBD" w:rsidRDefault="00EC3D87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B1C077C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D58020E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4539D0A" w14:textId="77777777" w:rsidR="00C60CBD" w:rsidRDefault="00C60CBD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46BC6D30" w14:textId="77777777" w:rsidR="00C60CBD" w:rsidRDefault="00EC3D8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45B59B49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31318F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EB250BD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9D050A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7B30962" w14:textId="77777777" w:rsidR="00C60CBD" w:rsidRDefault="00C60CBD">
            <w:pPr>
              <w:pStyle w:val="TableParagraph"/>
              <w:spacing w:before="177" w:line="240" w:lineRule="auto"/>
              <w:ind w:left="0"/>
              <w:rPr>
                <w:sz w:val="24"/>
              </w:rPr>
            </w:pPr>
          </w:p>
          <w:p w14:paraId="0A7BD1F7" w14:textId="77777777" w:rsidR="00C60CBD" w:rsidRDefault="00EC3D87">
            <w:pPr>
              <w:pStyle w:val="TableParagraph"/>
              <w:spacing w:before="1" w:line="256" w:lineRule="auto"/>
              <w:ind w:left="105" w:right="8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социальный педагог</w:t>
            </w:r>
          </w:p>
        </w:tc>
      </w:tr>
      <w:tr w:rsidR="00C60CBD" w14:paraId="077A0B45" w14:textId="77777777">
        <w:trPr>
          <w:trHeight w:val="1192"/>
        </w:trPr>
        <w:tc>
          <w:tcPr>
            <w:tcW w:w="3545" w:type="dxa"/>
          </w:tcPr>
          <w:p w14:paraId="72AF8174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 (Совет профилактики, Служба</w:t>
            </w:r>
          </w:p>
          <w:p w14:paraId="52064556" w14:textId="77777777" w:rsidR="00C60CBD" w:rsidRDefault="00EC3D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медиации,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1145" w:type="dxa"/>
          </w:tcPr>
          <w:p w14:paraId="559EDA5E" w14:textId="77777777" w:rsidR="00C60CBD" w:rsidRDefault="00C20CA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EC3D87">
              <w:rPr>
                <w:spacing w:val="-2"/>
                <w:sz w:val="24"/>
              </w:rPr>
              <w:t>-</w:t>
            </w:r>
            <w:r w:rsidR="00EC3D87">
              <w:rPr>
                <w:spacing w:val="-10"/>
                <w:sz w:val="24"/>
              </w:rPr>
              <w:t>9</w:t>
            </w:r>
          </w:p>
        </w:tc>
        <w:tc>
          <w:tcPr>
            <w:tcW w:w="2564" w:type="dxa"/>
          </w:tcPr>
          <w:p w14:paraId="4A2C381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3" w:type="dxa"/>
          </w:tcPr>
          <w:p w14:paraId="1D70B26F" w14:textId="77777777" w:rsidR="00C60CBD" w:rsidRDefault="00EC3D87">
            <w:pPr>
              <w:pStyle w:val="TableParagraph"/>
              <w:spacing w:line="256" w:lineRule="auto"/>
              <w:ind w:left="105" w:right="8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социальный педагог</w:t>
            </w:r>
          </w:p>
        </w:tc>
      </w:tr>
    </w:tbl>
    <w:p w14:paraId="700EF95B" w14:textId="77777777" w:rsidR="00C60CBD" w:rsidRDefault="00C60CBD">
      <w:pPr>
        <w:spacing w:line="256" w:lineRule="auto"/>
        <w:rPr>
          <w:sz w:val="24"/>
        </w:rPr>
        <w:sectPr w:rsidR="00C60CBD">
          <w:type w:val="continuous"/>
          <w:pgSz w:w="11910" w:h="16840"/>
          <w:pgMar w:top="1100" w:right="0" w:bottom="1206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45"/>
        <w:gridCol w:w="2564"/>
        <w:gridCol w:w="3413"/>
      </w:tblGrid>
      <w:tr w:rsidR="00C60CBD" w14:paraId="5E140B4D" w14:textId="77777777">
        <w:trPr>
          <w:trHeight w:val="1156"/>
        </w:trPr>
        <w:tc>
          <w:tcPr>
            <w:tcW w:w="3545" w:type="dxa"/>
          </w:tcPr>
          <w:p w14:paraId="0981071B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консультации, </w:t>
            </w:r>
            <w:proofErr w:type="gramStart"/>
            <w:r>
              <w:rPr>
                <w:sz w:val="24"/>
              </w:rPr>
              <w:t>тренинги )</w:t>
            </w:r>
            <w:proofErr w:type="gramEnd"/>
          </w:p>
        </w:tc>
        <w:tc>
          <w:tcPr>
            <w:tcW w:w="1145" w:type="dxa"/>
          </w:tcPr>
          <w:p w14:paraId="35FA51C7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4" w:type="dxa"/>
          </w:tcPr>
          <w:p w14:paraId="5F20174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3" w:type="dxa"/>
          </w:tcPr>
          <w:p w14:paraId="6D292241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2027432" w14:textId="77777777" w:rsidR="00C60CBD" w:rsidRDefault="00C60CBD">
      <w:pPr>
        <w:pStyle w:val="a3"/>
        <w:rPr>
          <w:sz w:val="20"/>
        </w:rPr>
      </w:pPr>
    </w:p>
    <w:p w14:paraId="7330793A" w14:textId="77777777" w:rsidR="00C60CBD" w:rsidRDefault="00C60CBD">
      <w:pPr>
        <w:pStyle w:val="a3"/>
        <w:spacing w:before="13"/>
        <w:rPr>
          <w:sz w:val="20"/>
        </w:rPr>
      </w:pPr>
    </w:p>
    <w:p w14:paraId="25A7A8D2" w14:textId="77777777" w:rsidR="00BF2489" w:rsidRDefault="00BF2489">
      <w:pPr>
        <w:pStyle w:val="a3"/>
        <w:spacing w:before="13"/>
        <w:rPr>
          <w:sz w:val="20"/>
        </w:rPr>
      </w:pPr>
    </w:p>
    <w:p w14:paraId="2C0458C8" w14:textId="77777777" w:rsidR="00BF2489" w:rsidRDefault="00BF2489">
      <w:pPr>
        <w:pStyle w:val="a3"/>
        <w:spacing w:before="13"/>
        <w:rPr>
          <w:sz w:val="20"/>
        </w:rPr>
      </w:pPr>
    </w:p>
    <w:p w14:paraId="3DCEB7FD" w14:textId="77777777" w:rsidR="00BF2489" w:rsidRDefault="00BF2489">
      <w:pPr>
        <w:pStyle w:val="a3"/>
        <w:spacing w:before="13"/>
        <w:rPr>
          <w:sz w:val="20"/>
        </w:rPr>
      </w:pPr>
    </w:p>
    <w:p w14:paraId="3E753BC1" w14:textId="77777777" w:rsidR="00BF2489" w:rsidRDefault="00BF2489">
      <w:pPr>
        <w:pStyle w:val="a3"/>
        <w:spacing w:before="13"/>
        <w:rPr>
          <w:sz w:val="20"/>
        </w:rPr>
      </w:pPr>
    </w:p>
    <w:p w14:paraId="32822299" w14:textId="77777777" w:rsidR="00BF2489" w:rsidRDefault="00BF2489">
      <w:pPr>
        <w:pStyle w:val="a3"/>
        <w:spacing w:before="13"/>
        <w:rPr>
          <w:sz w:val="20"/>
        </w:rPr>
      </w:pPr>
    </w:p>
    <w:p w14:paraId="457605FF" w14:textId="77777777" w:rsidR="00BF2489" w:rsidRDefault="00BF2489">
      <w:pPr>
        <w:pStyle w:val="a3"/>
        <w:spacing w:before="13"/>
        <w:rPr>
          <w:sz w:val="20"/>
        </w:rPr>
      </w:pPr>
    </w:p>
    <w:p w14:paraId="5BD0ED3D" w14:textId="77777777" w:rsidR="00BF2489" w:rsidRDefault="00BF2489">
      <w:pPr>
        <w:pStyle w:val="a3"/>
        <w:spacing w:before="13"/>
        <w:rPr>
          <w:sz w:val="20"/>
        </w:rPr>
      </w:pPr>
    </w:p>
    <w:p w14:paraId="792A22AF" w14:textId="77777777" w:rsidR="00BF2489" w:rsidRDefault="00BF2489">
      <w:pPr>
        <w:pStyle w:val="a3"/>
        <w:spacing w:before="13"/>
        <w:rPr>
          <w:sz w:val="20"/>
        </w:rPr>
      </w:pPr>
    </w:p>
    <w:p w14:paraId="6081987F" w14:textId="77777777" w:rsidR="00BF2489" w:rsidRDefault="00BF2489">
      <w:pPr>
        <w:pStyle w:val="a3"/>
        <w:spacing w:before="13"/>
        <w:rPr>
          <w:sz w:val="20"/>
        </w:rPr>
      </w:pPr>
    </w:p>
    <w:p w14:paraId="66C422F7" w14:textId="77777777" w:rsidR="00BF2489" w:rsidRDefault="00BF2489">
      <w:pPr>
        <w:pStyle w:val="a3"/>
        <w:spacing w:before="13"/>
        <w:rPr>
          <w:sz w:val="20"/>
        </w:rPr>
      </w:pPr>
    </w:p>
    <w:p w14:paraId="0D7E4DFA" w14:textId="77777777" w:rsidR="00BF2489" w:rsidRDefault="00BF2489">
      <w:pPr>
        <w:pStyle w:val="a3"/>
        <w:spacing w:before="13"/>
        <w:rPr>
          <w:sz w:val="20"/>
        </w:rPr>
      </w:pPr>
    </w:p>
    <w:p w14:paraId="4182270B" w14:textId="77777777" w:rsidR="00BF2489" w:rsidRDefault="00BF2489">
      <w:pPr>
        <w:pStyle w:val="a3"/>
        <w:spacing w:before="13"/>
        <w:rPr>
          <w:sz w:val="20"/>
        </w:rPr>
      </w:pPr>
    </w:p>
    <w:p w14:paraId="3920A5D1" w14:textId="77777777" w:rsidR="00BF2489" w:rsidRDefault="00BF2489">
      <w:pPr>
        <w:pStyle w:val="a3"/>
        <w:spacing w:before="13"/>
        <w:rPr>
          <w:sz w:val="20"/>
        </w:rPr>
      </w:pPr>
    </w:p>
    <w:p w14:paraId="34860E14" w14:textId="77777777" w:rsidR="00BF2489" w:rsidRDefault="00BF2489">
      <w:pPr>
        <w:pStyle w:val="a3"/>
        <w:spacing w:before="13"/>
        <w:rPr>
          <w:sz w:val="20"/>
        </w:rPr>
      </w:pPr>
    </w:p>
    <w:p w14:paraId="15D6F63A" w14:textId="77777777" w:rsidR="00BF2489" w:rsidRDefault="00BF2489">
      <w:pPr>
        <w:pStyle w:val="a3"/>
        <w:spacing w:before="13"/>
        <w:rPr>
          <w:sz w:val="20"/>
        </w:rPr>
      </w:pPr>
    </w:p>
    <w:p w14:paraId="72B0C431" w14:textId="77777777" w:rsidR="00BF2489" w:rsidRDefault="00BF2489">
      <w:pPr>
        <w:pStyle w:val="a3"/>
        <w:spacing w:before="13"/>
        <w:rPr>
          <w:sz w:val="20"/>
        </w:rPr>
      </w:pPr>
    </w:p>
    <w:p w14:paraId="026383B1" w14:textId="77777777" w:rsidR="00BF2489" w:rsidRDefault="00BF2489">
      <w:pPr>
        <w:pStyle w:val="a3"/>
        <w:spacing w:before="13"/>
        <w:rPr>
          <w:sz w:val="20"/>
        </w:rPr>
      </w:pPr>
    </w:p>
    <w:p w14:paraId="3EBFC264" w14:textId="77777777" w:rsidR="00BF2489" w:rsidRDefault="00BF2489">
      <w:pPr>
        <w:pStyle w:val="a3"/>
        <w:spacing w:before="13"/>
        <w:rPr>
          <w:sz w:val="20"/>
        </w:rPr>
      </w:pPr>
    </w:p>
    <w:p w14:paraId="5D914CCC" w14:textId="77777777" w:rsidR="00BF2489" w:rsidRDefault="00BF2489">
      <w:pPr>
        <w:pStyle w:val="a3"/>
        <w:spacing w:before="13"/>
        <w:rPr>
          <w:sz w:val="20"/>
        </w:rPr>
      </w:pPr>
    </w:p>
    <w:p w14:paraId="2A3C101E" w14:textId="77777777" w:rsidR="00BF2489" w:rsidRDefault="00BF2489">
      <w:pPr>
        <w:pStyle w:val="a3"/>
        <w:spacing w:before="13"/>
        <w:rPr>
          <w:sz w:val="20"/>
        </w:rPr>
      </w:pPr>
    </w:p>
    <w:p w14:paraId="5D4318DA" w14:textId="77777777" w:rsidR="00BF2489" w:rsidRDefault="00BF2489">
      <w:pPr>
        <w:pStyle w:val="a3"/>
        <w:spacing w:before="13"/>
        <w:rPr>
          <w:sz w:val="20"/>
        </w:rPr>
      </w:pPr>
    </w:p>
    <w:p w14:paraId="721D47BF" w14:textId="77777777" w:rsidR="00BF2489" w:rsidRDefault="00BF2489">
      <w:pPr>
        <w:pStyle w:val="a3"/>
        <w:spacing w:before="13"/>
        <w:rPr>
          <w:sz w:val="20"/>
        </w:rPr>
      </w:pPr>
    </w:p>
    <w:p w14:paraId="68566172" w14:textId="77777777" w:rsidR="00BF2489" w:rsidRDefault="00BF2489">
      <w:pPr>
        <w:pStyle w:val="a3"/>
        <w:spacing w:before="13"/>
        <w:rPr>
          <w:sz w:val="20"/>
        </w:rPr>
      </w:pPr>
    </w:p>
    <w:p w14:paraId="54E54461" w14:textId="77777777" w:rsidR="00BF2489" w:rsidRDefault="00BF2489">
      <w:pPr>
        <w:pStyle w:val="a3"/>
        <w:spacing w:before="13"/>
        <w:rPr>
          <w:sz w:val="20"/>
        </w:rPr>
      </w:pPr>
    </w:p>
    <w:p w14:paraId="7A7D21A4" w14:textId="77777777" w:rsidR="00BF2489" w:rsidRDefault="00BF2489">
      <w:pPr>
        <w:pStyle w:val="a3"/>
        <w:spacing w:before="13"/>
        <w:rPr>
          <w:sz w:val="20"/>
        </w:rPr>
      </w:pPr>
    </w:p>
    <w:p w14:paraId="2D8079B4" w14:textId="77777777" w:rsidR="00BF2489" w:rsidRDefault="00BF2489">
      <w:pPr>
        <w:pStyle w:val="a3"/>
        <w:spacing w:before="13"/>
        <w:rPr>
          <w:sz w:val="20"/>
        </w:rPr>
      </w:pPr>
    </w:p>
    <w:p w14:paraId="34C9C23D" w14:textId="77777777" w:rsidR="00BF2489" w:rsidRDefault="00BF2489">
      <w:pPr>
        <w:pStyle w:val="a3"/>
        <w:spacing w:before="13"/>
        <w:rPr>
          <w:sz w:val="20"/>
        </w:rPr>
      </w:pPr>
    </w:p>
    <w:p w14:paraId="3B2D5B74" w14:textId="77777777" w:rsidR="00BF2489" w:rsidRDefault="00BF2489">
      <w:pPr>
        <w:pStyle w:val="a3"/>
        <w:spacing w:before="13"/>
        <w:rPr>
          <w:sz w:val="20"/>
        </w:rPr>
      </w:pPr>
    </w:p>
    <w:p w14:paraId="561A3AF2" w14:textId="77777777" w:rsidR="00BF2489" w:rsidRDefault="00BF2489">
      <w:pPr>
        <w:pStyle w:val="a3"/>
        <w:spacing w:before="13"/>
        <w:rPr>
          <w:sz w:val="20"/>
        </w:rPr>
      </w:pPr>
    </w:p>
    <w:p w14:paraId="47542C88" w14:textId="77777777" w:rsidR="00BF2489" w:rsidRDefault="00BF2489">
      <w:pPr>
        <w:pStyle w:val="a3"/>
        <w:spacing w:before="13"/>
        <w:rPr>
          <w:sz w:val="20"/>
        </w:rPr>
      </w:pPr>
    </w:p>
    <w:p w14:paraId="033D365A" w14:textId="77777777" w:rsidR="00BF2489" w:rsidRDefault="00BF2489">
      <w:pPr>
        <w:pStyle w:val="a3"/>
        <w:spacing w:before="13"/>
        <w:rPr>
          <w:sz w:val="20"/>
        </w:rPr>
      </w:pPr>
    </w:p>
    <w:p w14:paraId="5E5ABF1C" w14:textId="77777777" w:rsidR="00BF2489" w:rsidRDefault="00BF2489">
      <w:pPr>
        <w:pStyle w:val="a3"/>
        <w:spacing w:before="13"/>
        <w:rPr>
          <w:sz w:val="20"/>
        </w:rPr>
      </w:pPr>
    </w:p>
    <w:p w14:paraId="5A6279A7" w14:textId="77777777" w:rsidR="00BF2489" w:rsidRDefault="00BF2489">
      <w:pPr>
        <w:pStyle w:val="a3"/>
        <w:spacing w:before="13"/>
        <w:rPr>
          <w:sz w:val="20"/>
        </w:rPr>
      </w:pPr>
    </w:p>
    <w:p w14:paraId="0EE1DC67" w14:textId="77777777" w:rsidR="00BF2489" w:rsidRDefault="00BF2489">
      <w:pPr>
        <w:pStyle w:val="a3"/>
        <w:spacing w:before="13"/>
        <w:rPr>
          <w:sz w:val="20"/>
        </w:rPr>
      </w:pPr>
    </w:p>
    <w:p w14:paraId="09D12201" w14:textId="77777777" w:rsidR="00BF2489" w:rsidRDefault="00BF2489">
      <w:pPr>
        <w:pStyle w:val="a3"/>
        <w:spacing w:before="13"/>
        <w:rPr>
          <w:sz w:val="20"/>
        </w:rPr>
      </w:pPr>
    </w:p>
    <w:p w14:paraId="371237E3" w14:textId="77777777" w:rsidR="00BF2489" w:rsidRDefault="00BF2489">
      <w:pPr>
        <w:pStyle w:val="a3"/>
        <w:spacing w:before="13"/>
        <w:rPr>
          <w:sz w:val="20"/>
        </w:rPr>
      </w:pPr>
    </w:p>
    <w:p w14:paraId="50F6C9CB" w14:textId="77777777" w:rsidR="00BF2489" w:rsidRDefault="00BF2489">
      <w:pPr>
        <w:pStyle w:val="a3"/>
        <w:spacing w:before="13"/>
        <w:rPr>
          <w:sz w:val="20"/>
        </w:rPr>
      </w:pPr>
    </w:p>
    <w:p w14:paraId="26A851C8" w14:textId="77777777" w:rsidR="00BF2489" w:rsidRDefault="00BF2489">
      <w:pPr>
        <w:pStyle w:val="a3"/>
        <w:spacing w:before="13"/>
        <w:rPr>
          <w:sz w:val="20"/>
        </w:rPr>
      </w:pPr>
    </w:p>
    <w:p w14:paraId="225621C0" w14:textId="77777777" w:rsidR="00BF2489" w:rsidRDefault="00BF2489">
      <w:pPr>
        <w:pStyle w:val="a3"/>
        <w:spacing w:before="13"/>
        <w:rPr>
          <w:sz w:val="20"/>
        </w:rPr>
      </w:pPr>
    </w:p>
    <w:p w14:paraId="5D599026" w14:textId="77777777" w:rsidR="00BF2489" w:rsidRDefault="00BF2489">
      <w:pPr>
        <w:pStyle w:val="a3"/>
        <w:spacing w:before="13"/>
        <w:rPr>
          <w:sz w:val="20"/>
        </w:rPr>
      </w:pPr>
    </w:p>
    <w:p w14:paraId="4FFBF3FF" w14:textId="77777777" w:rsidR="00BF2489" w:rsidRDefault="00BF2489">
      <w:pPr>
        <w:pStyle w:val="a3"/>
        <w:spacing w:before="13"/>
        <w:rPr>
          <w:sz w:val="20"/>
        </w:rPr>
      </w:pPr>
    </w:p>
    <w:p w14:paraId="0FCC5096" w14:textId="77777777" w:rsidR="00BF2489" w:rsidRDefault="00BF2489">
      <w:pPr>
        <w:pStyle w:val="a3"/>
        <w:spacing w:before="13"/>
        <w:rPr>
          <w:sz w:val="20"/>
        </w:rPr>
      </w:pPr>
    </w:p>
    <w:p w14:paraId="2C3C40E4" w14:textId="77777777" w:rsidR="00BF2489" w:rsidRDefault="00BF2489">
      <w:pPr>
        <w:pStyle w:val="a3"/>
        <w:spacing w:before="13"/>
        <w:rPr>
          <w:sz w:val="20"/>
        </w:rPr>
      </w:pPr>
    </w:p>
    <w:p w14:paraId="1E923FB9" w14:textId="77777777" w:rsidR="00BF2489" w:rsidRDefault="00BF2489">
      <w:pPr>
        <w:pStyle w:val="a3"/>
        <w:spacing w:before="13"/>
        <w:rPr>
          <w:sz w:val="20"/>
        </w:rPr>
      </w:pPr>
    </w:p>
    <w:p w14:paraId="6BA36E53" w14:textId="77777777" w:rsidR="00BF2489" w:rsidRDefault="00BF2489">
      <w:pPr>
        <w:pStyle w:val="a3"/>
        <w:spacing w:before="13"/>
        <w:rPr>
          <w:sz w:val="20"/>
        </w:rPr>
      </w:pPr>
    </w:p>
    <w:p w14:paraId="77CC6959" w14:textId="77777777" w:rsidR="00BF2489" w:rsidRDefault="00BF2489">
      <w:pPr>
        <w:pStyle w:val="a3"/>
        <w:spacing w:before="13"/>
        <w:rPr>
          <w:sz w:val="20"/>
        </w:rPr>
      </w:pPr>
    </w:p>
    <w:p w14:paraId="77F27DA1" w14:textId="77777777" w:rsidR="00BF2489" w:rsidRDefault="00BF2489">
      <w:pPr>
        <w:pStyle w:val="a3"/>
        <w:spacing w:before="13"/>
        <w:rPr>
          <w:sz w:val="20"/>
        </w:rPr>
      </w:pPr>
    </w:p>
    <w:p w14:paraId="2CCA84E6" w14:textId="77777777" w:rsidR="00BF2489" w:rsidRDefault="00BF2489">
      <w:pPr>
        <w:pStyle w:val="a3"/>
        <w:spacing w:before="13"/>
        <w:rPr>
          <w:sz w:val="20"/>
        </w:rPr>
      </w:pPr>
    </w:p>
    <w:p w14:paraId="70592552" w14:textId="77777777" w:rsidR="00BF2489" w:rsidRDefault="00BF2489">
      <w:pPr>
        <w:pStyle w:val="a3"/>
        <w:spacing w:before="13"/>
        <w:rPr>
          <w:sz w:val="20"/>
        </w:rPr>
      </w:pPr>
    </w:p>
    <w:p w14:paraId="26F9BCB7" w14:textId="77777777" w:rsidR="00BF2489" w:rsidRDefault="00BF2489">
      <w:pPr>
        <w:pStyle w:val="a3"/>
        <w:spacing w:before="13"/>
        <w:rPr>
          <w:sz w:val="20"/>
        </w:rPr>
      </w:pPr>
    </w:p>
    <w:p w14:paraId="55C9911F" w14:textId="77777777" w:rsidR="00BF2489" w:rsidRDefault="00BF2489">
      <w:pPr>
        <w:pStyle w:val="a3"/>
        <w:spacing w:before="13"/>
        <w:rPr>
          <w:sz w:val="20"/>
        </w:rPr>
      </w:pPr>
    </w:p>
    <w:p w14:paraId="30D12788" w14:textId="77777777" w:rsidR="00BF2489" w:rsidRDefault="00BF2489">
      <w:pPr>
        <w:pStyle w:val="a3"/>
        <w:spacing w:before="13"/>
        <w:rPr>
          <w:sz w:val="20"/>
        </w:rPr>
      </w:pPr>
    </w:p>
    <w:p w14:paraId="62E65B01" w14:textId="77777777" w:rsidR="00BF2489" w:rsidRPr="0035305D" w:rsidRDefault="00BF2489" w:rsidP="00BF2489">
      <w:pPr>
        <w:jc w:val="center"/>
        <w:rPr>
          <w:color w:val="000000"/>
          <w:sz w:val="32"/>
          <w:szCs w:val="32"/>
        </w:rPr>
      </w:pPr>
      <w:r w:rsidRPr="0035305D">
        <w:rPr>
          <w:color w:val="000000"/>
          <w:sz w:val="32"/>
          <w:szCs w:val="32"/>
        </w:rPr>
        <w:t>Муниципальное бюджетное общеобразовательное учреждение средняя общеобразовательная школа д</w:t>
      </w:r>
      <w:r>
        <w:rPr>
          <w:color w:val="000000"/>
          <w:sz w:val="32"/>
          <w:szCs w:val="32"/>
        </w:rPr>
        <w:t xml:space="preserve">. </w:t>
      </w:r>
      <w:proofErr w:type="spellStart"/>
      <w:r w:rsidRPr="0035305D">
        <w:rPr>
          <w:color w:val="000000"/>
          <w:sz w:val="32"/>
          <w:szCs w:val="32"/>
        </w:rPr>
        <w:t>Султанбеково</w:t>
      </w:r>
      <w:proofErr w:type="spellEnd"/>
      <w:r w:rsidRPr="0035305D">
        <w:rPr>
          <w:color w:val="000000"/>
          <w:sz w:val="32"/>
          <w:szCs w:val="32"/>
        </w:rPr>
        <w:t xml:space="preserve"> МР Аскинский район РБ</w:t>
      </w:r>
    </w:p>
    <w:p w14:paraId="3A3E23F5" w14:textId="77777777" w:rsidR="00BF2489" w:rsidRPr="0035305D" w:rsidRDefault="00BF2489" w:rsidP="00BF2489">
      <w:pPr>
        <w:rPr>
          <w:color w:val="000000"/>
          <w:sz w:val="24"/>
          <w:szCs w:val="24"/>
        </w:rPr>
      </w:pPr>
    </w:p>
    <w:tbl>
      <w:tblPr>
        <w:tblW w:w="0" w:type="auto"/>
        <w:tblInd w:w="60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5"/>
        <w:gridCol w:w="6195"/>
      </w:tblGrid>
      <w:tr w:rsidR="00BF2489" w:rsidRPr="00734B6C" w14:paraId="1885712A" w14:textId="77777777" w:rsidTr="00C70F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64BBC" w14:textId="77777777" w:rsidR="00BF2489" w:rsidRPr="0035305D" w:rsidRDefault="00BF2489" w:rsidP="00C70FB4">
            <w:pPr>
              <w:rPr>
                <w:color w:val="000000"/>
                <w:sz w:val="24"/>
                <w:szCs w:val="24"/>
              </w:rPr>
            </w:pPr>
            <w:r w:rsidRPr="0035305D">
              <w:rPr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  <w:p w14:paraId="0FC4746B" w14:textId="77777777" w:rsidR="00BF2489" w:rsidRPr="0035305D" w:rsidRDefault="00BF2489" w:rsidP="00C70FB4">
            <w:pPr>
              <w:rPr>
                <w:color w:val="000000"/>
                <w:sz w:val="24"/>
                <w:szCs w:val="24"/>
              </w:rPr>
            </w:pPr>
            <w:r w:rsidRPr="0035305D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35305D">
              <w:br/>
            </w:r>
            <w:r w:rsidRPr="0035305D">
              <w:rPr>
                <w:color w:val="000000"/>
                <w:sz w:val="24"/>
                <w:szCs w:val="24"/>
              </w:rPr>
              <w:t>МБОУ СОШ д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5305D">
              <w:rPr>
                <w:color w:val="000000"/>
                <w:sz w:val="24"/>
                <w:szCs w:val="24"/>
              </w:rPr>
              <w:t>Султанбеково</w:t>
            </w:r>
            <w:proofErr w:type="spellEnd"/>
            <w:r w:rsidRPr="0035305D">
              <w:rPr>
                <w:color w:val="000000"/>
                <w:sz w:val="24"/>
                <w:szCs w:val="24"/>
              </w:rPr>
              <w:t xml:space="preserve"> </w:t>
            </w:r>
            <w:r w:rsidRPr="0035305D">
              <w:br/>
            </w:r>
            <w:r w:rsidRPr="0035305D">
              <w:rPr>
                <w:color w:val="000000"/>
                <w:sz w:val="24"/>
                <w:szCs w:val="24"/>
              </w:rPr>
              <w:t>протокол от 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2EFEE" w14:textId="77777777" w:rsidR="00BF2489" w:rsidRPr="0035305D" w:rsidRDefault="00BF2489" w:rsidP="00C70FB4">
            <w:pPr>
              <w:rPr>
                <w:color w:val="000000"/>
                <w:sz w:val="24"/>
                <w:szCs w:val="24"/>
              </w:rPr>
            </w:pPr>
            <w:r w:rsidRPr="0035305D"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УТВЕРЖДАЮ</w:t>
            </w:r>
          </w:p>
          <w:p w14:paraId="31AB6D1B" w14:textId="77777777" w:rsidR="00BF2489" w:rsidRPr="0035305D" w:rsidRDefault="00BF2489" w:rsidP="00C70FB4">
            <w:pPr>
              <w:rPr>
                <w:color w:val="000000"/>
                <w:sz w:val="24"/>
                <w:szCs w:val="24"/>
              </w:rPr>
            </w:pPr>
            <w:r w:rsidRPr="0035305D">
              <w:rPr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</w:t>
            </w:r>
            <w:r w:rsidRPr="0035305D">
              <w:rPr>
                <w:color w:val="000000"/>
                <w:sz w:val="24"/>
                <w:szCs w:val="24"/>
              </w:rPr>
              <w:t xml:space="preserve"> ИО директора школы: </w:t>
            </w:r>
            <w:r w:rsidRPr="0035305D">
              <w:br/>
            </w:r>
            <w:r w:rsidRPr="0035305D">
              <w:rPr>
                <w:color w:val="000000"/>
                <w:sz w:val="24"/>
                <w:szCs w:val="24"/>
              </w:rPr>
              <w:t xml:space="preserve">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35305D">
              <w:rPr>
                <w:color w:val="000000"/>
                <w:sz w:val="24"/>
                <w:szCs w:val="24"/>
              </w:rPr>
              <w:t xml:space="preserve">  __________</w:t>
            </w:r>
            <w:proofErr w:type="gramStart"/>
            <w:r w:rsidRPr="0035305D">
              <w:rPr>
                <w:color w:val="000000"/>
                <w:sz w:val="24"/>
                <w:szCs w:val="24"/>
              </w:rPr>
              <w:t>_  Факкарова</w:t>
            </w:r>
            <w:proofErr w:type="gramEnd"/>
            <w:r w:rsidRPr="0035305D">
              <w:rPr>
                <w:color w:val="000000"/>
                <w:sz w:val="24"/>
                <w:szCs w:val="24"/>
              </w:rPr>
              <w:t xml:space="preserve"> Р.М.</w:t>
            </w:r>
            <w:r w:rsidRPr="0035305D">
              <w:br/>
            </w:r>
            <w:r w:rsidRPr="0035305D">
              <w:rPr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  <w:r w:rsidRPr="0035305D">
              <w:rPr>
                <w:color w:val="000000"/>
                <w:sz w:val="24"/>
                <w:szCs w:val="24"/>
              </w:rPr>
              <w:t xml:space="preserve">   от __________________________</w:t>
            </w:r>
          </w:p>
        </w:tc>
      </w:tr>
    </w:tbl>
    <w:p w14:paraId="52530F41" w14:textId="77777777" w:rsidR="00BF2489" w:rsidRPr="0035305D" w:rsidRDefault="00BF2489" w:rsidP="00BF2489">
      <w:pPr>
        <w:rPr>
          <w:color w:val="000000"/>
          <w:sz w:val="24"/>
          <w:szCs w:val="24"/>
        </w:rPr>
      </w:pPr>
    </w:p>
    <w:p w14:paraId="577D16E4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74E40057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69EE0FCD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6CE11199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116D0A87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1F399EE8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0091F729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7AC3A14E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3E101D21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0B3A60AB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599B4641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34E3060D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046C03C8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3ED9C814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43DD787D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2264295B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779348A5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6856D1CF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65BBD361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71A920A1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0055AC04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71B4BBBD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3D933AE5" w14:textId="77777777" w:rsidR="00BF2489" w:rsidRDefault="00BF2489" w:rsidP="00BF2489">
      <w:pPr>
        <w:jc w:val="center"/>
        <w:rPr>
          <w:b/>
          <w:bCs/>
          <w:color w:val="000000"/>
          <w:sz w:val="24"/>
          <w:szCs w:val="24"/>
        </w:rPr>
      </w:pPr>
    </w:p>
    <w:p w14:paraId="5447475F" w14:textId="77777777" w:rsidR="00BF2489" w:rsidRPr="00BF2489" w:rsidRDefault="00BF2489" w:rsidP="00BF2489">
      <w:pPr>
        <w:jc w:val="center"/>
        <w:rPr>
          <w:color w:val="000000"/>
          <w:sz w:val="52"/>
          <w:szCs w:val="36"/>
        </w:rPr>
      </w:pPr>
      <w:r w:rsidRPr="00BF2489">
        <w:rPr>
          <w:b/>
          <w:sz w:val="40"/>
        </w:rPr>
        <w:t>План</w:t>
      </w:r>
      <w:r w:rsidRPr="00BF2489">
        <w:rPr>
          <w:b/>
          <w:spacing w:val="-14"/>
          <w:sz w:val="40"/>
        </w:rPr>
        <w:t xml:space="preserve"> </w:t>
      </w:r>
      <w:r w:rsidRPr="00BF2489">
        <w:rPr>
          <w:b/>
          <w:sz w:val="40"/>
        </w:rPr>
        <w:t>воспитательной</w:t>
      </w:r>
      <w:r w:rsidRPr="00BF2489">
        <w:rPr>
          <w:b/>
          <w:spacing w:val="-15"/>
          <w:sz w:val="40"/>
        </w:rPr>
        <w:t xml:space="preserve"> </w:t>
      </w:r>
      <w:r w:rsidRPr="00BF2489">
        <w:rPr>
          <w:b/>
          <w:sz w:val="40"/>
        </w:rPr>
        <w:t>работы</w:t>
      </w:r>
      <w:r w:rsidRPr="00BF2489">
        <w:rPr>
          <w:b/>
          <w:spacing w:val="-14"/>
          <w:sz w:val="40"/>
        </w:rPr>
        <w:t xml:space="preserve"> </w:t>
      </w:r>
      <w:r w:rsidRPr="00BF2489">
        <w:rPr>
          <w:b/>
          <w:sz w:val="40"/>
        </w:rPr>
        <w:t>школы на 202</w:t>
      </w:r>
      <w:r w:rsidR="002C70EE">
        <w:rPr>
          <w:b/>
          <w:sz w:val="40"/>
        </w:rPr>
        <w:t>5-2026</w:t>
      </w:r>
      <w:r w:rsidRPr="00BF2489">
        <w:rPr>
          <w:b/>
          <w:sz w:val="40"/>
        </w:rPr>
        <w:t xml:space="preserve"> учебный год 1-9 классов</w:t>
      </w:r>
    </w:p>
    <w:p w14:paraId="4D89DBBB" w14:textId="77777777" w:rsidR="00BF2489" w:rsidRPr="0035305D" w:rsidRDefault="00BF2489" w:rsidP="00BF2489">
      <w:pPr>
        <w:rPr>
          <w:color w:val="000000"/>
          <w:sz w:val="24"/>
          <w:szCs w:val="24"/>
        </w:rPr>
      </w:pPr>
    </w:p>
    <w:p w14:paraId="3CBF7511" w14:textId="77777777" w:rsidR="00BF2489" w:rsidRDefault="00BF2489" w:rsidP="00BF2489">
      <w:pPr>
        <w:rPr>
          <w:color w:val="000000"/>
          <w:sz w:val="24"/>
          <w:szCs w:val="24"/>
        </w:rPr>
      </w:pPr>
      <w:r w:rsidRPr="0035305D">
        <w:rPr>
          <w:color w:val="000000"/>
          <w:sz w:val="24"/>
          <w:szCs w:val="24"/>
        </w:rPr>
        <w:t xml:space="preserve">                                                  </w:t>
      </w:r>
    </w:p>
    <w:p w14:paraId="17FAE8BE" w14:textId="77777777" w:rsidR="00BF2489" w:rsidRDefault="00BF2489" w:rsidP="00BF2489">
      <w:pPr>
        <w:rPr>
          <w:color w:val="000000"/>
          <w:sz w:val="24"/>
          <w:szCs w:val="24"/>
        </w:rPr>
      </w:pPr>
    </w:p>
    <w:p w14:paraId="0FBF7327" w14:textId="77777777" w:rsidR="00BF2489" w:rsidRDefault="00BF2489" w:rsidP="00BF2489">
      <w:pPr>
        <w:rPr>
          <w:color w:val="000000"/>
          <w:sz w:val="24"/>
          <w:szCs w:val="24"/>
        </w:rPr>
      </w:pPr>
    </w:p>
    <w:p w14:paraId="3EB16680" w14:textId="77777777" w:rsidR="00BF2489" w:rsidRDefault="00BF2489" w:rsidP="00BF2489">
      <w:pPr>
        <w:rPr>
          <w:color w:val="000000"/>
          <w:sz w:val="24"/>
          <w:szCs w:val="24"/>
        </w:rPr>
      </w:pPr>
    </w:p>
    <w:p w14:paraId="36B61358" w14:textId="77777777" w:rsidR="00BF2489" w:rsidRDefault="00BF2489" w:rsidP="00BF2489">
      <w:pPr>
        <w:rPr>
          <w:color w:val="000000"/>
          <w:sz w:val="24"/>
          <w:szCs w:val="24"/>
        </w:rPr>
      </w:pPr>
    </w:p>
    <w:p w14:paraId="0210DE74" w14:textId="77777777" w:rsidR="00BF2489" w:rsidRDefault="00BF2489" w:rsidP="00BF2489">
      <w:pPr>
        <w:rPr>
          <w:color w:val="000000"/>
          <w:sz w:val="24"/>
          <w:szCs w:val="24"/>
        </w:rPr>
      </w:pPr>
    </w:p>
    <w:p w14:paraId="5C32C68E" w14:textId="77777777" w:rsidR="00BF2489" w:rsidRDefault="00BF2489" w:rsidP="00BF2489">
      <w:pPr>
        <w:rPr>
          <w:color w:val="000000"/>
          <w:sz w:val="24"/>
          <w:szCs w:val="24"/>
        </w:rPr>
      </w:pPr>
    </w:p>
    <w:p w14:paraId="22F81B31" w14:textId="77777777" w:rsidR="00BF2489" w:rsidRDefault="00BF2489" w:rsidP="00BF2489">
      <w:pPr>
        <w:rPr>
          <w:color w:val="000000"/>
          <w:sz w:val="24"/>
          <w:szCs w:val="24"/>
        </w:rPr>
      </w:pPr>
    </w:p>
    <w:p w14:paraId="2337FCF8" w14:textId="77777777" w:rsidR="00BF2489" w:rsidRDefault="00BF2489" w:rsidP="00BF2489">
      <w:pPr>
        <w:rPr>
          <w:color w:val="000000"/>
          <w:sz w:val="24"/>
          <w:szCs w:val="24"/>
        </w:rPr>
      </w:pPr>
    </w:p>
    <w:p w14:paraId="35F08B96" w14:textId="77777777" w:rsidR="00BF2489" w:rsidRDefault="00BF2489" w:rsidP="00BF2489">
      <w:pPr>
        <w:rPr>
          <w:color w:val="000000"/>
          <w:sz w:val="24"/>
          <w:szCs w:val="24"/>
        </w:rPr>
      </w:pPr>
    </w:p>
    <w:p w14:paraId="6827DCFF" w14:textId="77777777" w:rsidR="00BF2489" w:rsidRDefault="00BF2489" w:rsidP="00BF2489">
      <w:pPr>
        <w:rPr>
          <w:color w:val="000000"/>
          <w:sz w:val="24"/>
          <w:szCs w:val="24"/>
        </w:rPr>
      </w:pPr>
    </w:p>
    <w:p w14:paraId="5C5604DE" w14:textId="77777777" w:rsidR="00BF2489" w:rsidRDefault="00BF2489" w:rsidP="00BF2489">
      <w:pPr>
        <w:rPr>
          <w:color w:val="000000"/>
          <w:sz w:val="24"/>
          <w:szCs w:val="24"/>
        </w:rPr>
      </w:pPr>
    </w:p>
    <w:p w14:paraId="6B059781" w14:textId="77777777" w:rsidR="00BF2489" w:rsidRDefault="00BF2489" w:rsidP="00BF2489">
      <w:pPr>
        <w:rPr>
          <w:color w:val="000000"/>
          <w:sz w:val="24"/>
          <w:szCs w:val="24"/>
        </w:rPr>
      </w:pPr>
    </w:p>
    <w:p w14:paraId="50922E6B" w14:textId="77777777" w:rsidR="00BF2489" w:rsidRDefault="00BF2489" w:rsidP="00BF2489">
      <w:pPr>
        <w:rPr>
          <w:color w:val="000000"/>
          <w:sz w:val="24"/>
          <w:szCs w:val="24"/>
        </w:rPr>
      </w:pPr>
    </w:p>
    <w:p w14:paraId="130B90C5" w14:textId="77777777" w:rsidR="00BF2489" w:rsidRDefault="002C70EE" w:rsidP="00BF2489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Султанбек 2025</w:t>
      </w:r>
    </w:p>
    <w:p w14:paraId="3DBD9D7F" w14:textId="77777777" w:rsidR="00BF2489" w:rsidRDefault="00BF2489" w:rsidP="00BF2489">
      <w:pPr>
        <w:jc w:val="center"/>
        <w:rPr>
          <w:color w:val="000000"/>
          <w:sz w:val="24"/>
          <w:szCs w:val="24"/>
        </w:rPr>
      </w:pPr>
    </w:p>
    <w:p w14:paraId="2E4FF95D" w14:textId="77777777" w:rsidR="00BF2489" w:rsidRDefault="00BF2489">
      <w:pPr>
        <w:pStyle w:val="a3"/>
        <w:spacing w:before="13"/>
        <w:rPr>
          <w:sz w:val="20"/>
        </w:rPr>
      </w:pPr>
    </w:p>
    <w:p w14:paraId="4D1E31A9" w14:textId="77777777" w:rsidR="00BF2489" w:rsidRDefault="00BF2489">
      <w:pPr>
        <w:pStyle w:val="a3"/>
        <w:spacing w:before="13"/>
        <w:rPr>
          <w:sz w:val="20"/>
        </w:rPr>
      </w:pPr>
    </w:p>
    <w:p w14:paraId="1A64082C" w14:textId="77777777" w:rsidR="00BF2489" w:rsidRDefault="00BF2489">
      <w:pPr>
        <w:pStyle w:val="a3"/>
        <w:spacing w:before="13"/>
        <w:rPr>
          <w:sz w:val="20"/>
        </w:rPr>
      </w:pPr>
    </w:p>
    <w:p w14:paraId="0A9A496B" w14:textId="77777777" w:rsidR="00BF2489" w:rsidRDefault="00BF2489">
      <w:pPr>
        <w:pStyle w:val="a3"/>
        <w:spacing w:before="13"/>
        <w:rPr>
          <w:sz w:val="20"/>
        </w:rPr>
      </w:pPr>
    </w:p>
    <w:p w14:paraId="5BFF41A5" w14:textId="77777777" w:rsidR="00BF2489" w:rsidRDefault="00BF2489">
      <w:pPr>
        <w:pStyle w:val="a3"/>
        <w:spacing w:before="13"/>
        <w:rPr>
          <w:sz w:val="20"/>
        </w:rPr>
      </w:pPr>
    </w:p>
    <w:p w14:paraId="6A86447C" w14:textId="77777777" w:rsidR="00BF2489" w:rsidRDefault="00BF2489">
      <w:pPr>
        <w:pStyle w:val="a3"/>
        <w:spacing w:before="13"/>
        <w:rPr>
          <w:sz w:val="20"/>
        </w:rPr>
      </w:pPr>
    </w:p>
    <w:p w14:paraId="3BFE3851" w14:textId="77777777" w:rsidR="00BF2489" w:rsidRDefault="00BF2489">
      <w:pPr>
        <w:pStyle w:val="a3"/>
        <w:spacing w:before="13"/>
        <w:rPr>
          <w:sz w:val="20"/>
        </w:rPr>
      </w:pPr>
    </w:p>
    <w:p w14:paraId="22C34B27" w14:textId="77777777" w:rsidR="00BF2489" w:rsidRDefault="00BF2489">
      <w:pPr>
        <w:pStyle w:val="a3"/>
        <w:spacing w:before="13"/>
        <w:rPr>
          <w:sz w:val="20"/>
        </w:rPr>
      </w:pPr>
    </w:p>
    <w:p w14:paraId="3926D4D6" w14:textId="77777777" w:rsidR="00BF2489" w:rsidRDefault="00BF2489">
      <w:pPr>
        <w:pStyle w:val="a3"/>
        <w:spacing w:before="13"/>
        <w:rPr>
          <w:sz w:val="20"/>
        </w:rPr>
      </w:pPr>
    </w:p>
    <w:p w14:paraId="21BFDC07" w14:textId="77777777" w:rsidR="00BF2489" w:rsidRDefault="00BF2489">
      <w:pPr>
        <w:pStyle w:val="a3"/>
        <w:spacing w:before="13"/>
        <w:rPr>
          <w:sz w:val="20"/>
        </w:rPr>
      </w:pPr>
    </w:p>
    <w:p w14:paraId="5868BA8E" w14:textId="77777777" w:rsidR="00BF2489" w:rsidRDefault="00BF2489">
      <w:pPr>
        <w:pStyle w:val="a3"/>
        <w:spacing w:before="13"/>
        <w:rPr>
          <w:sz w:val="20"/>
        </w:rPr>
      </w:pPr>
    </w:p>
    <w:p w14:paraId="44C9B466" w14:textId="77777777" w:rsidR="00BF2489" w:rsidRDefault="00BF2489">
      <w:pPr>
        <w:pStyle w:val="a3"/>
        <w:spacing w:before="13"/>
        <w:rPr>
          <w:sz w:val="20"/>
        </w:rPr>
      </w:pPr>
    </w:p>
    <w:p w14:paraId="091A8C98" w14:textId="77777777" w:rsidR="00BF2489" w:rsidRDefault="00BF2489">
      <w:pPr>
        <w:pStyle w:val="a3"/>
        <w:spacing w:before="13"/>
        <w:rPr>
          <w:sz w:val="20"/>
        </w:rPr>
      </w:pPr>
    </w:p>
    <w:p w14:paraId="5A904708" w14:textId="77777777" w:rsidR="00BF2489" w:rsidRDefault="00BF2489">
      <w:pPr>
        <w:pStyle w:val="a3"/>
        <w:spacing w:before="13"/>
        <w:rPr>
          <w:sz w:val="20"/>
        </w:rPr>
      </w:pPr>
    </w:p>
    <w:p w14:paraId="6C01F75D" w14:textId="77777777" w:rsidR="00BF2489" w:rsidRDefault="00BF2489">
      <w:pPr>
        <w:pStyle w:val="a3"/>
        <w:spacing w:before="13"/>
        <w:rPr>
          <w:sz w:val="20"/>
        </w:rPr>
      </w:pPr>
    </w:p>
    <w:p w14:paraId="227B957C" w14:textId="77777777" w:rsidR="00BF2489" w:rsidRDefault="00BF2489">
      <w:pPr>
        <w:pStyle w:val="a3"/>
        <w:spacing w:before="13"/>
        <w:rPr>
          <w:sz w:val="20"/>
        </w:rPr>
      </w:pPr>
    </w:p>
    <w:p w14:paraId="7A2282B2" w14:textId="77777777" w:rsidR="00BF2489" w:rsidRDefault="00BF2489">
      <w:pPr>
        <w:pStyle w:val="a3"/>
        <w:spacing w:before="13"/>
        <w:rPr>
          <w:sz w:val="20"/>
        </w:rPr>
      </w:pPr>
    </w:p>
    <w:p w14:paraId="18FCDFE7" w14:textId="77777777" w:rsidR="00BF2489" w:rsidRDefault="00BF2489">
      <w:pPr>
        <w:pStyle w:val="a3"/>
        <w:spacing w:before="13"/>
        <w:rPr>
          <w:sz w:val="20"/>
        </w:rPr>
      </w:pPr>
    </w:p>
    <w:p w14:paraId="38265080" w14:textId="77777777" w:rsidR="00BF2489" w:rsidRDefault="00BF2489">
      <w:pPr>
        <w:pStyle w:val="a3"/>
        <w:spacing w:before="13"/>
        <w:rPr>
          <w:sz w:val="20"/>
        </w:rPr>
      </w:pPr>
    </w:p>
    <w:p w14:paraId="30EAFF17" w14:textId="77777777" w:rsidR="00BF2489" w:rsidRDefault="00BF2489">
      <w:pPr>
        <w:pStyle w:val="a3"/>
        <w:spacing w:before="13"/>
        <w:rPr>
          <w:sz w:val="20"/>
        </w:rPr>
      </w:pPr>
    </w:p>
    <w:p w14:paraId="4248DEDC" w14:textId="77777777" w:rsidR="00BF2489" w:rsidRDefault="00BF2489">
      <w:pPr>
        <w:pStyle w:val="a3"/>
        <w:spacing w:before="13"/>
        <w:rPr>
          <w:sz w:val="20"/>
        </w:rPr>
      </w:pPr>
    </w:p>
    <w:p w14:paraId="009A7F08" w14:textId="77777777" w:rsidR="00BF2489" w:rsidRDefault="00BF2489">
      <w:pPr>
        <w:pStyle w:val="a3"/>
        <w:spacing w:before="13"/>
        <w:rPr>
          <w:sz w:val="20"/>
        </w:rPr>
      </w:pPr>
    </w:p>
    <w:p w14:paraId="420818F8" w14:textId="77777777" w:rsidR="00BF2489" w:rsidRDefault="00BF2489">
      <w:pPr>
        <w:pStyle w:val="a3"/>
        <w:spacing w:before="13"/>
        <w:rPr>
          <w:sz w:val="20"/>
        </w:rPr>
      </w:pPr>
    </w:p>
    <w:p w14:paraId="4BB2AB60" w14:textId="77777777" w:rsidR="00BF2489" w:rsidRDefault="00BF2489">
      <w:pPr>
        <w:pStyle w:val="a3"/>
        <w:spacing w:before="13"/>
        <w:rPr>
          <w:sz w:val="20"/>
        </w:rPr>
      </w:pPr>
    </w:p>
    <w:p w14:paraId="2065598B" w14:textId="77777777" w:rsidR="00BF2489" w:rsidRDefault="00BF2489">
      <w:pPr>
        <w:pStyle w:val="a3"/>
        <w:spacing w:before="13"/>
        <w:rPr>
          <w:sz w:val="20"/>
        </w:rPr>
      </w:pPr>
    </w:p>
    <w:p w14:paraId="6B28F0E7" w14:textId="77777777" w:rsidR="00BF2489" w:rsidRDefault="00BF2489">
      <w:pPr>
        <w:pStyle w:val="a3"/>
        <w:spacing w:before="13"/>
        <w:rPr>
          <w:sz w:val="20"/>
        </w:rPr>
      </w:pPr>
    </w:p>
    <w:p w14:paraId="1CAEABBB" w14:textId="77777777" w:rsidR="00BF2489" w:rsidRDefault="00BF2489">
      <w:pPr>
        <w:pStyle w:val="a3"/>
        <w:spacing w:before="13"/>
        <w:rPr>
          <w:sz w:val="20"/>
        </w:rPr>
      </w:pPr>
    </w:p>
    <w:p w14:paraId="73FEE84B" w14:textId="77777777" w:rsidR="00BF2489" w:rsidRDefault="00BF2489">
      <w:pPr>
        <w:pStyle w:val="a3"/>
        <w:spacing w:before="13"/>
        <w:rPr>
          <w:sz w:val="20"/>
        </w:rPr>
      </w:pPr>
    </w:p>
    <w:p w14:paraId="15226A67" w14:textId="77777777" w:rsidR="00BF2489" w:rsidRDefault="00BF2489">
      <w:pPr>
        <w:pStyle w:val="a3"/>
        <w:spacing w:before="13"/>
        <w:rPr>
          <w:sz w:val="20"/>
        </w:rPr>
      </w:pPr>
    </w:p>
    <w:p w14:paraId="6458AD49" w14:textId="77777777" w:rsidR="00BF2489" w:rsidRDefault="00BF2489">
      <w:pPr>
        <w:pStyle w:val="a3"/>
        <w:spacing w:before="13"/>
        <w:rPr>
          <w:sz w:val="20"/>
        </w:rPr>
      </w:pPr>
    </w:p>
    <w:p w14:paraId="38FCA861" w14:textId="77777777" w:rsidR="00BF2489" w:rsidRDefault="00BF2489">
      <w:pPr>
        <w:pStyle w:val="a3"/>
        <w:spacing w:before="13"/>
        <w:rPr>
          <w:sz w:val="20"/>
        </w:rPr>
      </w:pPr>
    </w:p>
    <w:p w14:paraId="4FD4696E" w14:textId="77777777" w:rsidR="00BF2489" w:rsidRDefault="00BF2489">
      <w:pPr>
        <w:pStyle w:val="a3"/>
        <w:spacing w:before="13"/>
        <w:rPr>
          <w:sz w:val="20"/>
        </w:rPr>
      </w:pPr>
    </w:p>
    <w:p w14:paraId="22DD72C9" w14:textId="77777777" w:rsidR="00BF2489" w:rsidRDefault="00BF2489">
      <w:pPr>
        <w:pStyle w:val="a3"/>
        <w:spacing w:before="13"/>
        <w:rPr>
          <w:sz w:val="20"/>
        </w:rPr>
      </w:pPr>
    </w:p>
    <w:p w14:paraId="248949FC" w14:textId="77777777" w:rsidR="00BF2489" w:rsidRDefault="00BF2489">
      <w:pPr>
        <w:pStyle w:val="a3"/>
        <w:spacing w:before="13"/>
        <w:rPr>
          <w:sz w:val="20"/>
        </w:rPr>
      </w:pPr>
    </w:p>
    <w:p w14:paraId="41E80E88" w14:textId="77777777" w:rsidR="00BF2489" w:rsidRDefault="00BF2489">
      <w:pPr>
        <w:pStyle w:val="a3"/>
        <w:spacing w:before="13"/>
        <w:rPr>
          <w:sz w:val="20"/>
        </w:rPr>
      </w:pPr>
    </w:p>
    <w:p w14:paraId="7E8243E8" w14:textId="77777777" w:rsidR="00BF2489" w:rsidRDefault="00BF2489">
      <w:pPr>
        <w:pStyle w:val="a3"/>
        <w:spacing w:before="13"/>
        <w:rPr>
          <w:sz w:val="20"/>
        </w:rPr>
      </w:pPr>
    </w:p>
    <w:p w14:paraId="66740694" w14:textId="77777777" w:rsidR="00BF2489" w:rsidRDefault="00BF2489">
      <w:pPr>
        <w:pStyle w:val="a3"/>
        <w:spacing w:before="13"/>
        <w:rPr>
          <w:sz w:val="20"/>
        </w:rPr>
      </w:pPr>
    </w:p>
    <w:p w14:paraId="0C2D39CE" w14:textId="77777777" w:rsidR="00BF2489" w:rsidRDefault="00BF2489">
      <w:pPr>
        <w:pStyle w:val="a3"/>
        <w:spacing w:before="13"/>
        <w:rPr>
          <w:sz w:val="20"/>
        </w:rPr>
      </w:pPr>
    </w:p>
    <w:p w14:paraId="3E0F45BD" w14:textId="77777777" w:rsidR="00BF2489" w:rsidRDefault="00BF2489">
      <w:pPr>
        <w:pStyle w:val="a3"/>
        <w:spacing w:before="13"/>
        <w:rPr>
          <w:sz w:val="20"/>
        </w:rPr>
      </w:pPr>
    </w:p>
    <w:p w14:paraId="6AF33C73" w14:textId="77777777" w:rsidR="00BF2489" w:rsidRDefault="00BF2489">
      <w:pPr>
        <w:pStyle w:val="a3"/>
        <w:spacing w:before="13"/>
        <w:rPr>
          <w:sz w:val="20"/>
        </w:rPr>
      </w:pPr>
    </w:p>
    <w:p w14:paraId="1062EAFC" w14:textId="77777777" w:rsidR="00BF2489" w:rsidRDefault="00BF2489">
      <w:pPr>
        <w:pStyle w:val="a3"/>
        <w:spacing w:before="13"/>
        <w:rPr>
          <w:sz w:val="20"/>
        </w:rPr>
      </w:pPr>
    </w:p>
    <w:p w14:paraId="3DDD8BE8" w14:textId="77777777" w:rsidR="00BF2489" w:rsidRDefault="00BF2489">
      <w:pPr>
        <w:pStyle w:val="a3"/>
        <w:spacing w:before="13"/>
        <w:rPr>
          <w:sz w:val="20"/>
        </w:rPr>
      </w:pPr>
    </w:p>
    <w:p w14:paraId="774D0C42" w14:textId="77777777" w:rsidR="00BF2489" w:rsidRDefault="00BF2489">
      <w:pPr>
        <w:pStyle w:val="a3"/>
        <w:spacing w:before="13"/>
        <w:rPr>
          <w:sz w:val="20"/>
        </w:rPr>
      </w:pPr>
    </w:p>
    <w:p w14:paraId="61DC3D08" w14:textId="77777777" w:rsidR="00BF2489" w:rsidRDefault="00BF2489">
      <w:pPr>
        <w:pStyle w:val="a3"/>
        <w:spacing w:before="13"/>
        <w:rPr>
          <w:sz w:val="20"/>
        </w:rPr>
      </w:pPr>
    </w:p>
    <w:p w14:paraId="591E3BE3" w14:textId="77777777" w:rsidR="00BF2489" w:rsidRDefault="00BF2489">
      <w:pPr>
        <w:pStyle w:val="a3"/>
        <w:spacing w:before="13"/>
        <w:rPr>
          <w:sz w:val="20"/>
        </w:rPr>
      </w:pPr>
    </w:p>
    <w:p w14:paraId="77EC6773" w14:textId="77777777" w:rsidR="00BF2489" w:rsidRDefault="00BF2489">
      <w:pPr>
        <w:pStyle w:val="a3"/>
        <w:spacing w:before="13"/>
        <w:rPr>
          <w:sz w:val="20"/>
        </w:rPr>
      </w:pPr>
    </w:p>
    <w:p w14:paraId="4349ADE0" w14:textId="77777777" w:rsidR="00BF2489" w:rsidRDefault="00BF2489">
      <w:pPr>
        <w:pStyle w:val="a3"/>
        <w:spacing w:before="13"/>
        <w:rPr>
          <w:sz w:val="20"/>
        </w:rPr>
      </w:pPr>
    </w:p>
    <w:p w14:paraId="7CA03107" w14:textId="77777777" w:rsidR="00BF2489" w:rsidRDefault="00BF2489">
      <w:pPr>
        <w:pStyle w:val="a3"/>
        <w:spacing w:before="13"/>
        <w:rPr>
          <w:sz w:val="20"/>
        </w:rPr>
      </w:pPr>
    </w:p>
    <w:p w14:paraId="2885E4C3" w14:textId="77777777" w:rsidR="00BF2489" w:rsidRDefault="00BF2489">
      <w:pPr>
        <w:pStyle w:val="a3"/>
        <w:spacing w:before="13"/>
        <w:rPr>
          <w:sz w:val="20"/>
        </w:rPr>
      </w:pPr>
    </w:p>
    <w:p w14:paraId="33A5D333" w14:textId="77777777" w:rsidR="00BF2489" w:rsidRDefault="00BF2489">
      <w:pPr>
        <w:pStyle w:val="a3"/>
        <w:spacing w:before="13"/>
        <w:rPr>
          <w:sz w:val="20"/>
        </w:rPr>
      </w:pPr>
    </w:p>
    <w:p w14:paraId="7BA41481" w14:textId="77777777" w:rsidR="00BF2489" w:rsidRDefault="00BF2489">
      <w:pPr>
        <w:pStyle w:val="a3"/>
        <w:spacing w:before="13"/>
        <w:rPr>
          <w:sz w:val="20"/>
        </w:rPr>
      </w:pPr>
    </w:p>
    <w:p w14:paraId="60B395EB" w14:textId="77777777" w:rsidR="00BF2489" w:rsidRDefault="00BF2489">
      <w:pPr>
        <w:pStyle w:val="a3"/>
        <w:spacing w:before="13"/>
        <w:rPr>
          <w:sz w:val="20"/>
        </w:rPr>
      </w:pPr>
    </w:p>
    <w:p w14:paraId="648B385A" w14:textId="77777777" w:rsidR="00BF2489" w:rsidRDefault="00BF2489">
      <w:pPr>
        <w:pStyle w:val="a3"/>
        <w:spacing w:before="13"/>
        <w:rPr>
          <w:sz w:val="20"/>
        </w:rPr>
      </w:pPr>
    </w:p>
    <w:p w14:paraId="4BFDC8AF" w14:textId="77777777" w:rsidR="00BF2489" w:rsidRDefault="00BF2489">
      <w:pPr>
        <w:pStyle w:val="a3"/>
        <w:spacing w:before="13"/>
        <w:rPr>
          <w:sz w:val="20"/>
        </w:rPr>
      </w:pPr>
    </w:p>
    <w:p w14:paraId="6208C24E" w14:textId="77777777" w:rsidR="00BF2489" w:rsidRDefault="00BF2489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20EA5C30" w14:textId="77777777">
        <w:trPr>
          <w:trHeight w:val="2289"/>
        </w:trPr>
        <w:tc>
          <w:tcPr>
            <w:tcW w:w="9806" w:type="dxa"/>
            <w:gridSpan w:val="4"/>
            <w:shd w:val="clear" w:color="auto" w:fill="D9D9D9"/>
          </w:tcPr>
          <w:p w14:paraId="05131749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4871030B" w14:textId="77777777" w:rsidR="00C60CBD" w:rsidRDefault="00EC3D87">
            <w:pPr>
              <w:pStyle w:val="TableParagraph"/>
              <w:spacing w:before="1" w:line="398" w:lineRule="auto"/>
              <w:ind w:right="539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2024-2025 учебный год</w:t>
            </w:r>
          </w:p>
          <w:p w14:paraId="328E8753" w14:textId="77777777" w:rsidR="00C60CBD" w:rsidRDefault="00EC3D8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C60CBD" w14:paraId="3F1F6807" w14:textId="77777777">
        <w:trPr>
          <w:trHeight w:val="1372"/>
        </w:trPr>
        <w:tc>
          <w:tcPr>
            <w:tcW w:w="9806" w:type="dxa"/>
            <w:gridSpan w:val="4"/>
          </w:tcPr>
          <w:p w14:paraId="59DF5987" w14:textId="77777777" w:rsidR="00C60CBD" w:rsidRDefault="00C60CBD">
            <w:pPr>
              <w:pStyle w:val="TableParagraph"/>
              <w:spacing w:before="179" w:line="240" w:lineRule="auto"/>
              <w:ind w:left="0"/>
              <w:rPr>
                <w:sz w:val="24"/>
              </w:rPr>
            </w:pPr>
          </w:p>
          <w:p w14:paraId="687A83CE" w14:textId="77777777" w:rsidR="00C60CBD" w:rsidRDefault="00EC3D87">
            <w:pPr>
              <w:pStyle w:val="TableParagraph"/>
              <w:spacing w:line="240" w:lineRule="auto"/>
              <w:ind w:left="26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C60CBD" w14:paraId="50F08AA8" w14:textId="77777777">
        <w:trPr>
          <w:trHeight w:val="1374"/>
        </w:trPr>
        <w:tc>
          <w:tcPr>
            <w:tcW w:w="3519" w:type="dxa"/>
          </w:tcPr>
          <w:p w14:paraId="32E6A77D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5B4432C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38" w:type="dxa"/>
          </w:tcPr>
          <w:p w14:paraId="7F81C3E0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04460DC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</w:tcPr>
          <w:p w14:paraId="4A44B4C2" w14:textId="77777777" w:rsidR="00C60CBD" w:rsidRDefault="00EC3D87">
            <w:pPr>
              <w:pStyle w:val="TableParagraph"/>
              <w:spacing w:line="39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48D75257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26" w:type="dxa"/>
          </w:tcPr>
          <w:p w14:paraId="077EA19C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00A9486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185D14F0" w14:textId="77777777">
        <w:trPr>
          <w:trHeight w:val="755"/>
        </w:trPr>
        <w:tc>
          <w:tcPr>
            <w:tcW w:w="3519" w:type="dxa"/>
          </w:tcPr>
          <w:p w14:paraId="37042EC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3683DA78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138" w:type="dxa"/>
          </w:tcPr>
          <w:p w14:paraId="7B60F45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189FFF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362DDBF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217BD2D0" w14:textId="77777777">
        <w:trPr>
          <w:trHeight w:val="1053"/>
        </w:trPr>
        <w:tc>
          <w:tcPr>
            <w:tcW w:w="3519" w:type="dxa"/>
          </w:tcPr>
          <w:p w14:paraId="45F8EC1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терроризмом «Мы помним </w:t>
            </w:r>
            <w:r>
              <w:rPr>
                <w:spacing w:val="-2"/>
                <w:sz w:val="24"/>
              </w:rPr>
              <w:t>Беслан»</w:t>
            </w:r>
          </w:p>
        </w:tc>
        <w:tc>
          <w:tcPr>
            <w:tcW w:w="1138" w:type="dxa"/>
          </w:tcPr>
          <w:p w14:paraId="798705D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BF7621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926" w:type="dxa"/>
          </w:tcPr>
          <w:p w14:paraId="6C7A0E1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653146A" w14:textId="77777777">
        <w:trPr>
          <w:trHeight w:val="2541"/>
        </w:trPr>
        <w:tc>
          <w:tcPr>
            <w:tcW w:w="3519" w:type="dxa"/>
          </w:tcPr>
          <w:p w14:paraId="2653479C" w14:textId="77777777" w:rsidR="00C60CBD" w:rsidRDefault="00EC3D87">
            <w:pPr>
              <w:pStyle w:val="TableParagraph"/>
              <w:spacing w:line="259" w:lineRule="auto"/>
              <w:ind w:right="132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 детей 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 экстремизма, терроризма, учебно- тренировочная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</w:tc>
        <w:tc>
          <w:tcPr>
            <w:tcW w:w="1138" w:type="dxa"/>
          </w:tcPr>
          <w:p w14:paraId="63EF018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31AEB1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1ABAAB87" w14:textId="77777777" w:rsidR="00C60CBD" w:rsidRDefault="00EC3D87">
            <w:pPr>
              <w:pStyle w:val="TableParagraph"/>
              <w:spacing w:line="259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руководитель ДЮП, отряда ЮИД, учитель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C60CBD" w14:paraId="02797873" w14:textId="77777777">
        <w:trPr>
          <w:trHeight w:val="1651"/>
        </w:trPr>
        <w:tc>
          <w:tcPr>
            <w:tcW w:w="3519" w:type="dxa"/>
          </w:tcPr>
          <w:p w14:paraId="3C42ED17" w14:textId="77777777" w:rsidR="00C60CBD" w:rsidRDefault="00EC3D87">
            <w:pPr>
              <w:pStyle w:val="TableParagraph"/>
              <w:spacing w:line="259" w:lineRule="auto"/>
              <w:ind w:right="526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ученические собрания</w:t>
            </w:r>
          </w:p>
          <w:p w14:paraId="6E8E693D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«Правила внутреннего распорядка.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школе</w:t>
            </w:r>
          </w:p>
        </w:tc>
        <w:tc>
          <w:tcPr>
            <w:tcW w:w="1138" w:type="dxa"/>
          </w:tcPr>
          <w:p w14:paraId="686839D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180413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30533087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0D7E239" w14:textId="77777777">
        <w:trPr>
          <w:trHeight w:val="1053"/>
        </w:trPr>
        <w:tc>
          <w:tcPr>
            <w:tcW w:w="3519" w:type="dxa"/>
          </w:tcPr>
          <w:p w14:paraId="090E84BF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Открытие школьной спартакиады.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38" w:type="dxa"/>
          </w:tcPr>
          <w:p w14:paraId="0D074EA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C5FF79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38A94564" w14:textId="77777777" w:rsidR="00C60CBD" w:rsidRDefault="00EC3D87">
            <w:pPr>
              <w:pStyle w:val="TableParagraph"/>
              <w:spacing w:line="398" w:lineRule="auto"/>
              <w:ind w:right="53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 совет школьников</w:t>
            </w:r>
          </w:p>
        </w:tc>
      </w:tr>
    </w:tbl>
    <w:p w14:paraId="050E76D5" w14:textId="77777777" w:rsidR="00C60CBD" w:rsidRDefault="00C60CBD">
      <w:pPr>
        <w:spacing w:line="398" w:lineRule="auto"/>
        <w:rPr>
          <w:sz w:val="24"/>
        </w:rPr>
        <w:sectPr w:rsidR="00C60CBD">
          <w:type w:val="continuous"/>
          <w:pgSz w:w="11910" w:h="16840"/>
          <w:pgMar w:top="1100" w:right="0" w:bottom="1385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1EB90141" w14:textId="77777777">
        <w:trPr>
          <w:trHeight w:val="1055"/>
        </w:trPr>
        <w:tc>
          <w:tcPr>
            <w:tcW w:w="3519" w:type="dxa"/>
          </w:tcPr>
          <w:p w14:paraId="16F17FDB" w14:textId="77777777" w:rsidR="00C60CBD" w:rsidRDefault="00EC3D87">
            <w:pPr>
              <w:pStyle w:val="TableParagraph"/>
              <w:spacing w:line="256" w:lineRule="auto"/>
              <w:ind w:right="53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движения школы «Не будь </w:t>
            </w:r>
            <w:r>
              <w:rPr>
                <w:spacing w:val="-2"/>
                <w:sz w:val="24"/>
              </w:rPr>
              <w:t>равнодушным»</w:t>
            </w:r>
          </w:p>
        </w:tc>
        <w:tc>
          <w:tcPr>
            <w:tcW w:w="1138" w:type="dxa"/>
          </w:tcPr>
          <w:p w14:paraId="49C2AA0F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C02CF73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22DD4BFE" w14:textId="77777777" w:rsidR="00C60CBD" w:rsidRDefault="00EC3D87">
            <w:pPr>
              <w:pStyle w:val="TableParagraph"/>
              <w:spacing w:line="256" w:lineRule="auto"/>
              <w:ind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C60CBD" w14:paraId="4E4429C7" w14:textId="77777777">
        <w:trPr>
          <w:trHeight w:val="913"/>
        </w:trPr>
        <w:tc>
          <w:tcPr>
            <w:tcW w:w="3519" w:type="dxa"/>
          </w:tcPr>
          <w:p w14:paraId="3A71D402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День пожилого человека. 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добром»</w:t>
            </w:r>
          </w:p>
        </w:tc>
        <w:tc>
          <w:tcPr>
            <w:tcW w:w="1138" w:type="dxa"/>
          </w:tcPr>
          <w:p w14:paraId="3BDF2FD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7C3A054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926" w:type="dxa"/>
          </w:tcPr>
          <w:p w14:paraId="58E9FA1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232B46B4" w14:textId="77777777" w:rsidR="00C60CBD" w:rsidRDefault="00EC3D87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0C566AA" w14:textId="77777777">
        <w:trPr>
          <w:trHeight w:val="2544"/>
        </w:trPr>
        <w:tc>
          <w:tcPr>
            <w:tcW w:w="3519" w:type="dxa"/>
          </w:tcPr>
          <w:p w14:paraId="28038E96" w14:textId="77777777" w:rsidR="00C60CBD" w:rsidRDefault="00EC3D87">
            <w:pPr>
              <w:pStyle w:val="TableParagraph"/>
              <w:spacing w:line="259" w:lineRule="auto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правового воспитания и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правонарушений. Единый день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8" w:type="dxa"/>
          </w:tcPr>
          <w:p w14:paraId="2B81DB6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2FCB8A4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2E84FA5F" w14:textId="77777777" w:rsidR="00C60CBD" w:rsidRDefault="00EC3D87">
            <w:pPr>
              <w:pStyle w:val="TableParagraph"/>
              <w:spacing w:line="259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E85DEE9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60CBD" w14:paraId="72E8E67A" w14:textId="77777777">
        <w:trPr>
          <w:trHeight w:val="1053"/>
        </w:trPr>
        <w:tc>
          <w:tcPr>
            <w:tcW w:w="3519" w:type="dxa"/>
          </w:tcPr>
          <w:p w14:paraId="20004F51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46EF9BCF" w14:textId="77777777" w:rsidR="00C60CBD" w:rsidRDefault="00EC3D87">
            <w:pPr>
              <w:pStyle w:val="TableParagraph"/>
              <w:spacing w:before="21" w:line="256" w:lineRule="auto"/>
              <w:rPr>
                <w:sz w:val="24"/>
              </w:rPr>
            </w:pPr>
            <w:r>
              <w:rPr>
                <w:sz w:val="24"/>
              </w:rPr>
              <w:t>«Террористические акты. Экстремизм.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</w:p>
        </w:tc>
        <w:tc>
          <w:tcPr>
            <w:tcW w:w="1138" w:type="dxa"/>
          </w:tcPr>
          <w:p w14:paraId="713935A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ACD3A1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6E3B459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AA0A52E" w14:textId="77777777">
        <w:trPr>
          <w:trHeight w:val="1946"/>
        </w:trPr>
        <w:tc>
          <w:tcPr>
            <w:tcW w:w="3519" w:type="dxa"/>
          </w:tcPr>
          <w:p w14:paraId="6BDEBAA6" w14:textId="77777777" w:rsidR="00C60CBD" w:rsidRDefault="00EC3D87">
            <w:pPr>
              <w:pStyle w:val="TableParagraph"/>
              <w:spacing w:line="259" w:lineRule="auto"/>
              <w:ind w:right="248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акция по поздравлению учителей, </w:t>
            </w:r>
            <w:r>
              <w:rPr>
                <w:spacing w:val="-2"/>
                <w:sz w:val="24"/>
              </w:rPr>
              <w:t xml:space="preserve">учителей-ветеранов </w:t>
            </w:r>
            <w:r>
              <w:rPr>
                <w:sz w:val="24"/>
              </w:rPr>
              <w:t xml:space="preserve">педагогического труда, День самоуправления, концертная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138" w:type="dxa"/>
          </w:tcPr>
          <w:p w14:paraId="5AAB548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79D6EAB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44F6DA8D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D2B2113" w14:textId="77777777" w:rsidR="00C60CBD" w:rsidRDefault="00EC3D87">
            <w:pPr>
              <w:pStyle w:val="TableParagraph"/>
              <w:spacing w:before="157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2F96BC19" w14:textId="77777777">
        <w:trPr>
          <w:trHeight w:val="916"/>
        </w:trPr>
        <w:tc>
          <w:tcPr>
            <w:tcW w:w="3519" w:type="dxa"/>
          </w:tcPr>
          <w:p w14:paraId="4FED8FE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ОФП</w:t>
            </w:r>
          </w:p>
        </w:tc>
        <w:tc>
          <w:tcPr>
            <w:tcW w:w="1138" w:type="dxa"/>
          </w:tcPr>
          <w:p w14:paraId="67B77C78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52EEDB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14:paraId="74629BC9" w14:textId="77777777" w:rsidR="00C60CBD" w:rsidRDefault="00EC3D87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26" w:type="dxa"/>
          </w:tcPr>
          <w:p w14:paraId="05FF5619" w14:textId="77777777" w:rsidR="00C60CBD" w:rsidRDefault="00EC3D87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C60CBD" w14:paraId="79C50DFE" w14:textId="77777777">
        <w:trPr>
          <w:trHeight w:val="1350"/>
        </w:trPr>
        <w:tc>
          <w:tcPr>
            <w:tcW w:w="3519" w:type="dxa"/>
          </w:tcPr>
          <w:p w14:paraId="44BADBB4" w14:textId="77777777" w:rsidR="00C60CBD" w:rsidRDefault="00EC3D87">
            <w:pPr>
              <w:pStyle w:val="TableParagraph"/>
              <w:spacing w:line="259" w:lineRule="auto"/>
              <w:ind w:right="248"/>
              <w:rPr>
                <w:sz w:val="24"/>
              </w:rPr>
            </w:pPr>
            <w:r>
              <w:rPr>
                <w:sz w:val="24"/>
              </w:rPr>
              <w:t>«Золотая осень»: Фотовыставка.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14:paraId="4F8B7350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Ура! </w:t>
            </w:r>
            <w:r>
              <w:rPr>
                <w:spacing w:val="-2"/>
                <w:sz w:val="24"/>
              </w:rPr>
              <w:t>Каникулы!»</w:t>
            </w:r>
          </w:p>
        </w:tc>
        <w:tc>
          <w:tcPr>
            <w:tcW w:w="1138" w:type="dxa"/>
          </w:tcPr>
          <w:p w14:paraId="33D3A59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9858B4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733CACFB" w14:textId="77777777" w:rsidR="00C60CBD" w:rsidRDefault="00EC3D87">
            <w:pPr>
              <w:pStyle w:val="TableParagraph"/>
              <w:spacing w:line="398" w:lineRule="auto"/>
              <w:ind w:right="251" w:firstLine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школьников</w:t>
            </w:r>
          </w:p>
        </w:tc>
      </w:tr>
      <w:tr w:rsidR="00C60CBD" w14:paraId="03D6F5B7" w14:textId="77777777">
        <w:trPr>
          <w:trHeight w:val="1511"/>
        </w:trPr>
        <w:tc>
          <w:tcPr>
            <w:tcW w:w="3519" w:type="dxa"/>
          </w:tcPr>
          <w:p w14:paraId="17B6D05F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единства» (проведение</w:t>
            </w:r>
          </w:p>
          <w:p w14:paraId="5B64932B" w14:textId="77777777" w:rsidR="00C60CBD" w:rsidRDefault="00EC3D87">
            <w:pPr>
              <w:pStyle w:val="TableParagraph"/>
              <w:spacing w:before="154" w:line="256" w:lineRule="auto"/>
              <w:ind w:right="248"/>
              <w:rPr>
                <w:sz w:val="24"/>
              </w:rPr>
            </w:pPr>
            <w:r>
              <w:rPr>
                <w:sz w:val="24"/>
              </w:rPr>
              <w:t>классных часов, бесед, 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</w:p>
        </w:tc>
        <w:tc>
          <w:tcPr>
            <w:tcW w:w="1138" w:type="dxa"/>
          </w:tcPr>
          <w:p w14:paraId="3C6EBD7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7F67B78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48F89773" w14:textId="77777777" w:rsidR="00C60CBD" w:rsidRDefault="00EC3D87">
            <w:pPr>
              <w:pStyle w:val="TableParagraph"/>
              <w:spacing w:line="398" w:lineRule="auto"/>
              <w:ind w:right="3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школьников</w:t>
            </w:r>
          </w:p>
        </w:tc>
      </w:tr>
      <w:tr w:rsidR="00C60CBD" w14:paraId="289A84FE" w14:textId="77777777">
        <w:trPr>
          <w:trHeight w:val="1651"/>
        </w:trPr>
        <w:tc>
          <w:tcPr>
            <w:tcW w:w="3519" w:type="dxa"/>
          </w:tcPr>
          <w:p w14:paraId="689D2646" w14:textId="77777777" w:rsidR="00C60CBD" w:rsidRDefault="00EC3D87">
            <w:pPr>
              <w:pStyle w:val="TableParagraph"/>
              <w:spacing w:line="259" w:lineRule="auto"/>
              <w:ind w:right="111"/>
              <w:rPr>
                <w:sz w:val="24"/>
              </w:rPr>
            </w:pPr>
            <w:r>
              <w:rPr>
                <w:sz w:val="24"/>
              </w:rPr>
              <w:t>Театр в школе. К 135-летию Б. Пастернака, 210-летию М.Ю.Лермонтова,120-летию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 Шолохова. Литературная 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1138" w:type="dxa"/>
          </w:tcPr>
          <w:p w14:paraId="6FD23F7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FDAAC7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2926" w:type="dxa"/>
          </w:tcPr>
          <w:p w14:paraId="331786C8" w14:textId="77777777" w:rsidR="00C60CBD" w:rsidRDefault="00EC3D87">
            <w:pPr>
              <w:pStyle w:val="TableParagraph"/>
              <w:spacing w:line="398" w:lineRule="auto"/>
              <w:ind w:right="1312"/>
              <w:rPr>
                <w:sz w:val="24"/>
              </w:rPr>
            </w:pPr>
            <w:r>
              <w:rPr>
                <w:sz w:val="24"/>
              </w:rPr>
              <w:t>Ульянова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С.И. </w:t>
            </w:r>
            <w:proofErr w:type="spellStart"/>
            <w:r>
              <w:rPr>
                <w:sz w:val="24"/>
              </w:rPr>
              <w:t>Дмитрюк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</w:tr>
      <w:tr w:rsidR="00C60CBD" w14:paraId="780BDD0A" w14:textId="77777777">
        <w:trPr>
          <w:trHeight w:val="1053"/>
        </w:trPr>
        <w:tc>
          <w:tcPr>
            <w:tcW w:w="3519" w:type="dxa"/>
          </w:tcPr>
          <w:p w14:paraId="4AECD20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 здоровья «Всё о гриппе, ОРВИ, ОРЗ и корона вирусной инфекции.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38" w:type="dxa"/>
          </w:tcPr>
          <w:p w14:paraId="7A43050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7824C23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26" w:type="dxa"/>
          </w:tcPr>
          <w:p w14:paraId="353CC986" w14:textId="77777777" w:rsidR="00C60CBD" w:rsidRDefault="00EC3D87">
            <w:pPr>
              <w:pStyle w:val="TableParagraph"/>
              <w:spacing w:line="396" w:lineRule="auto"/>
              <w:ind w:right="3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Школьный фельдшер</w:t>
            </w:r>
          </w:p>
        </w:tc>
      </w:tr>
    </w:tbl>
    <w:p w14:paraId="7A2BADC8" w14:textId="77777777" w:rsidR="00C60CBD" w:rsidRDefault="00C60CBD">
      <w:pPr>
        <w:spacing w:line="396" w:lineRule="auto"/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16EC3AC6" w14:textId="77777777">
        <w:trPr>
          <w:trHeight w:val="1948"/>
        </w:trPr>
        <w:tc>
          <w:tcPr>
            <w:tcW w:w="3519" w:type="dxa"/>
          </w:tcPr>
          <w:p w14:paraId="78B6DA3F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8" w:type="dxa"/>
          </w:tcPr>
          <w:p w14:paraId="19DFA830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443F24F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26" w:type="dxa"/>
          </w:tcPr>
          <w:p w14:paraId="2DB3955F" w14:textId="77777777" w:rsidR="00C60CBD" w:rsidRDefault="00EC3D87">
            <w:pPr>
              <w:pStyle w:val="TableParagraph"/>
              <w:spacing w:line="256" w:lineRule="auto"/>
              <w:ind w:right="4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ВР</w:t>
            </w:r>
          </w:p>
          <w:p w14:paraId="5D761ABA" w14:textId="77777777" w:rsidR="00C60CBD" w:rsidRDefault="00EC3D87">
            <w:pPr>
              <w:pStyle w:val="TableParagraph"/>
              <w:spacing w:before="160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06B288B0" w14:textId="77777777">
        <w:trPr>
          <w:trHeight w:val="457"/>
        </w:trPr>
        <w:tc>
          <w:tcPr>
            <w:tcW w:w="3519" w:type="dxa"/>
          </w:tcPr>
          <w:p w14:paraId="7F97724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баскетболу</w:t>
            </w:r>
          </w:p>
        </w:tc>
        <w:tc>
          <w:tcPr>
            <w:tcW w:w="1138" w:type="dxa"/>
          </w:tcPr>
          <w:p w14:paraId="7008F2E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225B565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26" w:type="dxa"/>
          </w:tcPr>
          <w:p w14:paraId="250D34E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60CBD" w14:paraId="3B60242A" w14:textId="77777777">
        <w:trPr>
          <w:trHeight w:val="1350"/>
        </w:trPr>
        <w:tc>
          <w:tcPr>
            <w:tcW w:w="3519" w:type="dxa"/>
          </w:tcPr>
          <w:p w14:paraId="0A327F77" w14:textId="77777777" w:rsidR="00C60CBD" w:rsidRDefault="00EC3D87">
            <w:pPr>
              <w:pStyle w:val="TableParagraph"/>
              <w:spacing w:line="259" w:lineRule="auto"/>
              <w:ind w:right="638"/>
              <w:rPr>
                <w:sz w:val="24"/>
              </w:rPr>
            </w:pPr>
            <w:r>
              <w:rPr>
                <w:sz w:val="24"/>
              </w:rPr>
              <w:t>Декадник по борьбе со СПИДом (классные часы, 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 лекции, диспуты, игры,</w:t>
            </w:r>
          </w:p>
        </w:tc>
        <w:tc>
          <w:tcPr>
            <w:tcW w:w="1138" w:type="dxa"/>
          </w:tcPr>
          <w:p w14:paraId="4E509C3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5850B3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2926" w:type="dxa"/>
          </w:tcPr>
          <w:p w14:paraId="5C0B5F9E" w14:textId="77777777" w:rsidR="00C60CBD" w:rsidRDefault="00EC3D87">
            <w:pPr>
              <w:pStyle w:val="TableParagraph"/>
              <w:spacing w:line="256" w:lineRule="auto"/>
              <w:ind w:right="2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руководители. Заместитель директора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17BD1300" w14:textId="77777777">
        <w:trPr>
          <w:trHeight w:val="756"/>
        </w:trPr>
        <w:tc>
          <w:tcPr>
            <w:tcW w:w="3519" w:type="dxa"/>
          </w:tcPr>
          <w:p w14:paraId="72582B15" w14:textId="77777777" w:rsidR="00C60CBD" w:rsidRDefault="00EC3D87">
            <w:pPr>
              <w:pStyle w:val="TableParagraph"/>
              <w:spacing w:line="256" w:lineRule="auto"/>
              <w:ind w:firstLine="6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Конституции»(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правовая </w:t>
            </w:r>
            <w:r>
              <w:rPr>
                <w:spacing w:val="-2"/>
                <w:sz w:val="24"/>
              </w:rPr>
              <w:t>игра)</w:t>
            </w:r>
          </w:p>
        </w:tc>
        <w:tc>
          <w:tcPr>
            <w:tcW w:w="1138" w:type="dxa"/>
          </w:tcPr>
          <w:p w14:paraId="3B79BDF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8787D0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6" w:type="dxa"/>
          </w:tcPr>
          <w:p w14:paraId="51612B0B" w14:textId="77777777" w:rsidR="00C60CBD" w:rsidRDefault="00EC3D87">
            <w:pPr>
              <w:pStyle w:val="TableParagraph"/>
              <w:spacing w:line="256" w:lineRule="auto"/>
              <w:ind w:right="4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566D5DFA" w14:textId="77777777">
        <w:trPr>
          <w:trHeight w:val="1350"/>
        </w:trPr>
        <w:tc>
          <w:tcPr>
            <w:tcW w:w="3519" w:type="dxa"/>
          </w:tcPr>
          <w:p w14:paraId="4B8E9DD9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(научно- практическая конференция: защита проектов и исследовательских работ)</w:t>
            </w:r>
          </w:p>
        </w:tc>
        <w:tc>
          <w:tcPr>
            <w:tcW w:w="1138" w:type="dxa"/>
          </w:tcPr>
          <w:p w14:paraId="394A662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763E85BD" w14:textId="77777777" w:rsidR="00C60CBD" w:rsidRDefault="00EC3D87">
            <w:pPr>
              <w:pStyle w:val="TableParagraph"/>
              <w:spacing w:line="398" w:lineRule="auto"/>
              <w:ind w:right="1296"/>
              <w:rPr>
                <w:sz w:val="24"/>
              </w:rPr>
            </w:pPr>
            <w:r>
              <w:rPr>
                <w:sz w:val="24"/>
              </w:rPr>
              <w:t xml:space="preserve">1 этап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6" w:type="dxa"/>
          </w:tcPr>
          <w:p w14:paraId="579DA91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C60CBD" w14:paraId="60DAAE16" w14:textId="77777777">
        <w:trPr>
          <w:trHeight w:val="2246"/>
        </w:trPr>
        <w:tc>
          <w:tcPr>
            <w:tcW w:w="3519" w:type="dxa"/>
          </w:tcPr>
          <w:p w14:paraId="3CBB329C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дверей,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праздничный </w:t>
            </w:r>
            <w:r>
              <w:rPr>
                <w:spacing w:val="-2"/>
                <w:sz w:val="24"/>
              </w:rPr>
              <w:t>вечер.</w:t>
            </w:r>
          </w:p>
        </w:tc>
        <w:tc>
          <w:tcPr>
            <w:tcW w:w="1138" w:type="dxa"/>
          </w:tcPr>
          <w:p w14:paraId="74916EF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A5C352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6" w:type="dxa"/>
          </w:tcPr>
          <w:p w14:paraId="0E701793" w14:textId="77777777" w:rsidR="00C60CBD" w:rsidRDefault="00EC3D87">
            <w:pPr>
              <w:pStyle w:val="TableParagraph"/>
              <w:spacing w:line="259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14:paraId="7D452649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6AAA98ED" w14:textId="77777777">
        <w:trPr>
          <w:trHeight w:val="1053"/>
        </w:trPr>
        <w:tc>
          <w:tcPr>
            <w:tcW w:w="3519" w:type="dxa"/>
          </w:tcPr>
          <w:p w14:paraId="40556DAA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Час памяти «Блокада Ленинграда»: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</w:p>
          <w:p w14:paraId="285CED46" w14:textId="77777777" w:rsidR="00C60CBD" w:rsidRDefault="00EC3D87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8" w:type="dxa"/>
          </w:tcPr>
          <w:p w14:paraId="10075A1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517FF0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26" w:type="dxa"/>
          </w:tcPr>
          <w:p w14:paraId="049F346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05E3AA" w14:textId="77777777">
        <w:trPr>
          <w:trHeight w:val="458"/>
        </w:trPr>
        <w:tc>
          <w:tcPr>
            <w:tcW w:w="3519" w:type="dxa"/>
          </w:tcPr>
          <w:p w14:paraId="2DB9B4CF" w14:textId="77777777" w:rsidR="00C60CBD" w:rsidRDefault="00EC3D8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волейболу</w:t>
            </w:r>
          </w:p>
        </w:tc>
        <w:tc>
          <w:tcPr>
            <w:tcW w:w="1138" w:type="dxa"/>
          </w:tcPr>
          <w:p w14:paraId="485A349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79FE14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26" w:type="dxa"/>
          </w:tcPr>
          <w:p w14:paraId="5B91BCD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60CBD" w14:paraId="25E56801" w14:textId="77777777">
        <w:trPr>
          <w:trHeight w:val="755"/>
        </w:trPr>
        <w:tc>
          <w:tcPr>
            <w:tcW w:w="3519" w:type="dxa"/>
          </w:tcPr>
          <w:p w14:paraId="59FBB1A5" w14:textId="77777777" w:rsidR="00C60CBD" w:rsidRDefault="00EC3D87">
            <w:pPr>
              <w:pStyle w:val="TableParagraph"/>
              <w:spacing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Классные часы в рамках Недели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138" w:type="dxa"/>
          </w:tcPr>
          <w:p w14:paraId="27DAEC5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14A8E1E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01-07.02.</w:t>
            </w:r>
          </w:p>
        </w:tc>
        <w:tc>
          <w:tcPr>
            <w:tcW w:w="2926" w:type="dxa"/>
          </w:tcPr>
          <w:p w14:paraId="2DEE3148" w14:textId="77777777" w:rsidR="00C60CBD" w:rsidRDefault="00EC3D87">
            <w:pPr>
              <w:pStyle w:val="TableParagraph"/>
              <w:spacing w:line="256" w:lineRule="auto"/>
              <w:ind w:right="2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информатики</w:t>
            </w:r>
          </w:p>
        </w:tc>
      </w:tr>
      <w:tr w:rsidR="00C60CBD" w14:paraId="05177ED2" w14:textId="77777777">
        <w:trPr>
          <w:trHeight w:val="3139"/>
        </w:trPr>
        <w:tc>
          <w:tcPr>
            <w:tcW w:w="3519" w:type="dxa"/>
          </w:tcPr>
          <w:p w14:paraId="6CD3C7D3" w14:textId="77777777" w:rsidR="00C60CBD" w:rsidRDefault="00EC3D87">
            <w:pPr>
              <w:pStyle w:val="TableParagraph"/>
              <w:spacing w:line="259" w:lineRule="auto"/>
              <w:ind w:right="340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воспитания: соревнование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волейболу, </w:t>
            </w:r>
            <w:r>
              <w:rPr>
                <w:spacing w:val="-2"/>
                <w:sz w:val="24"/>
              </w:rPr>
              <w:t xml:space="preserve">спортивно-военизированная </w:t>
            </w:r>
            <w:r>
              <w:rPr>
                <w:sz w:val="24"/>
              </w:rPr>
              <w:t xml:space="preserve">эстафета, «Зимнее многоборье», акции по поздравлению юношей, </w:t>
            </w:r>
            <w:r>
              <w:rPr>
                <w:spacing w:val="-2"/>
                <w:sz w:val="24"/>
              </w:rPr>
              <w:t>спортивно-интеллектуальный марафон</w:t>
            </w:r>
          </w:p>
        </w:tc>
        <w:tc>
          <w:tcPr>
            <w:tcW w:w="1138" w:type="dxa"/>
          </w:tcPr>
          <w:p w14:paraId="13A5E53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E57105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6" w:type="dxa"/>
          </w:tcPr>
          <w:p w14:paraId="4D1A1379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учителя </w:t>
            </w:r>
            <w:r>
              <w:rPr>
                <w:spacing w:val="-2"/>
                <w:sz w:val="24"/>
              </w:rPr>
              <w:t>физкультуры</w:t>
            </w:r>
          </w:p>
          <w:p w14:paraId="7C69E231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516E8762" w14:textId="77777777">
        <w:trPr>
          <w:trHeight w:val="913"/>
        </w:trPr>
        <w:tc>
          <w:tcPr>
            <w:tcW w:w="3519" w:type="dxa"/>
          </w:tcPr>
          <w:p w14:paraId="7168EC11" w14:textId="77777777" w:rsidR="00C60CBD" w:rsidRDefault="00EC3D87">
            <w:pPr>
              <w:pStyle w:val="TableParagraph"/>
              <w:spacing w:line="259" w:lineRule="auto"/>
              <w:ind w:right="203"/>
              <w:rPr>
                <w:sz w:val="24"/>
              </w:rPr>
            </w:pPr>
            <w:r>
              <w:rPr>
                <w:sz w:val="24"/>
              </w:rPr>
              <w:t>Мероприятия месячника интеллектуального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613547B4" w14:textId="77777777" w:rsidR="00C60CBD" w:rsidRDefault="00EC3D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8" w:type="dxa"/>
          </w:tcPr>
          <w:p w14:paraId="540CA43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40504C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F946F73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6" w:type="dxa"/>
          </w:tcPr>
          <w:p w14:paraId="0C847AFA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рук-ль движения</w:t>
            </w:r>
          </w:p>
        </w:tc>
      </w:tr>
    </w:tbl>
    <w:p w14:paraId="184CAE25" w14:textId="77777777" w:rsidR="00C60CBD" w:rsidRDefault="00C60CBD">
      <w:pPr>
        <w:spacing w:line="259" w:lineRule="auto"/>
        <w:rPr>
          <w:sz w:val="24"/>
        </w:rPr>
        <w:sectPr w:rsidR="00C60CBD">
          <w:type w:val="continuous"/>
          <w:pgSz w:w="11910" w:h="16840"/>
          <w:pgMar w:top="1100" w:right="0" w:bottom="667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30160287" w14:textId="77777777">
        <w:trPr>
          <w:trHeight w:val="1055"/>
        </w:trPr>
        <w:tc>
          <w:tcPr>
            <w:tcW w:w="3519" w:type="dxa"/>
          </w:tcPr>
          <w:p w14:paraId="50C1785D" w14:textId="77777777" w:rsidR="00C60CBD" w:rsidRDefault="00EC3D87">
            <w:pPr>
              <w:pStyle w:val="TableParagraph"/>
              <w:spacing w:line="256" w:lineRule="auto"/>
              <w:ind w:right="248"/>
              <w:rPr>
                <w:sz w:val="24"/>
              </w:rPr>
            </w:pPr>
            <w:r>
              <w:rPr>
                <w:sz w:val="24"/>
              </w:rPr>
              <w:t>науки в школе: защита 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исследовательских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138" w:type="dxa"/>
          </w:tcPr>
          <w:p w14:paraId="29336718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3" w:type="dxa"/>
          </w:tcPr>
          <w:p w14:paraId="3406DF5B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26" w:type="dxa"/>
          </w:tcPr>
          <w:p w14:paraId="06B38585" w14:textId="77777777" w:rsidR="00C60CBD" w:rsidRDefault="00EC3D87">
            <w:pPr>
              <w:pStyle w:val="TableParagraph"/>
              <w:spacing w:line="256" w:lineRule="auto"/>
              <w:ind w:right="371"/>
              <w:rPr>
                <w:sz w:val="24"/>
              </w:rPr>
            </w:pPr>
            <w:r>
              <w:rPr>
                <w:sz w:val="24"/>
              </w:rPr>
              <w:t>«Берег юности»,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60CBD" w14:paraId="74D7B14A" w14:textId="77777777">
        <w:trPr>
          <w:trHeight w:val="1350"/>
        </w:trPr>
        <w:tc>
          <w:tcPr>
            <w:tcW w:w="3519" w:type="dxa"/>
          </w:tcPr>
          <w:p w14:paraId="576BCC42" w14:textId="77777777" w:rsidR="00C60CBD" w:rsidRDefault="00EC3D87">
            <w:pPr>
              <w:pStyle w:val="TableParagraph"/>
              <w:spacing w:line="259" w:lineRule="auto"/>
              <w:ind w:right="2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конкурсная программа «А ну-ка, девушки!», акции по поздравлению девушек</w:t>
            </w:r>
          </w:p>
        </w:tc>
        <w:tc>
          <w:tcPr>
            <w:tcW w:w="1138" w:type="dxa"/>
          </w:tcPr>
          <w:p w14:paraId="5D87EA4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2345C2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6" w:type="dxa"/>
          </w:tcPr>
          <w:p w14:paraId="6DBFDEE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C0757B0" w14:textId="77777777">
        <w:trPr>
          <w:trHeight w:val="1350"/>
        </w:trPr>
        <w:tc>
          <w:tcPr>
            <w:tcW w:w="3519" w:type="dxa"/>
          </w:tcPr>
          <w:p w14:paraId="11B94E82" w14:textId="77777777" w:rsidR="00C60CBD" w:rsidRDefault="00EC3D87">
            <w:pPr>
              <w:pStyle w:val="TableParagraph"/>
              <w:spacing w:line="259" w:lineRule="auto"/>
              <w:ind w:right="666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0D0596FD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 Весенняя неделя добра</w:t>
            </w:r>
          </w:p>
        </w:tc>
        <w:tc>
          <w:tcPr>
            <w:tcW w:w="1138" w:type="dxa"/>
          </w:tcPr>
          <w:p w14:paraId="2A7E1F8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38B8F8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26" w:type="dxa"/>
          </w:tcPr>
          <w:p w14:paraId="5C0DE497" w14:textId="77777777" w:rsidR="00C60CBD" w:rsidRDefault="00EC3D87">
            <w:pPr>
              <w:pStyle w:val="TableParagraph"/>
              <w:spacing w:line="256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CD5E491" w14:textId="77777777">
        <w:trPr>
          <w:trHeight w:val="1351"/>
        </w:trPr>
        <w:tc>
          <w:tcPr>
            <w:tcW w:w="3519" w:type="dxa"/>
          </w:tcPr>
          <w:p w14:paraId="60BBC4D1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138" w:type="dxa"/>
          </w:tcPr>
          <w:p w14:paraId="1E7A638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8486D6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26" w:type="dxa"/>
          </w:tcPr>
          <w:p w14:paraId="6D9A204C" w14:textId="77777777" w:rsidR="00C60CBD" w:rsidRDefault="00EC3D87">
            <w:pPr>
              <w:pStyle w:val="TableParagraph"/>
              <w:spacing w:line="259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руководители кружков,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05BCF44" w14:textId="77777777">
        <w:trPr>
          <w:trHeight w:val="755"/>
        </w:trPr>
        <w:tc>
          <w:tcPr>
            <w:tcW w:w="3519" w:type="dxa"/>
          </w:tcPr>
          <w:p w14:paraId="44AE6A5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138" w:type="dxa"/>
          </w:tcPr>
          <w:p w14:paraId="72315E8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B03FDE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26" w:type="dxa"/>
          </w:tcPr>
          <w:p w14:paraId="132FEB1F" w14:textId="77777777" w:rsidR="00C60CBD" w:rsidRDefault="00EC3D87">
            <w:pPr>
              <w:pStyle w:val="TableParagraph"/>
              <w:spacing w:line="259" w:lineRule="auto"/>
              <w:ind w:righ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C60CBD" w14:paraId="037CD0FC" w14:textId="77777777">
        <w:trPr>
          <w:trHeight w:val="2428"/>
        </w:trPr>
        <w:tc>
          <w:tcPr>
            <w:tcW w:w="3519" w:type="dxa"/>
          </w:tcPr>
          <w:p w14:paraId="4D2B36B9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  <w:p w14:paraId="0DDF3AF1" w14:textId="77777777" w:rsidR="00C60CBD" w:rsidRDefault="00EC3D87">
            <w:pPr>
              <w:pStyle w:val="TableParagraph"/>
              <w:spacing w:before="24" w:line="259" w:lineRule="auto"/>
              <w:ind w:right="130"/>
              <w:rPr>
                <w:sz w:val="24"/>
              </w:rPr>
            </w:pPr>
            <w:r>
              <w:rPr>
                <w:sz w:val="24"/>
              </w:rPr>
              <w:t>«Здоровое поколение». Закрытие школьной спартакиады. Весенний День 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курения". Туристические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138" w:type="dxa"/>
          </w:tcPr>
          <w:p w14:paraId="47E4D9F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18A84DD" w14:textId="77777777" w:rsidR="00C60CBD" w:rsidRDefault="00EC3D87">
            <w:pPr>
              <w:pStyle w:val="TableParagraph"/>
              <w:spacing w:line="398" w:lineRule="auto"/>
              <w:ind w:right="1282"/>
              <w:rPr>
                <w:sz w:val="24"/>
              </w:rPr>
            </w:pPr>
            <w:r>
              <w:rPr>
                <w:spacing w:val="-2"/>
                <w:sz w:val="24"/>
              </w:rPr>
              <w:t>Апрель, апрель</w:t>
            </w:r>
          </w:p>
          <w:p w14:paraId="2A17EB9A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(07.04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2B63A33" w14:textId="77777777" w:rsidR="00C60CBD" w:rsidRDefault="00EC3D87">
            <w:pPr>
              <w:pStyle w:val="TableParagraph"/>
              <w:spacing w:before="16" w:line="256" w:lineRule="auto"/>
              <w:ind w:right="38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здоровья)</w:t>
            </w:r>
          </w:p>
          <w:p w14:paraId="53E3ACC3" w14:textId="77777777" w:rsidR="00C60CBD" w:rsidRDefault="00EC3D87">
            <w:pPr>
              <w:pStyle w:val="TableParagraph"/>
              <w:spacing w:before="163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6" w:type="dxa"/>
          </w:tcPr>
          <w:p w14:paraId="6067A6F4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 xml:space="preserve"> классные руководители, 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60CBD" w14:paraId="6C4D6ED6" w14:textId="77777777">
        <w:trPr>
          <w:trHeight w:val="1350"/>
        </w:trPr>
        <w:tc>
          <w:tcPr>
            <w:tcW w:w="3519" w:type="dxa"/>
          </w:tcPr>
          <w:p w14:paraId="666A0E10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День Победы: Вахта памяти, 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«С праздником, ветеран!» Свеча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138" w:type="dxa"/>
          </w:tcPr>
          <w:p w14:paraId="0DAA76B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F98604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6" w:type="dxa"/>
          </w:tcPr>
          <w:p w14:paraId="73B381C6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8868948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4D2ABCCA" w14:textId="77777777">
        <w:trPr>
          <w:trHeight w:val="1214"/>
        </w:trPr>
        <w:tc>
          <w:tcPr>
            <w:tcW w:w="3519" w:type="dxa"/>
          </w:tcPr>
          <w:p w14:paraId="71A20638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6FD5838F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138" w:type="dxa"/>
          </w:tcPr>
          <w:p w14:paraId="6D24F07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D2A1E9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6" w:type="dxa"/>
          </w:tcPr>
          <w:p w14:paraId="13E5199F" w14:textId="77777777" w:rsidR="00C60CBD" w:rsidRDefault="00EC3D87">
            <w:pPr>
              <w:pStyle w:val="TableParagraph"/>
              <w:spacing w:line="256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0"/>
                <w:sz w:val="24"/>
              </w:rPr>
              <w:t>В</w:t>
            </w:r>
          </w:p>
          <w:p w14:paraId="57149F29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C60CBD" w14:paraId="61E88A1E" w14:textId="77777777">
        <w:trPr>
          <w:trHeight w:val="755"/>
        </w:trPr>
        <w:tc>
          <w:tcPr>
            <w:tcW w:w="3519" w:type="dxa"/>
          </w:tcPr>
          <w:p w14:paraId="7B99638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138" w:type="dxa"/>
          </w:tcPr>
          <w:p w14:paraId="468B28B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3A536F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26" w:type="dxa"/>
          </w:tcPr>
          <w:p w14:paraId="543A76B3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28343FE9" w14:textId="77777777">
        <w:trPr>
          <w:trHeight w:val="1373"/>
        </w:trPr>
        <w:tc>
          <w:tcPr>
            <w:tcW w:w="9806" w:type="dxa"/>
            <w:gridSpan w:val="4"/>
          </w:tcPr>
          <w:p w14:paraId="3107799D" w14:textId="77777777" w:rsidR="00C60CBD" w:rsidRDefault="00C60CBD">
            <w:pPr>
              <w:pStyle w:val="TableParagraph"/>
              <w:spacing w:before="179" w:line="240" w:lineRule="auto"/>
              <w:ind w:left="0"/>
              <w:rPr>
                <w:sz w:val="24"/>
              </w:rPr>
            </w:pPr>
          </w:p>
          <w:p w14:paraId="06D15847" w14:textId="77777777" w:rsidR="00C60CBD" w:rsidRDefault="00EC3D87">
            <w:pPr>
              <w:pStyle w:val="TableParagraph"/>
              <w:spacing w:line="240" w:lineRule="auto"/>
              <w:ind w:left="19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60CBD" w14:paraId="4A3CC66D" w14:textId="77777777">
        <w:trPr>
          <w:trHeight w:val="1374"/>
        </w:trPr>
        <w:tc>
          <w:tcPr>
            <w:tcW w:w="3519" w:type="dxa"/>
          </w:tcPr>
          <w:p w14:paraId="7784963F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484EF77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38" w:type="dxa"/>
          </w:tcPr>
          <w:p w14:paraId="6AE3766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3415263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</w:tcPr>
          <w:p w14:paraId="6C027036" w14:textId="77777777" w:rsidR="00C60CBD" w:rsidRDefault="00EC3D87">
            <w:pPr>
              <w:pStyle w:val="TableParagraph"/>
              <w:spacing w:line="398" w:lineRule="auto"/>
              <w:ind w:right="38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14:paraId="3497B610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26" w:type="dxa"/>
          </w:tcPr>
          <w:p w14:paraId="3B3053C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80A3269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</w:tbl>
    <w:p w14:paraId="18952D19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036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2EA31524" w14:textId="77777777">
        <w:trPr>
          <w:trHeight w:val="457"/>
        </w:trPr>
        <w:tc>
          <w:tcPr>
            <w:tcW w:w="3519" w:type="dxa"/>
          </w:tcPr>
          <w:p w14:paraId="2DEFE855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проект»</w:t>
            </w:r>
          </w:p>
        </w:tc>
        <w:tc>
          <w:tcPr>
            <w:tcW w:w="1138" w:type="dxa"/>
          </w:tcPr>
          <w:p w14:paraId="67B0CCF5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23" w:type="dxa"/>
          </w:tcPr>
          <w:p w14:paraId="04B3C92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6" w:type="dxa"/>
          </w:tcPr>
          <w:p w14:paraId="00393B42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Дорогобид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C60CBD" w14:paraId="79E57649" w14:textId="77777777">
        <w:trPr>
          <w:trHeight w:val="1375"/>
        </w:trPr>
        <w:tc>
          <w:tcPr>
            <w:tcW w:w="3519" w:type="dxa"/>
          </w:tcPr>
          <w:p w14:paraId="416EC877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«ОФП»</w:t>
            </w:r>
          </w:p>
          <w:p w14:paraId="520D62E8" w14:textId="77777777" w:rsidR="00C60CBD" w:rsidRDefault="00EC3D87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  <w:p w14:paraId="66984AC6" w14:textId="77777777" w:rsidR="00C60CBD" w:rsidRDefault="00EC3D87">
            <w:pPr>
              <w:pStyle w:val="TableParagraph"/>
              <w:spacing w:before="183" w:line="240" w:lineRule="auto"/>
              <w:rPr>
                <w:sz w:val="24"/>
              </w:rPr>
            </w:pPr>
            <w:r>
              <w:rPr>
                <w:sz w:val="24"/>
              </w:rPr>
              <w:t>«Россия-мои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8" w:type="dxa"/>
          </w:tcPr>
          <w:p w14:paraId="7B798EB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1657EFE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2DC58ED9" w14:textId="77777777" w:rsidR="00C60CBD" w:rsidRDefault="00EC3D87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F05D3A2" w14:textId="77777777" w:rsidR="00C60CBD" w:rsidRDefault="00EC3D87">
            <w:pPr>
              <w:pStyle w:val="TableParagraph"/>
              <w:spacing w:before="18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6" w:type="dxa"/>
          </w:tcPr>
          <w:p w14:paraId="6D94A0B0" w14:textId="77777777" w:rsidR="00C60CBD" w:rsidRDefault="00EC3D87">
            <w:pPr>
              <w:pStyle w:val="TableParagraph"/>
              <w:spacing w:line="396" w:lineRule="auto"/>
              <w:ind w:right="330"/>
              <w:rPr>
                <w:sz w:val="24"/>
              </w:rPr>
            </w:pPr>
            <w:r>
              <w:rPr>
                <w:sz w:val="24"/>
              </w:rPr>
              <w:t>Ермакова Н.М.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руковолители</w:t>
            </w:r>
            <w:proofErr w:type="spellEnd"/>
          </w:p>
        </w:tc>
      </w:tr>
      <w:tr w:rsidR="00C60CBD" w14:paraId="41C1CDEA" w14:textId="77777777">
        <w:trPr>
          <w:trHeight w:val="755"/>
        </w:trPr>
        <w:tc>
          <w:tcPr>
            <w:tcW w:w="3519" w:type="dxa"/>
          </w:tcPr>
          <w:p w14:paraId="72F7B7CA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1138" w:type="dxa"/>
          </w:tcPr>
          <w:p w14:paraId="2452C88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3" w:type="dxa"/>
          </w:tcPr>
          <w:p w14:paraId="16E3BE8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6" w:type="dxa"/>
          </w:tcPr>
          <w:p w14:paraId="3A1138EE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рус.яз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C60CBD" w14:paraId="18414642" w14:textId="77777777">
        <w:trPr>
          <w:trHeight w:val="755"/>
        </w:trPr>
        <w:tc>
          <w:tcPr>
            <w:tcW w:w="3519" w:type="dxa"/>
          </w:tcPr>
          <w:p w14:paraId="4305607A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по математике</w:t>
            </w:r>
          </w:p>
        </w:tc>
        <w:tc>
          <w:tcPr>
            <w:tcW w:w="1138" w:type="dxa"/>
          </w:tcPr>
          <w:p w14:paraId="4052F35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3" w:type="dxa"/>
          </w:tcPr>
          <w:p w14:paraId="494D8A2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6" w:type="dxa"/>
          </w:tcPr>
          <w:p w14:paraId="3EBA9DB7" w14:textId="77777777" w:rsidR="00C60CBD" w:rsidRDefault="00EC3D8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Тютюбаева</w:t>
            </w:r>
            <w:proofErr w:type="spellEnd"/>
            <w:r>
              <w:rPr>
                <w:spacing w:val="-4"/>
                <w:sz w:val="24"/>
              </w:rPr>
              <w:t xml:space="preserve"> Д.К.</w:t>
            </w:r>
          </w:p>
        </w:tc>
      </w:tr>
      <w:tr w:rsidR="00C60CBD" w14:paraId="4B78FC64" w14:textId="77777777">
        <w:trPr>
          <w:trHeight w:val="458"/>
        </w:trPr>
        <w:tc>
          <w:tcPr>
            <w:tcW w:w="3519" w:type="dxa"/>
          </w:tcPr>
          <w:p w14:paraId="1B30FE1D" w14:textId="77777777" w:rsidR="00C60CBD" w:rsidRDefault="00EC3D8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Стремительный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1138" w:type="dxa"/>
          </w:tcPr>
          <w:p w14:paraId="4191517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7EEFEFA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6" w:type="dxa"/>
          </w:tcPr>
          <w:p w14:paraId="55CA42F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Ермакова</w:t>
            </w:r>
            <w:r>
              <w:rPr>
                <w:spacing w:val="-4"/>
                <w:sz w:val="24"/>
              </w:rPr>
              <w:t xml:space="preserve"> Н.М.</w:t>
            </w:r>
          </w:p>
        </w:tc>
      </w:tr>
      <w:tr w:rsidR="00C60CBD" w14:paraId="7C35876D" w14:textId="77777777">
        <w:trPr>
          <w:trHeight w:val="457"/>
        </w:trPr>
        <w:tc>
          <w:tcPr>
            <w:tcW w:w="3519" w:type="dxa"/>
          </w:tcPr>
          <w:p w14:paraId="7B77544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физике</w:t>
            </w:r>
          </w:p>
        </w:tc>
        <w:tc>
          <w:tcPr>
            <w:tcW w:w="1138" w:type="dxa"/>
          </w:tcPr>
          <w:p w14:paraId="2BEA153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E3CD9F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6" w:type="dxa"/>
          </w:tcPr>
          <w:p w14:paraId="0F81A8C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А.С..</w:t>
            </w:r>
          </w:p>
        </w:tc>
      </w:tr>
      <w:tr w:rsidR="00C60CBD" w14:paraId="2C9D550D" w14:textId="77777777">
        <w:trPr>
          <w:trHeight w:val="458"/>
        </w:trPr>
        <w:tc>
          <w:tcPr>
            <w:tcW w:w="3519" w:type="dxa"/>
          </w:tcPr>
          <w:p w14:paraId="2C99615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Нескучная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38" w:type="dxa"/>
          </w:tcPr>
          <w:p w14:paraId="1337896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49E8BC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6" w:type="dxa"/>
          </w:tcPr>
          <w:p w14:paraId="61664CC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C60CBD" w14:paraId="167B9BFF" w14:textId="77777777">
        <w:trPr>
          <w:trHeight w:val="1372"/>
        </w:trPr>
        <w:tc>
          <w:tcPr>
            <w:tcW w:w="9806" w:type="dxa"/>
            <w:gridSpan w:val="4"/>
          </w:tcPr>
          <w:p w14:paraId="2AD4A1E0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3A52D329" w14:textId="77777777" w:rsidR="00C60CBD" w:rsidRDefault="00EC3D87">
            <w:pPr>
              <w:pStyle w:val="TableParagraph"/>
              <w:spacing w:before="1" w:line="240" w:lineRule="auto"/>
              <w:ind w:left="19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C60CBD" w14:paraId="255C0BAC" w14:textId="77777777">
        <w:trPr>
          <w:trHeight w:val="1374"/>
        </w:trPr>
        <w:tc>
          <w:tcPr>
            <w:tcW w:w="3519" w:type="dxa"/>
          </w:tcPr>
          <w:p w14:paraId="1F1C3FC9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9C7B3B3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14:paraId="1D459DEA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2C7E337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</w:tcPr>
          <w:p w14:paraId="19647A38" w14:textId="77777777" w:rsidR="00C60CBD" w:rsidRDefault="00EC3D87">
            <w:pPr>
              <w:pStyle w:val="TableParagraph"/>
              <w:spacing w:line="39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3EB16387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26" w:type="dxa"/>
          </w:tcPr>
          <w:p w14:paraId="3643F9D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8D3EDF0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466E1A7A" w14:textId="77777777">
        <w:trPr>
          <w:trHeight w:val="1053"/>
        </w:trPr>
        <w:tc>
          <w:tcPr>
            <w:tcW w:w="3519" w:type="dxa"/>
          </w:tcPr>
          <w:p w14:paraId="5738862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активов классов, распределение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38" w:type="dxa"/>
          </w:tcPr>
          <w:p w14:paraId="2E7F304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06BF0C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2800EC1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4B20878" w14:textId="77777777">
        <w:trPr>
          <w:trHeight w:val="1648"/>
        </w:trPr>
        <w:tc>
          <w:tcPr>
            <w:tcW w:w="3519" w:type="dxa"/>
          </w:tcPr>
          <w:p w14:paraId="08FA9849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Общешкольная конференция обучающихся: выдвижение кандидатур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 обучающихся школы, голосование и т.п.</w:t>
            </w:r>
          </w:p>
        </w:tc>
        <w:tc>
          <w:tcPr>
            <w:tcW w:w="1138" w:type="dxa"/>
          </w:tcPr>
          <w:p w14:paraId="10B0D37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AACE60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0602638F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196D19FE" w14:textId="77777777">
        <w:trPr>
          <w:trHeight w:val="1214"/>
        </w:trPr>
        <w:tc>
          <w:tcPr>
            <w:tcW w:w="3519" w:type="dxa"/>
          </w:tcPr>
          <w:p w14:paraId="5CFB9AD1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проверке сохранности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138" w:type="dxa"/>
          </w:tcPr>
          <w:p w14:paraId="3B6F18B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015228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26" w:type="dxa"/>
          </w:tcPr>
          <w:p w14:paraId="35DAE917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A2CF2D8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3C6740D1" w14:textId="77777777">
        <w:trPr>
          <w:trHeight w:val="1214"/>
        </w:trPr>
        <w:tc>
          <w:tcPr>
            <w:tcW w:w="3519" w:type="dxa"/>
          </w:tcPr>
          <w:p w14:paraId="098AF0BB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проверке внешнего вида</w:t>
            </w:r>
          </w:p>
        </w:tc>
        <w:tc>
          <w:tcPr>
            <w:tcW w:w="1138" w:type="dxa"/>
          </w:tcPr>
          <w:p w14:paraId="3241E60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2522D8A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6" w:type="dxa"/>
          </w:tcPr>
          <w:p w14:paraId="44DDB83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8F1B988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0486936D" w14:textId="77777777">
        <w:trPr>
          <w:trHeight w:val="755"/>
        </w:trPr>
        <w:tc>
          <w:tcPr>
            <w:tcW w:w="3519" w:type="dxa"/>
          </w:tcPr>
          <w:p w14:paraId="602E646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38" w:type="dxa"/>
          </w:tcPr>
          <w:p w14:paraId="6ECF5C8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241E547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6" w:type="dxa"/>
          </w:tcPr>
          <w:p w14:paraId="3A9BC2A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E21CCF2" w14:textId="77777777">
        <w:trPr>
          <w:trHeight w:val="755"/>
        </w:trPr>
        <w:tc>
          <w:tcPr>
            <w:tcW w:w="3519" w:type="dxa"/>
          </w:tcPr>
          <w:p w14:paraId="39D2768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проведенной работе</w:t>
            </w:r>
          </w:p>
        </w:tc>
        <w:tc>
          <w:tcPr>
            <w:tcW w:w="1138" w:type="dxa"/>
          </w:tcPr>
          <w:p w14:paraId="5A198F7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21A1256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6" w:type="dxa"/>
          </w:tcPr>
          <w:p w14:paraId="3E24356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1C0248C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424B0CD1" w14:textId="77777777">
        <w:trPr>
          <w:trHeight w:val="1948"/>
        </w:trPr>
        <w:tc>
          <w:tcPr>
            <w:tcW w:w="3519" w:type="dxa"/>
          </w:tcPr>
          <w:p w14:paraId="0346F763" w14:textId="77777777" w:rsidR="00C60CBD" w:rsidRDefault="00EC3D87">
            <w:pPr>
              <w:pStyle w:val="TableParagraph"/>
              <w:spacing w:line="259" w:lineRule="auto"/>
              <w:ind w:right="130"/>
              <w:rPr>
                <w:sz w:val="24"/>
              </w:rPr>
            </w:pPr>
            <w:r>
              <w:rPr>
                <w:sz w:val="24"/>
              </w:rPr>
              <w:t>Общешкольная конференция учащихся: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отчеты членов 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проделанной работе.</w:t>
            </w:r>
          </w:p>
          <w:p w14:paraId="548D535A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138" w:type="dxa"/>
          </w:tcPr>
          <w:p w14:paraId="4CC37AFD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2521DD8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6" w:type="dxa"/>
          </w:tcPr>
          <w:p w14:paraId="234FAA7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1D684E16" w14:textId="77777777">
        <w:trPr>
          <w:trHeight w:val="1372"/>
        </w:trPr>
        <w:tc>
          <w:tcPr>
            <w:tcW w:w="9806" w:type="dxa"/>
            <w:gridSpan w:val="4"/>
          </w:tcPr>
          <w:p w14:paraId="54379540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7365A498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Профориентация.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партнёрство.</w:t>
            </w:r>
          </w:p>
        </w:tc>
      </w:tr>
      <w:tr w:rsidR="00C60CBD" w14:paraId="1E56541B" w14:textId="77777777">
        <w:trPr>
          <w:trHeight w:val="1375"/>
        </w:trPr>
        <w:tc>
          <w:tcPr>
            <w:tcW w:w="3519" w:type="dxa"/>
          </w:tcPr>
          <w:p w14:paraId="45886700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CE45001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14:paraId="7DDE0A81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4A45F664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</w:tcPr>
          <w:p w14:paraId="790A3A29" w14:textId="77777777" w:rsidR="00C60CBD" w:rsidRDefault="00EC3D87">
            <w:pPr>
              <w:pStyle w:val="TableParagraph"/>
              <w:spacing w:line="39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18661CF3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26" w:type="dxa"/>
          </w:tcPr>
          <w:p w14:paraId="2071590A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3771A867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5BF72D81" w14:textId="77777777">
        <w:trPr>
          <w:trHeight w:val="1053"/>
        </w:trPr>
        <w:tc>
          <w:tcPr>
            <w:tcW w:w="3519" w:type="dxa"/>
          </w:tcPr>
          <w:p w14:paraId="70E55DBB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будущее» по программе</w:t>
            </w:r>
          </w:p>
          <w:p w14:paraId="2A49CB8A" w14:textId="77777777" w:rsidR="00C60CBD" w:rsidRDefault="00EC3D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«Россия-мои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8" w:type="dxa"/>
          </w:tcPr>
          <w:p w14:paraId="6C1249A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14A10B7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6" w:type="dxa"/>
          </w:tcPr>
          <w:p w14:paraId="0141FF9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Педагоги-навигаторы</w:t>
            </w:r>
          </w:p>
        </w:tc>
      </w:tr>
      <w:tr w:rsidR="00C60CBD" w14:paraId="00D24A8B" w14:textId="77777777">
        <w:trPr>
          <w:trHeight w:val="755"/>
        </w:trPr>
        <w:tc>
          <w:tcPr>
            <w:tcW w:w="3519" w:type="dxa"/>
          </w:tcPr>
          <w:p w14:paraId="34998C0D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«Известные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 нашего города»</w:t>
            </w:r>
          </w:p>
        </w:tc>
        <w:tc>
          <w:tcPr>
            <w:tcW w:w="1138" w:type="dxa"/>
          </w:tcPr>
          <w:p w14:paraId="019E9A0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C87C71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3FECF72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90C9D26" w14:textId="77777777">
        <w:trPr>
          <w:trHeight w:val="755"/>
        </w:trPr>
        <w:tc>
          <w:tcPr>
            <w:tcW w:w="3519" w:type="dxa"/>
          </w:tcPr>
          <w:p w14:paraId="1E8272E4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интересы»</w:t>
            </w:r>
          </w:p>
        </w:tc>
        <w:tc>
          <w:tcPr>
            <w:tcW w:w="1138" w:type="dxa"/>
          </w:tcPr>
          <w:p w14:paraId="0D7E57B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2F8DAD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14:paraId="5FF159B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5F310A2" w14:textId="77777777">
        <w:trPr>
          <w:trHeight w:val="1214"/>
        </w:trPr>
        <w:tc>
          <w:tcPr>
            <w:tcW w:w="3519" w:type="dxa"/>
          </w:tcPr>
          <w:p w14:paraId="03F58D74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профориентации «Семь</w:t>
            </w:r>
          </w:p>
          <w:p w14:paraId="7E405C06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профессию»</w:t>
            </w:r>
          </w:p>
        </w:tc>
        <w:tc>
          <w:tcPr>
            <w:tcW w:w="1138" w:type="dxa"/>
          </w:tcPr>
          <w:p w14:paraId="06175DE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97AF76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0D7328D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53C2DEB" w14:textId="77777777">
        <w:trPr>
          <w:trHeight w:val="755"/>
        </w:trPr>
        <w:tc>
          <w:tcPr>
            <w:tcW w:w="3519" w:type="dxa"/>
          </w:tcPr>
          <w:p w14:paraId="28D1DDBC" w14:textId="77777777" w:rsidR="00C60CBD" w:rsidRDefault="00EC3D87">
            <w:pPr>
              <w:pStyle w:val="TableParagraph"/>
              <w:spacing w:line="256" w:lineRule="auto"/>
              <w:ind w:right="701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 наших родителей»</w:t>
            </w:r>
          </w:p>
        </w:tc>
        <w:tc>
          <w:tcPr>
            <w:tcW w:w="1138" w:type="dxa"/>
          </w:tcPr>
          <w:p w14:paraId="163448B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ED58E8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26" w:type="dxa"/>
          </w:tcPr>
          <w:p w14:paraId="11C8F3C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11221BB" w14:textId="77777777">
        <w:trPr>
          <w:trHeight w:val="755"/>
        </w:trPr>
        <w:tc>
          <w:tcPr>
            <w:tcW w:w="3519" w:type="dxa"/>
          </w:tcPr>
          <w:p w14:paraId="50BA8569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1138" w:type="dxa"/>
          </w:tcPr>
          <w:p w14:paraId="1E9CDC5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2BDF59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6" w:type="dxa"/>
          </w:tcPr>
          <w:p w14:paraId="4C83384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29377F9" w14:textId="77777777">
        <w:trPr>
          <w:trHeight w:val="2405"/>
        </w:trPr>
        <w:tc>
          <w:tcPr>
            <w:tcW w:w="3519" w:type="dxa"/>
          </w:tcPr>
          <w:p w14:paraId="0FA4E70B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профориентации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 xml:space="preserve">профессий». </w:t>
            </w:r>
            <w:r>
              <w:rPr>
                <w:sz w:val="24"/>
              </w:rPr>
              <w:t xml:space="preserve">профориентационная игра, просмотр презентаций,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138" w:type="dxa"/>
          </w:tcPr>
          <w:p w14:paraId="444037E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EACBD5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26" w:type="dxa"/>
          </w:tcPr>
          <w:p w14:paraId="73E9273E" w14:textId="77777777" w:rsidR="00C60CBD" w:rsidRDefault="00EC3D87">
            <w:pPr>
              <w:pStyle w:val="TableParagraph"/>
              <w:spacing w:line="256" w:lineRule="auto"/>
              <w:ind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09DD8D8" w14:textId="77777777">
        <w:trPr>
          <w:trHeight w:val="1213"/>
        </w:trPr>
        <w:tc>
          <w:tcPr>
            <w:tcW w:w="3519" w:type="dxa"/>
          </w:tcPr>
          <w:p w14:paraId="7E6E6E6F" w14:textId="77777777" w:rsidR="00C60CBD" w:rsidRDefault="00EC3D87">
            <w:pPr>
              <w:pStyle w:val="TableParagraph"/>
              <w:spacing w:line="256" w:lineRule="auto"/>
              <w:ind w:right="7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 часов по</w:t>
            </w:r>
          </w:p>
          <w:p w14:paraId="6D8F9680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8" w:type="dxa"/>
          </w:tcPr>
          <w:p w14:paraId="388DA83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2D7ACEE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6" w:type="dxa"/>
          </w:tcPr>
          <w:p w14:paraId="5B6018A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4BA12AE" w14:textId="77777777">
        <w:trPr>
          <w:trHeight w:val="755"/>
        </w:trPr>
        <w:tc>
          <w:tcPr>
            <w:tcW w:w="3519" w:type="dxa"/>
          </w:tcPr>
          <w:p w14:paraId="12948FB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«Большая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138" w:type="dxa"/>
          </w:tcPr>
          <w:p w14:paraId="685A30A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7085F7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6" w:type="dxa"/>
          </w:tcPr>
          <w:p w14:paraId="47431CF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16B81D8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647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8"/>
        <w:gridCol w:w="2223"/>
        <w:gridCol w:w="2926"/>
      </w:tblGrid>
      <w:tr w:rsidR="00C60CBD" w14:paraId="79DF91A9" w14:textId="77777777">
        <w:trPr>
          <w:trHeight w:val="1214"/>
        </w:trPr>
        <w:tc>
          <w:tcPr>
            <w:tcW w:w="3519" w:type="dxa"/>
          </w:tcPr>
          <w:p w14:paraId="3460ECD9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средних специальных</w:t>
            </w:r>
          </w:p>
          <w:p w14:paraId="056B0F36" w14:textId="77777777" w:rsidR="00C60CBD" w:rsidRDefault="00EC3D87">
            <w:pPr>
              <w:pStyle w:val="TableParagraph"/>
              <w:spacing w:before="160" w:line="240" w:lineRule="auto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вузах</w:t>
            </w:r>
          </w:p>
        </w:tc>
        <w:tc>
          <w:tcPr>
            <w:tcW w:w="1138" w:type="dxa"/>
          </w:tcPr>
          <w:p w14:paraId="77333DF1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3DC30A7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6" w:type="dxa"/>
          </w:tcPr>
          <w:p w14:paraId="314331F0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15AF276" w14:textId="77777777">
        <w:trPr>
          <w:trHeight w:val="2726"/>
        </w:trPr>
        <w:tc>
          <w:tcPr>
            <w:tcW w:w="3519" w:type="dxa"/>
          </w:tcPr>
          <w:p w14:paraId="10E3F98F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программах, направленных на</w:t>
            </w:r>
          </w:p>
          <w:p w14:paraId="14E98B7D" w14:textId="77777777" w:rsidR="00C60CBD" w:rsidRDefault="00EC3D87">
            <w:pPr>
              <w:pStyle w:val="TableParagraph"/>
              <w:spacing w:before="154" w:line="256" w:lineRule="auto"/>
              <w:ind w:right="632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проектов:</w:t>
            </w:r>
          </w:p>
          <w:p w14:paraId="5E98F826" w14:textId="77777777" w:rsidR="00C60CBD" w:rsidRDefault="00EC3D87">
            <w:pPr>
              <w:pStyle w:val="TableParagraph"/>
              <w:spacing w:before="165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WorldSkils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2D74BD6C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будущее»,</w:t>
            </w:r>
          </w:p>
          <w:p w14:paraId="7293961F" w14:textId="77777777" w:rsidR="00C60CBD" w:rsidRDefault="00EC3D87">
            <w:pPr>
              <w:pStyle w:val="TableParagraph"/>
              <w:spacing w:before="183" w:line="240" w:lineRule="auto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138" w:type="dxa"/>
          </w:tcPr>
          <w:p w14:paraId="22F324D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64D81BA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6" w:type="dxa"/>
          </w:tcPr>
          <w:p w14:paraId="51A9923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316B44B" w14:textId="77777777">
        <w:trPr>
          <w:trHeight w:val="1373"/>
        </w:trPr>
        <w:tc>
          <w:tcPr>
            <w:tcW w:w="9806" w:type="dxa"/>
            <w:gridSpan w:val="4"/>
          </w:tcPr>
          <w:p w14:paraId="491498B2" w14:textId="77777777" w:rsidR="00C60CBD" w:rsidRDefault="00C60CBD">
            <w:pPr>
              <w:pStyle w:val="TableParagraph"/>
              <w:spacing w:before="179" w:line="240" w:lineRule="auto"/>
              <w:ind w:left="0"/>
              <w:rPr>
                <w:sz w:val="24"/>
              </w:rPr>
            </w:pPr>
          </w:p>
          <w:p w14:paraId="3632BA02" w14:textId="77777777" w:rsidR="00C60CBD" w:rsidRDefault="00EC3D87">
            <w:pPr>
              <w:pStyle w:val="TableParagraph"/>
              <w:spacing w:line="240" w:lineRule="auto"/>
              <w:ind w:left="46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C60CBD" w14:paraId="65D70487" w14:textId="77777777">
        <w:trPr>
          <w:trHeight w:val="1374"/>
        </w:trPr>
        <w:tc>
          <w:tcPr>
            <w:tcW w:w="3519" w:type="dxa"/>
          </w:tcPr>
          <w:p w14:paraId="290F8BB9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46FEFF4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14:paraId="655542DF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2F3600C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23" w:type="dxa"/>
          </w:tcPr>
          <w:p w14:paraId="1DB86994" w14:textId="77777777" w:rsidR="00C60CBD" w:rsidRDefault="00EC3D87">
            <w:pPr>
              <w:pStyle w:val="TableParagraph"/>
              <w:spacing w:line="39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46B7159A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26" w:type="dxa"/>
          </w:tcPr>
          <w:p w14:paraId="78C48FAE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27C90524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15288BCA" w14:textId="77777777">
        <w:trPr>
          <w:trHeight w:val="755"/>
        </w:trPr>
        <w:tc>
          <w:tcPr>
            <w:tcW w:w="3519" w:type="dxa"/>
          </w:tcPr>
          <w:p w14:paraId="04D58FB4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«Школьный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138" w:type="dxa"/>
          </w:tcPr>
          <w:p w14:paraId="0FF6AC0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531846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14:paraId="57AFFA7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4C9D58D5" w14:textId="77777777">
        <w:trPr>
          <w:trHeight w:val="756"/>
        </w:trPr>
        <w:tc>
          <w:tcPr>
            <w:tcW w:w="3519" w:type="dxa"/>
          </w:tcPr>
          <w:p w14:paraId="4F876EB7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19AF5460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орден</w:t>
            </w:r>
            <w:r>
              <w:rPr>
                <w:spacing w:val="-2"/>
                <w:sz w:val="24"/>
              </w:rPr>
              <w:t xml:space="preserve"> милосердия»</w:t>
            </w:r>
          </w:p>
        </w:tc>
        <w:tc>
          <w:tcPr>
            <w:tcW w:w="1138" w:type="dxa"/>
          </w:tcPr>
          <w:p w14:paraId="76449DF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416C3A2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6" w:type="dxa"/>
          </w:tcPr>
          <w:p w14:paraId="70000A7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558C0C5E" w14:textId="77777777">
        <w:trPr>
          <w:trHeight w:val="755"/>
        </w:trPr>
        <w:tc>
          <w:tcPr>
            <w:tcW w:w="3519" w:type="dxa"/>
          </w:tcPr>
          <w:p w14:paraId="4B65BDD1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138" w:type="dxa"/>
          </w:tcPr>
          <w:p w14:paraId="192FDDF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5C63C4F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6" w:type="dxa"/>
          </w:tcPr>
          <w:p w14:paraId="7A882F5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341A240F" w14:textId="77777777">
        <w:trPr>
          <w:trHeight w:val="755"/>
        </w:trPr>
        <w:tc>
          <w:tcPr>
            <w:tcW w:w="3519" w:type="dxa"/>
          </w:tcPr>
          <w:p w14:paraId="78C3592C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7940E3D1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138" w:type="dxa"/>
          </w:tcPr>
          <w:p w14:paraId="4970CC6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075F430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926" w:type="dxa"/>
          </w:tcPr>
          <w:p w14:paraId="6C9BE7D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692ED524" w14:textId="77777777">
        <w:trPr>
          <w:trHeight w:val="3139"/>
        </w:trPr>
        <w:tc>
          <w:tcPr>
            <w:tcW w:w="3519" w:type="dxa"/>
          </w:tcPr>
          <w:p w14:paraId="69E61E27" w14:textId="77777777" w:rsidR="00C60CBD" w:rsidRDefault="00EC3D87">
            <w:pPr>
              <w:pStyle w:val="TableParagraph"/>
              <w:spacing w:line="259" w:lineRule="auto"/>
              <w:ind w:right="111"/>
              <w:rPr>
                <w:sz w:val="24"/>
              </w:rPr>
            </w:pPr>
            <w:r>
              <w:rPr>
                <w:sz w:val="24"/>
              </w:rPr>
              <w:t>Весенняя Неделя Добра (ряд мероприятий, осуществляемых каждым классом и волонтерским движением Школы: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микрорайон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чистая планета», «Памяти павших»,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«От сердца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сердцу», «Посади дерево»,</w:t>
            </w:r>
          </w:p>
          <w:p w14:paraId="3C1F9BAE" w14:textId="77777777" w:rsidR="00C60CBD" w:rsidRDefault="00EC3D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  <w:proofErr w:type="gramStart"/>
            <w:r>
              <w:rPr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14:paraId="23A43010" w14:textId="77777777" w:rsidR="00C60CBD" w:rsidRDefault="00EC3D87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38" w:type="dxa"/>
          </w:tcPr>
          <w:p w14:paraId="6CD4A51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3" w:type="dxa"/>
          </w:tcPr>
          <w:p w14:paraId="34CE1D9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26" w:type="dxa"/>
          </w:tcPr>
          <w:p w14:paraId="62516F7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</w:tr>
      <w:tr w:rsidR="00C60CBD" w14:paraId="2D45E125" w14:textId="77777777">
        <w:trPr>
          <w:trHeight w:val="1372"/>
        </w:trPr>
        <w:tc>
          <w:tcPr>
            <w:tcW w:w="9806" w:type="dxa"/>
            <w:gridSpan w:val="4"/>
          </w:tcPr>
          <w:p w14:paraId="44B3B1E6" w14:textId="77777777" w:rsidR="00C60CBD" w:rsidRDefault="00C60CBD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14:paraId="3CBCAD01" w14:textId="77777777" w:rsidR="00C60CBD" w:rsidRDefault="00EC3D87">
            <w:pPr>
              <w:pStyle w:val="TableParagraph"/>
              <w:spacing w:line="240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</w:tbl>
    <w:p w14:paraId="6CDB23DA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723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43"/>
        <w:gridCol w:w="2209"/>
        <w:gridCol w:w="2936"/>
      </w:tblGrid>
      <w:tr w:rsidR="00C60CBD" w14:paraId="64A844BD" w14:textId="77777777">
        <w:trPr>
          <w:trHeight w:val="1375"/>
        </w:trPr>
        <w:tc>
          <w:tcPr>
            <w:tcW w:w="3519" w:type="dxa"/>
          </w:tcPr>
          <w:p w14:paraId="2DFB531D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1DB04F30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3" w:type="dxa"/>
          </w:tcPr>
          <w:p w14:paraId="0FDA9B23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507E581E" w14:textId="77777777" w:rsidR="00C60CBD" w:rsidRDefault="00EC3D8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09" w:type="dxa"/>
          </w:tcPr>
          <w:p w14:paraId="1A075EE7" w14:textId="77777777" w:rsidR="00C60CBD" w:rsidRDefault="00EC3D87">
            <w:pPr>
              <w:pStyle w:val="TableParagraph"/>
              <w:spacing w:line="396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27D07BE4" w14:textId="77777777" w:rsidR="00C60CBD" w:rsidRDefault="00EC3D8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36" w:type="dxa"/>
          </w:tcPr>
          <w:p w14:paraId="042DA79C" w14:textId="77777777" w:rsidR="00C60CBD" w:rsidRDefault="00C60CBD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14:paraId="6683AD9D" w14:textId="77777777" w:rsidR="00C60CBD" w:rsidRDefault="00EC3D87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60CBD" w14:paraId="382A530F" w14:textId="77777777">
        <w:trPr>
          <w:trHeight w:val="2243"/>
        </w:trPr>
        <w:tc>
          <w:tcPr>
            <w:tcW w:w="3519" w:type="dxa"/>
          </w:tcPr>
          <w:p w14:paraId="2661E54C" w14:textId="77777777" w:rsidR="00C60CBD" w:rsidRDefault="00EC3D87">
            <w:pPr>
              <w:pStyle w:val="TableParagraph"/>
              <w:spacing w:line="259" w:lineRule="auto"/>
              <w:ind w:right="481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 мероприятий:</w:t>
            </w:r>
          </w:p>
          <w:p w14:paraId="14A657E6" w14:textId="77777777" w:rsidR="00C60CBD" w:rsidRDefault="00EC3D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бум»,</w:t>
            </w:r>
          </w:p>
          <w:p w14:paraId="4C86CA60" w14:textId="77777777" w:rsidR="00C60CBD" w:rsidRDefault="00EC3D87">
            <w:pPr>
              <w:pStyle w:val="TableParagraph"/>
              <w:spacing w:before="15" w:line="259" w:lineRule="auto"/>
              <w:ind w:right="130"/>
              <w:rPr>
                <w:sz w:val="24"/>
              </w:rPr>
            </w:pPr>
            <w:r>
              <w:rPr>
                <w:sz w:val="24"/>
              </w:rPr>
              <w:t>«Бессмертный полк», новогодний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вечер,,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выпускной вечер и др.</w:t>
            </w:r>
          </w:p>
        </w:tc>
        <w:tc>
          <w:tcPr>
            <w:tcW w:w="1143" w:type="dxa"/>
          </w:tcPr>
          <w:p w14:paraId="6A0EAB1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4FC5EED0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14:paraId="77678584" w14:textId="77777777" w:rsidR="00C60CBD" w:rsidRDefault="00EC3D8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рук-ль движения</w:t>
            </w:r>
          </w:p>
          <w:p w14:paraId="5979FEA1" w14:textId="77777777" w:rsidR="00C60CBD" w:rsidRDefault="00EC3D87">
            <w:pPr>
              <w:pStyle w:val="TableParagraph"/>
              <w:spacing w:line="256" w:lineRule="auto"/>
              <w:ind w:left="116" w:right="372"/>
              <w:rPr>
                <w:sz w:val="24"/>
              </w:rPr>
            </w:pPr>
            <w:r>
              <w:rPr>
                <w:sz w:val="24"/>
              </w:rPr>
              <w:t>«Берег юности»,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60CBD" w14:paraId="24B24920" w14:textId="77777777">
        <w:trPr>
          <w:trHeight w:val="755"/>
        </w:trPr>
        <w:tc>
          <w:tcPr>
            <w:tcW w:w="3519" w:type="dxa"/>
          </w:tcPr>
          <w:p w14:paraId="4AC147DB" w14:textId="77777777" w:rsidR="00C60CBD" w:rsidRDefault="00EC3D87">
            <w:pPr>
              <w:pStyle w:val="TableParagraph"/>
              <w:spacing w:line="256" w:lineRule="auto"/>
              <w:ind w:right="363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143" w:type="dxa"/>
          </w:tcPr>
          <w:p w14:paraId="73EE7B7D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1F046FEF" w14:textId="77777777" w:rsidR="00C60CBD" w:rsidRDefault="00EC3D8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36" w:type="dxa"/>
          </w:tcPr>
          <w:p w14:paraId="0846F1AE" w14:textId="77777777" w:rsidR="00C60CBD" w:rsidRDefault="00EC3D8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C60CBD" w14:paraId="7D38B500" w14:textId="77777777">
        <w:trPr>
          <w:trHeight w:val="1056"/>
        </w:trPr>
        <w:tc>
          <w:tcPr>
            <w:tcW w:w="3519" w:type="dxa"/>
          </w:tcPr>
          <w:p w14:paraId="66AC0AD8" w14:textId="77777777" w:rsidR="00C60CBD" w:rsidRDefault="00EC3D87">
            <w:pPr>
              <w:pStyle w:val="TableParagraph"/>
              <w:spacing w:line="256" w:lineRule="auto"/>
              <w:ind w:right="35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 воспитания детей</w:t>
            </w:r>
          </w:p>
        </w:tc>
        <w:tc>
          <w:tcPr>
            <w:tcW w:w="1143" w:type="dxa"/>
          </w:tcPr>
          <w:p w14:paraId="7128DF7A" w14:textId="77777777" w:rsidR="00C60CBD" w:rsidRDefault="00EC3D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48123173" w14:textId="77777777" w:rsidR="00C60CBD" w:rsidRDefault="00EC3D8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2936" w:type="dxa"/>
          </w:tcPr>
          <w:p w14:paraId="7CFFD26E" w14:textId="77777777" w:rsidR="00C60CBD" w:rsidRDefault="00EC3D87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4126741" w14:textId="77777777">
        <w:trPr>
          <w:trHeight w:val="755"/>
        </w:trPr>
        <w:tc>
          <w:tcPr>
            <w:tcW w:w="3519" w:type="dxa"/>
          </w:tcPr>
          <w:p w14:paraId="0384C8B3" w14:textId="77777777" w:rsidR="00C60CBD" w:rsidRDefault="00EC3D87">
            <w:pPr>
              <w:pStyle w:val="TableParagraph"/>
              <w:spacing w:line="256" w:lineRule="auto"/>
              <w:ind w:right="2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 сайт</w:t>
            </w:r>
          </w:p>
        </w:tc>
        <w:tc>
          <w:tcPr>
            <w:tcW w:w="1143" w:type="dxa"/>
          </w:tcPr>
          <w:p w14:paraId="18142CB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5903DFA3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14:paraId="04A75FC9" w14:textId="77777777" w:rsidR="00C60CBD" w:rsidRDefault="00EC3D87">
            <w:pPr>
              <w:pStyle w:val="TableParagraph"/>
              <w:spacing w:line="256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60CBD" w14:paraId="77A9242F" w14:textId="77777777">
        <w:trPr>
          <w:trHeight w:val="458"/>
        </w:trPr>
        <w:tc>
          <w:tcPr>
            <w:tcW w:w="3519" w:type="dxa"/>
          </w:tcPr>
          <w:p w14:paraId="710FFC2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143" w:type="dxa"/>
          </w:tcPr>
          <w:p w14:paraId="0D4978A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56A75F49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14:paraId="6DFF5692" w14:textId="77777777" w:rsidR="00C60CBD" w:rsidRDefault="00EC3D8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64DD0CE" w14:textId="77777777">
        <w:trPr>
          <w:trHeight w:val="755"/>
        </w:trPr>
        <w:tc>
          <w:tcPr>
            <w:tcW w:w="3519" w:type="dxa"/>
          </w:tcPr>
          <w:p w14:paraId="2EDE16B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походы,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143" w:type="dxa"/>
          </w:tcPr>
          <w:p w14:paraId="191B074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3CF33EF5" w14:textId="77777777" w:rsidR="00C60CBD" w:rsidRDefault="00EC3D87">
            <w:pPr>
              <w:pStyle w:val="TableParagraph"/>
              <w:spacing w:line="256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936" w:type="dxa"/>
          </w:tcPr>
          <w:p w14:paraId="5AC302C3" w14:textId="77777777" w:rsidR="00C60CBD" w:rsidRDefault="00EC3D8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F94ADBB" w14:textId="77777777">
        <w:trPr>
          <w:trHeight w:val="1509"/>
        </w:trPr>
        <w:tc>
          <w:tcPr>
            <w:tcW w:w="3519" w:type="dxa"/>
          </w:tcPr>
          <w:p w14:paraId="725019C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5F9777B" w14:textId="77777777" w:rsidR="00C60CBD" w:rsidRDefault="00EC3D87">
            <w:pPr>
              <w:pStyle w:val="TableParagraph"/>
              <w:spacing w:before="182" w:line="259" w:lineRule="auto"/>
              <w:ind w:right="248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семьями по вопросам воспитания, обучения детей</w:t>
            </w:r>
          </w:p>
        </w:tc>
        <w:tc>
          <w:tcPr>
            <w:tcW w:w="1143" w:type="dxa"/>
          </w:tcPr>
          <w:p w14:paraId="4E69662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3C80B00C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936" w:type="dxa"/>
          </w:tcPr>
          <w:p w14:paraId="2FEE99F2" w14:textId="77777777" w:rsidR="00C60CBD" w:rsidRDefault="00EC3D8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:rsidR="00C60CBD" w14:paraId="33D863A8" w14:textId="77777777">
        <w:trPr>
          <w:trHeight w:val="1374"/>
        </w:trPr>
        <w:tc>
          <w:tcPr>
            <w:tcW w:w="9807" w:type="dxa"/>
            <w:gridSpan w:val="4"/>
          </w:tcPr>
          <w:p w14:paraId="35D9D073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001EACD0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C60CBD" w14:paraId="297EAA4F" w14:textId="77777777">
        <w:trPr>
          <w:trHeight w:val="1053"/>
        </w:trPr>
        <w:tc>
          <w:tcPr>
            <w:tcW w:w="3519" w:type="dxa"/>
          </w:tcPr>
          <w:p w14:paraId="0F73F170" w14:textId="77777777" w:rsidR="00C60CBD" w:rsidRDefault="00EC3D87">
            <w:pPr>
              <w:pStyle w:val="TableParagraph"/>
              <w:spacing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планам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43" w:type="dxa"/>
          </w:tcPr>
          <w:p w14:paraId="6E02098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5F34C148" w14:textId="77777777" w:rsidR="00C60CBD" w:rsidRDefault="00EC3D8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14:paraId="05E7D262" w14:textId="77777777" w:rsidR="00C60CBD" w:rsidRDefault="00EC3D8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F8D34FC" w14:textId="77777777">
        <w:trPr>
          <w:trHeight w:val="1053"/>
        </w:trPr>
        <w:tc>
          <w:tcPr>
            <w:tcW w:w="3519" w:type="dxa"/>
          </w:tcPr>
          <w:p w14:paraId="7B584EB8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Единый классный час, 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43" w:type="dxa"/>
          </w:tcPr>
          <w:p w14:paraId="05D0E7A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3A52A57D" w14:textId="77777777" w:rsidR="00C60CBD" w:rsidRDefault="00EC3D8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36" w:type="dxa"/>
          </w:tcPr>
          <w:p w14:paraId="0FA38760" w14:textId="77777777" w:rsidR="00C60CBD" w:rsidRDefault="00EC3D8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EB5F25F" w14:textId="77777777">
        <w:trPr>
          <w:trHeight w:val="1511"/>
        </w:trPr>
        <w:tc>
          <w:tcPr>
            <w:tcW w:w="3519" w:type="dxa"/>
          </w:tcPr>
          <w:p w14:paraId="3736697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3D798DE4" w14:textId="77777777" w:rsidR="00C60CBD" w:rsidRDefault="00EC3D87">
            <w:pPr>
              <w:pStyle w:val="TableParagraph"/>
              <w:spacing w:before="159" w:line="256" w:lineRule="auto"/>
              <w:ind w:right="880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143" w:type="dxa"/>
          </w:tcPr>
          <w:p w14:paraId="7B45477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9" w:type="dxa"/>
          </w:tcPr>
          <w:p w14:paraId="2BD429DA" w14:textId="77777777" w:rsidR="00C60CBD" w:rsidRDefault="00EC3D8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36" w:type="dxa"/>
          </w:tcPr>
          <w:p w14:paraId="055666E4" w14:textId="77777777" w:rsidR="00C60CBD" w:rsidRDefault="00EC3D8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5201389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333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48"/>
        <w:gridCol w:w="2195"/>
        <w:gridCol w:w="2946"/>
      </w:tblGrid>
      <w:tr w:rsidR="00C60CBD" w14:paraId="19AD4860" w14:textId="77777777">
        <w:trPr>
          <w:trHeight w:val="758"/>
        </w:trPr>
        <w:tc>
          <w:tcPr>
            <w:tcW w:w="3519" w:type="dxa"/>
          </w:tcPr>
          <w:p w14:paraId="3A9A2D43" w14:textId="77777777" w:rsidR="00C60CBD" w:rsidRDefault="00EC3D87">
            <w:pPr>
              <w:pStyle w:val="TableParagraph"/>
              <w:spacing w:line="256" w:lineRule="auto"/>
              <w:ind w:right="74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класса</w:t>
            </w:r>
          </w:p>
        </w:tc>
        <w:tc>
          <w:tcPr>
            <w:tcW w:w="1148" w:type="dxa"/>
          </w:tcPr>
          <w:p w14:paraId="47C7298C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E91C144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6" w:type="dxa"/>
          </w:tcPr>
          <w:p w14:paraId="78B02CA2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3238E10" w14:textId="77777777">
        <w:trPr>
          <w:trHeight w:val="1053"/>
        </w:trPr>
        <w:tc>
          <w:tcPr>
            <w:tcW w:w="3519" w:type="dxa"/>
          </w:tcPr>
          <w:p w14:paraId="27BE58BA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занятости в свободное от занятий время</w:t>
            </w:r>
          </w:p>
        </w:tc>
        <w:tc>
          <w:tcPr>
            <w:tcW w:w="1148" w:type="dxa"/>
          </w:tcPr>
          <w:p w14:paraId="4C5EA6D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66338D0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6" w:type="dxa"/>
          </w:tcPr>
          <w:p w14:paraId="62B70ABB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49F5DF7" w14:textId="77777777">
        <w:trPr>
          <w:trHeight w:val="755"/>
        </w:trPr>
        <w:tc>
          <w:tcPr>
            <w:tcW w:w="3519" w:type="dxa"/>
          </w:tcPr>
          <w:p w14:paraId="260DC565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классу </w:t>
            </w:r>
            <w:proofErr w:type="gramStart"/>
            <w:r>
              <w:rPr>
                <w:sz w:val="24"/>
              </w:rPr>
              <w:t>( списки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 п.)</w:t>
            </w:r>
          </w:p>
        </w:tc>
        <w:tc>
          <w:tcPr>
            <w:tcW w:w="1148" w:type="dxa"/>
          </w:tcPr>
          <w:p w14:paraId="795A756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1E56D5B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6" w:type="dxa"/>
          </w:tcPr>
          <w:p w14:paraId="0451E3DE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3D44846" w14:textId="77777777">
        <w:trPr>
          <w:trHeight w:val="1809"/>
        </w:trPr>
        <w:tc>
          <w:tcPr>
            <w:tcW w:w="3519" w:type="dxa"/>
          </w:tcPr>
          <w:p w14:paraId="00E4ADEB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ученические собрания</w:t>
            </w:r>
          </w:p>
          <w:p w14:paraId="5FF0B409" w14:textId="77777777" w:rsidR="00C60CBD" w:rsidRDefault="00EC3D87">
            <w:pPr>
              <w:pStyle w:val="TableParagraph"/>
              <w:spacing w:before="159"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«Правила внутреннего распорядка.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школе</w:t>
            </w:r>
          </w:p>
        </w:tc>
        <w:tc>
          <w:tcPr>
            <w:tcW w:w="1148" w:type="dxa"/>
          </w:tcPr>
          <w:p w14:paraId="3037A8C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62534BC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6" w:type="dxa"/>
          </w:tcPr>
          <w:p w14:paraId="308F4845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AB116DA" w14:textId="77777777">
        <w:trPr>
          <w:trHeight w:val="1053"/>
        </w:trPr>
        <w:tc>
          <w:tcPr>
            <w:tcW w:w="3519" w:type="dxa"/>
          </w:tcPr>
          <w:p w14:paraId="01E56AAB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мероприятия, 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пожилого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48" w:type="dxa"/>
          </w:tcPr>
          <w:p w14:paraId="5939CF4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19D2AB1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6" w:type="dxa"/>
          </w:tcPr>
          <w:p w14:paraId="41FB8F31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C3B3A0C" w14:textId="77777777">
        <w:trPr>
          <w:trHeight w:val="755"/>
        </w:trPr>
        <w:tc>
          <w:tcPr>
            <w:tcW w:w="3519" w:type="dxa"/>
          </w:tcPr>
          <w:p w14:paraId="26C6910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театральному </w:t>
            </w:r>
            <w:r>
              <w:rPr>
                <w:spacing w:val="-2"/>
                <w:sz w:val="24"/>
              </w:rPr>
              <w:t>месячнику</w:t>
            </w:r>
          </w:p>
        </w:tc>
        <w:tc>
          <w:tcPr>
            <w:tcW w:w="1148" w:type="dxa"/>
          </w:tcPr>
          <w:p w14:paraId="2AB749C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54956D7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6" w:type="dxa"/>
          </w:tcPr>
          <w:p w14:paraId="039668B2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158B04FA" w14:textId="77777777">
        <w:trPr>
          <w:trHeight w:val="457"/>
        </w:trPr>
        <w:tc>
          <w:tcPr>
            <w:tcW w:w="3519" w:type="dxa"/>
          </w:tcPr>
          <w:p w14:paraId="472EBFD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добро»</w:t>
            </w:r>
          </w:p>
        </w:tc>
        <w:tc>
          <w:tcPr>
            <w:tcW w:w="1148" w:type="dxa"/>
          </w:tcPr>
          <w:p w14:paraId="6782810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149C04C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6" w:type="dxa"/>
          </w:tcPr>
          <w:p w14:paraId="406FA147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256C5CF" w14:textId="77777777">
        <w:trPr>
          <w:trHeight w:val="458"/>
        </w:trPr>
        <w:tc>
          <w:tcPr>
            <w:tcW w:w="3519" w:type="dxa"/>
          </w:tcPr>
          <w:p w14:paraId="114A98A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148" w:type="dxa"/>
          </w:tcPr>
          <w:p w14:paraId="75D004F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485BECB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6" w:type="dxa"/>
          </w:tcPr>
          <w:p w14:paraId="09963408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4935870" w14:textId="77777777">
        <w:trPr>
          <w:trHeight w:val="755"/>
        </w:trPr>
        <w:tc>
          <w:tcPr>
            <w:tcW w:w="3519" w:type="dxa"/>
          </w:tcPr>
          <w:p w14:paraId="35EF8B2A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Проведение инструктажей 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148" w:type="dxa"/>
          </w:tcPr>
          <w:p w14:paraId="41BA927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2D92A326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6" w:type="dxa"/>
          </w:tcPr>
          <w:p w14:paraId="6D89A532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623DC12" w14:textId="77777777">
        <w:trPr>
          <w:trHeight w:val="1512"/>
        </w:trPr>
        <w:tc>
          <w:tcPr>
            <w:tcW w:w="3519" w:type="dxa"/>
          </w:tcPr>
          <w:p w14:paraId="33B4A27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осенних каникулах</w:t>
            </w:r>
          </w:p>
          <w:p w14:paraId="33C9B102" w14:textId="77777777" w:rsidR="00C60CBD" w:rsidRDefault="00EC3D87">
            <w:pPr>
              <w:pStyle w:val="TableParagraph"/>
              <w:spacing w:before="160"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(организация поездок, экскурсий,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1148" w:type="dxa"/>
          </w:tcPr>
          <w:p w14:paraId="5B98644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04BEDB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2946" w:type="dxa"/>
          </w:tcPr>
          <w:p w14:paraId="7BEBF506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57132B4" w14:textId="77777777">
        <w:trPr>
          <w:trHeight w:val="755"/>
        </w:trPr>
        <w:tc>
          <w:tcPr>
            <w:tcW w:w="3519" w:type="dxa"/>
          </w:tcPr>
          <w:p w14:paraId="48BE6E30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мероприятия, 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48" w:type="dxa"/>
          </w:tcPr>
          <w:p w14:paraId="4C96047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2376CE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46" w:type="dxa"/>
          </w:tcPr>
          <w:p w14:paraId="1359C1EC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25D739B" w14:textId="77777777">
        <w:trPr>
          <w:trHeight w:val="1053"/>
        </w:trPr>
        <w:tc>
          <w:tcPr>
            <w:tcW w:w="3519" w:type="dxa"/>
          </w:tcPr>
          <w:p w14:paraId="12B31788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Классные часы «Основной 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,посвящённые</w:t>
            </w:r>
            <w:proofErr w:type="gramEnd"/>
            <w:r>
              <w:rPr>
                <w:sz w:val="24"/>
              </w:rPr>
              <w:t xml:space="preserve"> Дню Конституции Р.Ф.</w:t>
            </w:r>
          </w:p>
        </w:tc>
        <w:tc>
          <w:tcPr>
            <w:tcW w:w="1148" w:type="dxa"/>
          </w:tcPr>
          <w:p w14:paraId="7B9A84D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71E7DE8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6" w:type="dxa"/>
          </w:tcPr>
          <w:p w14:paraId="675210DA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EC6E54C" w14:textId="77777777">
        <w:trPr>
          <w:trHeight w:val="1512"/>
        </w:trPr>
        <w:tc>
          <w:tcPr>
            <w:tcW w:w="3519" w:type="dxa"/>
          </w:tcPr>
          <w:p w14:paraId="6628D72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4"/>
                <w:sz w:val="24"/>
              </w:rPr>
              <w:t xml:space="preserve"> году:</w:t>
            </w:r>
          </w:p>
          <w:p w14:paraId="47D3B955" w14:textId="77777777" w:rsidR="00C60CBD" w:rsidRDefault="00EC3D87">
            <w:pPr>
              <w:pStyle w:val="TableParagraph"/>
              <w:spacing w:before="185" w:line="256" w:lineRule="auto"/>
              <w:ind w:right="256"/>
              <w:rPr>
                <w:sz w:val="24"/>
              </w:rPr>
            </w:pPr>
            <w:r>
              <w:rPr>
                <w:sz w:val="24"/>
              </w:rPr>
              <w:t>украшение классов, выпуск праздничных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газет,подготовка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</w:t>
            </w:r>
          </w:p>
        </w:tc>
        <w:tc>
          <w:tcPr>
            <w:tcW w:w="1148" w:type="dxa"/>
          </w:tcPr>
          <w:p w14:paraId="2079BF8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79B4989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6" w:type="dxa"/>
          </w:tcPr>
          <w:p w14:paraId="204EEC2B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F6AC8B" w14:textId="77777777">
        <w:trPr>
          <w:trHeight w:val="1511"/>
        </w:trPr>
        <w:tc>
          <w:tcPr>
            <w:tcW w:w="3519" w:type="dxa"/>
          </w:tcPr>
          <w:p w14:paraId="7F574682" w14:textId="77777777" w:rsidR="00C60CBD" w:rsidRDefault="00EC3D87">
            <w:pPr>
              <w:pStyle w:val="TableParagraph"/>
              <w:spacing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и</w:t>
            </w:r>
          </w:p>
          <w:p w14:paraId="5238E861" w14:textId="77777777" w:rsidR="00C60CBD" w:rsidRDefault="00EC3D87">
            <w:pPr>
              <w:pStyle w:val="TableParagraph"/>
              <w:spacing w:before="159" w:line="256" w:lineRule="auto"/>
              <w:ind w:right="1316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148" w:type="dxa"/>
          </w:tcPr>
          <w:p w14:paraId="6C37B48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0151FA5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6" w:type="dxa"/>
          </w:tcPr>
          <w:p w14:paraId="356BC1CD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F460684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48"/>
        <w:gridCol w:w="2195"/>
        <w:gridCol w:w="2946"/>
      </w:tblGrid>
      <w:tr w:rsidR="00C60CBD" w14:paraId="3ED1AEAB" w14:textId="77777777">
        <w:trPr>
          <w:trHeight w:val="1511"/>
        </w:trPr>
        <w:tc>
          <w:tcPr>
            <w:tcW w:w="3519" w:type="dxa"/>
          </w:tcPr>
          <w:p w14:paraId="6C74F4BB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 Дню полного</w:t>
            </w:r>
          </w:p>
          <w:p w14:paraId="5DDDA7BD" w14:textId="77777777" w:rsidR="00C60CBD" w:rsidRDefault="00EC3D87">
            <w:pPr>
              <w:pStyle w:val="TableParagraph"/>
              <w:spacing w:before="162" w:line="256" w:lineRule="auto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148" w:type="dxa"/>
          </w:tcPr>
          <w:p w14:paraId="1B78D69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5CD9CBA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46" w:type="dxa"/>
          </w:tcPr>
          <w:p w14:paraId="3C0249B0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2038659" w14:textId="77777777">
        <w:trPr>
          <w:trHeight w:val="755"/>
        </w:trPr>
        <w:tc>
          <w:tcPr>
            <w:tcW w:w="3519" w:type="dxa"/>
          </w:tcPr>
          <w:p w14:paraId="0D26A5C6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пешеходом»</w:t>
            </w:r>
          </w:p>
        </w:tc>
        <w:tc>
          <w:tcPr>
            <w:tcW w:w="1148" w:type="dxa"/>
          </w:tcPr>
          <w:p w14:paraId="1EB253A1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A3F11E5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46" w:type="dxa"/>
          </w:tcPr>
          <w:p w14:paraId="209E3FD5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51F326B" w14:textId="77777777">
        <w:trPr>
          <w:trHeight w:val="1213"/>
        </w:trPr>
        <w:tc>
          <w:tcPr>
            <w:tcW w:w="3519" w:type="dxa"/>
          </w:tcPr>
          <w:p w14:paraId="0C45F879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работы</w:t>
            </w:r>
          </w:p>
          <w:p w14:paraId="735A0269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–патриот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48" w:type="dxa"/>
          </w:tcPr>
          <w:p w14:paraId="5F1B68C9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98FBD90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46" w:type="dxa"/>
          </w:tcPr>
          <w:p w14:paraId="5A680F48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0D6749A" w14:textId="77777777">
        <w:trPr>
          <w:trHeight w:val="457"/>
        </w:trPr>
        <w:tc>
          <w:tcPr>
            <w:tcW w:w="3519" w:type="dxa"/>
          </w:tcPr>
          <w:p w14:paraId="78DE16F9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48" w:type="dxa"/>
          </w:tcPr>
          <w:p w14:paraId="7B24421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90790DE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46" w:type="dxa"/>
          </w:tcPr>
          <w:p w14:paraId="724D76E0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872025D" w14:textId="77777777">
        <w:trPr>
          <w:trHeight w:val="1053"/>
        </w:trPr>
        <w:tc>
          <w:tcPr>
            <w:tcW w:w="3519" w:type="dxa"/>
          </w:tcPr>
          <w:p w14:paraId="5E43E9EC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Классные мероприятия, 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«8 </w:t>
            </w:r>
            <w:r>
              <w:rPr>
                <w:spacing w:val="-2"/>
                <w:sz w:val="24"/>
              </w:rPr>
              <w:t>марта»</w:t>
            </w:r>
          </w:p>
        </w:tc>
        <w:tc>
          <w:tcPr>
            <w:tcW w:w="1148" w:type="dxa"/>
          </w:tcPr>
          <w:p w14:paraId="6E71E27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220ADAD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46" w:type="dxa"/>
          </w:tcPr>
          <w:p w14:paraId="157AF0BB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19D2F0E" w14:textId="77777777">
        <w:trPr>
          <w:trHeight w:val="457"/>
        </w:trPr>
        <w:tc>
          <w:tcPr>
            <w:tcW w:w="3519" w:type="dxa"/>
          </w:tcPr>
          <w:p w14:paraId="38D167C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здоровью»</w:t>
            </w:r>
          </w:p>
        </w:tc>
        <w:tc>
          <w:tcPr>
            <w:tcW w:w="1148" w:type="dxa"/>
          </w:tcPr>
          <w:p w14:paraId="548612E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3690262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6" w:type="dxa"/>
          </w:tcPr>
          <w:p w14:paraId="5315424C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DABD918" w14:textId="77777777">
        <w:trPr>
          <w:trHeight w:val="755"/>
        </w:trPr>
        <w:tc>
          <w:tcPr>
            <w:tcW w:w="3519" w:type="dxa"/>
          </w:tcPr>
          <w:p w14:paraId="362316EF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 Всемирному Дню Здоровья</w:t>
            </w:r>
          </w:p>
        </w:tc>
        <w:tc>
          <w:tcPr>
            <w:tcW w:w="1148" w:type="dxa"/>
          </w:tcPr>
          <w:p w14:paraId="7B33A98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7FCD1E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6" w:type="dxa"/>
          </w:tcPr>
          <w:p w14:paraId="090C7331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3758D38" w14:textId="77777777">
        <w:trPr>
          <w:trHeight w:val="755"/>
        </w:trPr>
        <w:tc>
          <w:tcPr>
            <w:tcW w:w="3519" w:type="dxa"/>
          </w:tcPr>
          <w:p w14:paraId="04B453B3" w14:textId="77777777" w:rsidR="00C60CBD" w:rsidRDefault="00EC3D87">
            <w:pPr>
              <w:pStyle w:val="TableParagraph"/>
              <w:spacing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Космос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148" w:type="dxa"/>
          </w:tcPr>
          <w:p w14:paraId="14FBB5A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1775517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6" w:type="dxa"/>
          </w:tcPr>
          <w:p w14:paraId="0AC21A3F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B1E9284" w14:textId="77777777">
        <w:trPr>
          <w:trHeight w:val="755"/>
        </w:trPr>
        <w:tc>
          <w:tcPr>
            <w:tcW w:w="3519" w:type="dxa"/>
          </w:tcPr>
          <w:p w14:paraId="5FB78F3C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чистый, зелёный двор»</w:t>
            </w:r>
          </w:p>
        </w:tc>
        <w:tc>
          <w:tcPr>
            <w:tcW w:w="1148" w:type="dxa"/>
          </w:tcPr>
          <w:p w14:paraId="1FFECE3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D3A9AA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6" w:type="dxa"/>
          </w:tcPr>
          <w:p w14:paraId="1C4CD89C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5E4A704" w14:textId="77777777">
        <w:trPr>
          <w:trHeight w:val="756"/>
        </w:trPr>
        <w:tc>
          <w:tcPr>
            <w:tcW w:w="3519" w:type="dxa"/>
          </w:tcPr>
          <w:p w14:paraId="6EE7B47B" w14:textId="77777777" w:rsidR="00C60CBD" w:rsidRDefault="00EC3D87">
            <w:pPr>
              <w:pStyle w:val="TableParagraph"/>
              <w:spacing w:line="256" w:lineRule="auto"/>
              <w:ind w:right="52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 должен знать каждый!»</w:t>
            </w:r>
          </w:p>
        </w:tc>
        <w:tc>
          <w:tcPr>
            <w:tcW w:w="1148" w:type="dxa"/>
          </w:tcPr>
          <w:p w14:paraId="4A03CD6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EEC49B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6" w:type="dxa"/>
          </w:tcPr>
          <w:p w14:paraId="19D545D4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5EEBFDE" w14:textId="77777777">
        <w:trPr>
          <w:trHeight w:val="755"/>
        </w:trPr>
        <w:tc>
          <w:tcPr>
            <w:tcW w:w="3519" w:type="dxa"/>
          </w:tcPr>
          <w:p w14:paraId="4FE8057E" w14:textId="77777777" w:rsidR="00C60CBD" w:rsidRDefault="00EC3D8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тестирования по ПДД</w:t>
            </w:r>
          </w:p>
        </w:tc>
        <w:tc>
          <w:tcPr>
            <w:tcW w:w="1148" w:type="dxa"/>
          </w:tcPr>
          <w:p w14:paraId="13277FBA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6D5BCAF3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6" w:type="dxa"/>
          </w:tcPr>
          <w:p w14:paraId="7585B7F2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EC06036" w14:textId="77777777">
        <w:trPr>
          <w:trHeight w:val="755"/>
        </w:trPr>
        <w:tc>
          <w:tcPr>
            <w:tcW w:w="3519" w:type="dxa"/>
          </w:tcPr>
          <w:p w14:paraId="5343725A" w14:textId="77777777" w:rsidR="00C60CBD" w:rsidRDefault="00EC3D87">
            <w:pPr>
              <w:pStyle w:val="TableParagraph"/>
              <w:spacing w:line="259" w:lineRule="auto"/>
              <w:ind w:right="130"/>
              <w:rPr>
                <w:sz w:val="24"/>
              </w:rPr>
            </w:pPr>
            <w:r>
              <w:rPr>
                <w:sz w:val="24"/>
              </w:rPr>
              <w:t>Участие в Международной 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1148" w:type="dxa"/>
          </w:tcPr>
          <w:p w14:paraId="5D86C43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1621F31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6" w:type="dxa"/>
          </w:tcPr>
          <w:p w14:paraId="2F782216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2A66EAE" w14:textId="77777777">
        <w:trPr>
          <w:trHeight w:val="1053"/>
        </w:trPr>
        <w:tc>
          <w:tcPr>
            <w:tcW w:w="3519" w:type="dxa"/>
          </w:tcPr>
          <w:p w14:paraId="2537D6A1" w14:textId="77777777" w:rsidR="00C60CBD" w:rsidRDefault="00EC3D87">
            <w:pPr>
              <w:pStyle w:val="TableParagraph"/>
              <w:spacing w:line="259" w:lineRule="auto"/>
              <w:ind w:right="419"/>
              <w:rPr>
                <w:sz w:val="24"/>
              </w:rPr>
            </w:pPr>
            <w:r>
              <w:rPr>
                <w:sz w:val="24"/>
              </w:rPr>
              <w:t>Участие в праздничных 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посвящённых Дню Победы</w:t>
            </w:r>
          </w:p>
        </w:tc>
        <w:tc>
          <w:tcPr>
            <w:tcW w:w="1148" w:type="dxa"/>
          </w:tcPr>
          <w:p w14:paraId="6A319E4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C90ED3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6" w:type="dxa"/>
          </w:tcPr>
          <w:p w14:paraId="2EE858E1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DC22F9C" w14:textId="77777777">
        <w:trPr>
          <w:trHeight w:val="756"/>
        </w:trPr>
        <w:tc>
          <w:tcPr>
            <w:tcW w:w="3519" w:type="dxa"/>
          </w:tcPr>
          <w:p w14:paraId="65F0D2DD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48" w:type="dxa"/>
          </w:tcPr>
          <w:p w14:paraId="62D65754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53E112B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46" w:type="dxa"/>
          </w:tcPr>
          <w:p w14:paraId="7C97270E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1083AB4" w14:textId="77777777">
        <w:trPr>
          <w:trHeight w:val="458"/>
        </w:trPr>
        <w:tc>
          <w:tcPr>
            <w:tcW w:w="3519" w:type="dxa"/>
          </w:tcPr>
          <w:p w14:paraId="2DA94053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1148" w:type="dxa"/>
          </w:tcPr>
          <w:p w14:paraId="51158306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415052F9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6" w:type="dxa"/>
          </w:tcPr>
          <w:p w14:paraId="418BF379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3251D5C" w14:textId="77777777">
        <w:trPr>
          <w:trHeight w:val="1214"/>
        </w:trPr>
        <w:tc>
          <w:tcPr>
            <w:tcW w:w="3519" w:type="dxa"/>
          </w:tcPr>
          <w:p w14:paraId="23C0EBC0" w14:textId="77777777" w:rsidR="00C60CBD" w:rsidRDefault="00EC3D87">
            <w:pPr>
              <w:pStyle w:val="TableParagraph"/>
              <w:spacing w:line="256" w:lineRule="auto"/>
              <w:ind w:right="6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 перед летними</w:t>
            </w:r>
          </w:p>
          <w:p w14:paraId="3B20EEDB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каникулами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1148" w:type="dxa"/>
          </w:tcPr>
          <w:p w14:paraId="797813AF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0E980F66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6" w:type="dxa"/>
          </w:tcPr>
          <w:p w14:paraId="7A93620A" w14:textId="77777777" w:rsidR="00C60CBD" w:rsidRDefault="00EC3D8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19AFBE6" w14:textId="77777777">
        <w:trPr>
          <w:trHeight w:val="457"/>
        </w:trPr>
        <w:tc>
          <w:tcPr>
            <w:tcW w:w="3519" w:type="dxa"/>
          </w:tcPr>
          <w:p w14:paraId="41E4127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</w:tc>
        <w:tc>
          <w:tcPr>
            <w:tcW w:w="1148" w:type="dxa"/>
          </w:tcPr>
          <w:p w14:paraId="65A6048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5" w:type="dxa"/>
          </w:tcPr>
          <w:p w14:paraId="2D07911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46" w:type="dxa"/>
          </w:tcPr>
          <w:p w14:paraId="16562375" w14:textId="77777777" w:rsidR="00C60CBD" w:rsidRDefault="00EC3D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0E0DBEF" w14:textId="77777777">
        <w:trPr>
          <w:trHeight w:val="458"/>
        </w:trPr>
        <w:tc>
          <w:tcPr>
            <w:tcW w:w="9808" w:type="dxa"/>
            <w:gridSpan w:val="4"/>
          </w:tcPr>
          <w:p w14:paraId="31BE6978" w14:textId="77777777" w:rsidR="00C60CBD" w:rsidRDefault="00EC3D87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</w:tbl>
    <w:p w14:paraId="7D626621" w14:textId="77777777" w:rsidR="00C60CBD" w:rsidRDefault="00C60CBD">
      <w:pPr>
        <w:spacing w:line="273" w:lineRule="exact"/>
        <w:rPr>
          <w:sz w:val="24"/>
        </w:rPr>
        <w:sectPr w:rsidR="00C60CBD">
          <w:type w:val="continuous"/>
          <w:pgSz w:w="11910" w:h="16840"/>
          <w:pgMar w:top="1100" w:right="0" w:bottom="948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1211"/>
        <w:gridCol w:w="2206"/>
        <w:gridCol w:w="2927"/>
      </w:tblGrid>
      <w:tr w:rsidR="00C60CBD" w14:paraId="4C9F2357" w14:textId="77777777">
        <w:trPr>
          <w:trHeight w:val="457"/>
        </w:trPr>
        <w:tc>
          <w:tcPr>
            <w:tcW w:w="9805" w:type="dxa"/>
            <w:gridSpan w:val="4"/>
          </w:tcPr>
          <w:p w14:paraId="42F503CA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729D7D09" w14:textId="77777777">
        <w:trPr>
          <w:trHeight w:val="1511"/>
        </w:trPr>
        <w:tc>
          <w:tcPr>
            <w:tcW w:w="3461" w:type="dxa"/>
          </w:tcPr>
          <w:p w14:paraId="101B9AF9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Выставка рисунков, фотографий,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14:paraId="0E14F82F" w14:textId="77777777" w:rsidR="00C60CBD" w:rsidRDefault="00EC3D87">
            <w:pPr>
              <w:pStyle w:val="TableParagraph"/>
              <w:spacing w:before="160" w:line="259" w:lineRule="auto"/>
              <w:ind w:right="68"/>
              <w:rPr>
                <w:sz w:val="24"/>
              </w:rPr>
            </w:pPr>
            <w:r>
              <w:rPr>
                <w:sz w:val="24"/>
              </w:rPr>
              <w:t>посвящённых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памятным датам</w:t>
            </w:r>
          </w:p>
        </w:tc>
        <w:tc>
          <w:tcPr>
            <w:tcW w:w="1211" w:type="dxa"/>
          </w:tcPr>
          <w:p w14:paraId="5581DF9E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726C813E" w14:textId="77777777" w:rsidR="00C60CBD" w:rsidRDefault="00EC3D8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7" w:type="dxa"/>
          </w:tcPr>
          <w:p w14:paraId="47A7275A" w14:textId="77777777" w:rsidR="00C60CBD" w:rsidRDefault="00EC3D87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70C6EDC" w14:textId="77777777">
        <w:trPr>
          <w:trHeight w:val="458"/>
        </w:trPr>
        <w:tc>
          <w:tcPr>
            <w:tcW w:w="3461" w:type="dxa"/>
          </w:tcPr>
          <w:p w14:paraId="1ED2BE3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11" w:type="dxa"/>
          </w:tcPr>
          <w:p w14:paraId="15D79527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0A81BEDB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7" w:type="dxa"/>
          </w:tcPr>
          <w:p w14:paraId="2E838830" w14:textId="77777777" w:rsidR="00C60CBD" w:rsidRDefault="00EC3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DAD828A" w14:textId="77777777">
        <w:trPr>
          <w:trHeight w:val="755"/>
        </w:trPr>
        <w:tc>
          <w:tcPr>
            <w:tcW w:w="3461" w:type="dxa"/>
          </w:tcPr>
          <w:p w14:paraId="0305A419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211" w:type="dxa"/>
          </w:tcPr>
          <w:p w14:paraId="0A751313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48697807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7" w:type="dxa"/>
          </w:tcPr>
          <w:p w14:paraId="112E70E4" w14:textId="77777777" w:rsidR="00C60CBD" w:rsidRDefault="00EC3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3E77DFA7" w14:textId="77777777">
        <w:trPr>
          <w:trHeight w:val="1214"/>
        </w:trPr>
        <w:tc>
          <w:tcPr>
            <w:tcW w:w="3461" w:type="dxa"/>
          </w:tcPr>
          <w:p w14:paraId="4475CC50" w14:textId="77777777" w:rsidR="00C60CBD" w:rsidRDefault="00EC3D87">
            <w:pPr>
              <w:pStyle w:val="TableParagraph"/>
              <w:spacing w:line="259" w:lineRule="auto"/>
              <w:ind w:right="459"/>
              <w:rPr>
                <w:sz w:val="24"/>
              </w:rPr>
            </w:pPr>
            <w:r>
              <w:rPr>
                <w:sz w:val="24"/>
              </w:rPr>
              <w:t>Оформление 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праздничным,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</w:p>
          <w:p w14:paraId="762BED47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событиям</w:t>
            </w:r>
          </w:p>
        </w:tc>
        <w:tc>
          <w:tcPr>
            <w:tcW w:w="1211" w:type="dxa"/>
          </w:tcPr>
          <w:p w14:paraId="0E3AC34B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7F62C984" w14:textId="77777777" w:rsidR="00C60CBD" w:rsidRDefault="00EC3D8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7" w:type="dxa"/>
          </w:tcPr>
          <w:p w14:paraId="0BD9D2C7" w14:textId="77777777" w:rsidR="00C60CBD" w:rsidRDefault="00EC3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F679D6F" w14:textId="77777777">
        <w:trPr>
          <w:trHeight w:val="1372"/>
        </w:trPr>
        <w:tc>
          <w:tcPr>
            <w:tcW w:w="9805" w:type="dxa"/>
            <w:gridSpan w:val="4"/>
          </w:tcPr>
          <w:p w14:paraId="17CBEED3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0595D060" w14:textId="77777777" w:rsidR="00C60CBD" w:rsidRDefault="00EC3D87">
            <w:pPr>
              <w:pStyle w:val="TableParagraph"/>
              <w:spacing w:before="1" w:line="240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w:rsidR="00C60CBD" w14:paraId="121DF476" w14:textId="77777777">
        <w:trPr>
          <w:trHeight w:val="757"/>
        </w:trPr>
        <w:tc>
          <w:tcPr>
            <w:tcW w:w="3461" w:type="dxa"/>
          </w:tcPr>
          <w:p w14:paraId="250F8BC2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Тематический урок, 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11" w:type="dxa"/>
          </w:tcPr>
          <w:p w14:paraId="6071628C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78DE833A" w14:textId="77777777" w:rsidR="00C60CBD" w:rsidRDefault="00EC3D8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7" w:type="dxa"/>
          </w:tcPr>
          <w:p w14:paraId="0B5D3744" w14:textId="77777777" w:rsidR="00C60CBD" w:rsidRDefault="00EC3D87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39F9405" w14:textId="77777777">
        <w:trPr>
          <w:trHeight w:val="455"/>
        </w:trPr>
        <w:tc>
          <w:tcPr>
            <w:tcW w:w="3461" w:type="dxa"/>
          </w:tcPr>
          <w:p w14:paraId="223814A8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11" w:type="dxa"/>
          </w:tcPr>
          <w:p w14:paraId="5C7D36F0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4AB18115" w14:textId="77777777" w:rsidR="00C60CBD" w:rsidRDefault="00EC3D8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7" w:type="dxa"/>
          </w:tcPr>
          <w:p w14:paraId="16B1F20D" w14:textId="77777777" w:rsidR="00C60CBD" w:rsidRDefault="00EC3D8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8033C74" w14:textId="77777777">
        <w:trPr>
          <w:trHeight w:val="755"/>
        </w:trPr>
        <w:tc>
          <w:tcPr>
            <w:tcW w:w="3461" w:type="dxa"/>
          </w:tcPr>
          <w:p w14:paraId="5BFE5F9A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211" w:type="dxa"/>
          </w:tcPr>
          <w:p w14:paraId="48A68457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372FDEF0" w14:textId="77777777" w:rsidR="00C60CBD" w:rsidRDefault="00EC3D8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7" w:type="dxa"/>
          </w:tcPr>
          <w:p w14:paraId="42887527" w14:textId="77777777" w:rsidR="00C60CBD" w:rsidRDefault="00EC3D87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60CBD" w14:paraId="5FBEFDF5" w14:textId="77777777">
        <w:trPr>
          <w:trHeight w:val="756"/>
        </w:trPr>
        <w:tc>
          <w:tcPr>
            <w:tcW w:w="3461" w:type="dxa"/>
          </w:tcPr>
          <w:p w14:paraId="7F32D51A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Уроки по Календарю знаменательных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211" w:type="dxa"/>
          </w:tcPr>
          <w:p w14:paraId="5C2631AB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404C4443" w14:textId="77777777" w:rsidR="00C60CBD" w:rsidRDefault="00EC3D8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7" w:type="dxa"/>
          </w:tcPr>
          <w:p w14:paraId="48E3A1B2" w14:textId="77777777" w:rsidR="00C60CBD" w:rsidRDefault="00EC3D87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25B8449" w14:textId="77777777">
        <w:trPr>
          <w:trHeight w:val="1214"/>
        </w:trPr>
        <w:tc>
          <w:tcPr>
            <w:tcW w:w="3461" w:type="dxa"/>
          </w:tcPr>
          <w:p w14:paraId="3D21871B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пропаганде и обучению</w:t>
            </w:r>
          </w:p>
          <w:p w14:paraId="4A48EE40" w14:textId="77777777" w:rsidR="00C60CBD" w:rsidRDefault="00EC3D87">
            <w:pPr>
              <w:pStyle w:val="TableParagraph"/>
              <w:spacing w:before="159" w:line="240" w:lineRule="auto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211" w:type="dxa"/>
          </w:tcPr>
          <w:p w14:paraId="6AE8E61D" w14:textId="77777777" w:rsidR="00C60CBD" w:rsidRDefault="00EC3D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03D0D0B6" w14:textId="77777777" w:rsidR="00C60CBD" w:rsidRDefault="00EC3D8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7" w:type="dxa"/>
          </w:tcPr>
          <w:p w14:paraId="7CE3986D" w14:textId="77777777" w:rsidR="00C60CBD" w:rsidRDefault="00EC3D87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C60CBD" w14:paraId="023034A8" w14:textId="77777777">
        <w:trPr>
          <w:trHeight w:val="1213"/>
        </w:trPr>
        <w:tc>
          <w:tcPr>
            <w:tcW w:w="3461" w:type="dxa"/>
          </w:tcPr>
          <w:p w14:paraId="4BEEB392" w14:textId="77777777" w:rsidR="00C60CBD" w:rsidRDefault="00EC3D87">
            <w:pPr>
              <w:pStyle w:val="TableParagraph"/>
              <w:spacing w:line="259" w:lineRule="auto"/>
              <w:ind w:right="68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F6BB3B8" w14:textId="77777777" w:rsidR="00C60CBD" w:rsidRDefault="00EC3D87">
            <w:pPr>
              <w:pStyle w:val="TableParagraph"/>
              <w:spacing w:before="151" w:line="240" w:lineRule="auto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1211" w:type="dxa"/>
          </w:tcPr>
          <w:p w14:paraId="01DA5EDB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3175B633" w14:textId="77777777" w:rsidR="00C60CBD" w:rsidRDefault="00EC3D8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927" w:type="dxa"/>
          </w:tcPr>
          <w:p w14:paraId="0BDB96AD" w14:textId="77777777" w:rsidR="00C60CBD" w:rsidRDefault="00EC3D87">
            <w:pPr>
              <w:pStyle w:val="TableParagraph"/>
              <w:spacing w:line="398" w:lineRule="auto"/>
              <w:ind w:left="138" w:right="2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информатики</w:t>
            </w:r>
          </w:p>
        </w:tc>
      </w:tr>
      <w:tr w:rsidR="00C60CBD" w14:paraId="1AF44AA2" w14:textId="77777777">
        <w:trPr>
          <w:trHeight w:val="917"/>
        </w:trPr>
        <w:tc>
          <w:tcPr>
            <w:tcW w:w="3461" w:type="dxa"/>
          </w:tcPr>
          <w:p w14:paraId="0E60C14A" w14:textId="77777777" w:rsidR="00C60CBD" w:rsidRDefault="00EC3D87">
            <w:pPr>
              <w:pStyle w:val="TableParagraph"/>
              <w:spacing w:line="256" w:lineRule="auto"/>
              <w:ind w:right="106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«Урок </w:t>
            </w:r>
            <w:r>
              <w:rPr>
                <w:spacing w:val="-2"/>
                <w:sz w:val="24"/>
              </w:rPr>
              <w:t>Цифры».</w:t>
            </w:r>
          </w:p>
        </w:tc>
        <w:tc>
          <w:tcPr>
            <w:tcW w:w="1211" w:type="dxa"/>
          </w:tcPr>
          <w:p w14:paraId="30E3E677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320D1EA6" w14:textId="77777777" w:rsidR="00C60CBD" w:rsidRDefault="00EC3D8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7" w:type="dxa"/>
          </w:tcPr>
          <w:p w14:paraId="3C5DA1B8" w14:textId="77777777" w:rsidR="00C60CBD" w:rsidRDefault="00EC3D8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F11DA65" w14:textId="77777777" w:rsidR="00C60CBD" w:rsidRDefault="00EC3D87">
            <w:pPr>
              <w:pStyle w:val="TableParagraph"/>
              <w:spacing w:before="182"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C60CBD" w14:paraId="1C541357" w14:textId="77777777">
        <w:trPr>
          <w:trHeight w:val="755"/>
        </w:trPr>
        <w:tc>
          <w:tcPr>
            <w:tcW w:w="3461" w:type="dxa"/>
          </w:tcPr>
          <w:p w14:paraId="28DFD8BC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2E8A5A66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энергосбережение</w:t>
            </w:r>
          </w:p>
        </w:tc>
        <w:tc>
          <w:tcPr>
            <w:tcW w:w="1211" w:type="dxa"/>
          </w:tcPr>
          <w:p w14:paraId="0CBAB414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719B1F81" w14:textId="77777777" w:rsidR="00C60CBD" w:rsidRDefault="00EC3D8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7" w:type="dxa"/>
          </w:tcPr>
          <w:p w14:paraId="67149990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6B3DF7E6" w14:textId="77777777">
        <w:trPr>
          <w:trHeight w:val="755"/>
        </w:trPr>
        <w:tc>
          <w:tcPr>
            <w:tcW w:w="3461" w:type="dxa"/>
          </w:tcPr>
          <w:p w14:paraId="6076A4E7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 политических репрессий</w:t>
            </w:r>
          </w:p>
        </w:tc>
        <w:tc>
          <w:tcPr>
            <w:tcW w:w="1211" w:type="dxa"/>
          </w:tcPr>
          <w:p w14:paraId="42A129E1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3BD06F29" w14:textId="77777777" w:rsidR="00C60CBD" w:rsidRDefault="00EC3D8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27" w:type="dxa"/>
          </w:tcPr>
          <w:p w14:paraId="46454A3E" w14:textId="77777777" w:rsidR="00C60CBD" w:rsidRDefault="00EC3D8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C60CBD" w14:paraId="305A3C5A" w14:textId="77777777">
        <w:trPr>
          <w:trHeight w:val="916"/>
        </w:trPr>
        <w:tc>
          <w:tcPr>
            <w:tcW w:w="3461" w:type="dxa"/>
          </w:tcPr>
          <w:p w14:paraId="435C286B" w14:textId="77777777" w:rsidR="00C60CBD" w:rsidRDefault="00EC3D87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Дню неизвестного солдата</w:t>
            </w:r>
          </w:p>
        </w:tc>
        <w:tc>
          <w:tcPr>
            <w:tcW w:w="1211" w:type="dxa"/>
          </w:tcPr>
          <w:p w14:paraId="41876012" w14:textId="77777777" w:rsidR="00C60CBD" w:rsidRDefault="00EC3D8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06" w:type="dxa"/>
          </w:tcPr>
          <w:p w14:paraId="017D6C28" w14:textId="77777777" w:rsidR="00C60CBD" w:rsidRDefault="00EC3D8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7" w:type="dxa"/>
          </w:tcPr>
          <w:p w14:paraId="43AAF74C" w14:textId="77777777" w:rsidR="00C60CBD" w:rsidRDefault="00EC3D8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0DE045E" w14:textId="77777777" w:rsidR="00C60CBD" w:rsidRDefault="00EC3D87">
            <w:pPr>
              <w:pStyle w:val="TableParagraph"/>
              <w:spacing w:before="182"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14:paraId="10CA1700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851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1235"/>
        <w:gridCol w:w="105"/>
        <w:gridCol w:w="2161"/>
        <w:gridCol w:w="2859"/>
      </w:tblGrid>
      <w:tr w:rsidR="00C60CBD" w14:paraId="1E53FFB6" w14:textId="77777777">
        <w:trPr>
          <w:trHeight w:val="916"/>
        </w:trPr>
        <w:tc>
          <w:tcPr>
            <w:tcW w:w="3443" w:type="dxa"/>
          </w:tcPr>
          <w:p w14:paraId="33E1075C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Дню Героев Отечества</w:t>
            </w:r>
          </w:p>
        </w:tc>
        <w:tc>
          <w:tcPr>
            <w:tcW w:w="1235" w:type="dxa"/>
          </w:tcPr>
          <w:p w14:paraId="5AE41C47" w14:textId="77777777" w:rsidR="00C60CBD" w:rsidRDefault="00EC3D87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7C1DB10C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9" w:type="dxa"/>
          </w:tcPr>
          <w:p w14:paraId="1A1E10B9" w14:textId="77777777" w:rsidR="00C60CBD" w:rsidRDefault="00EC3D87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0E744A53" w14:textId="77777777" w:rsidR="00C60CBD" w:rsidRDefault="00EC3D87">
            <w:pPr>
              <w:pStyle w:val="TableParagraph"/>
              <w:spacing w:before="180"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C60CBD" w14:paraId="378745E5" w14:textId="77777777">
        <w:trPr>
          <w:trHeight w:val="2267"/>
        </w:trPr>
        <w:tc>
          <w:tcPr>
            <w:tcW w:w="3443" w:type="dxa"/>
          </w:tcPr>
          <w:p w14:paraId="1785AD61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тебя, солдат!»</w:t>
            </w:r>
          </w:p>
          <w:p w14:paraId="7E5927EB" w14:textId="77777777" w:rsidR="00C60CBD" w:rsidRDefault="00EC3D87">
            <w:pPr>
              <w:pStyle w:val="TableParagraph"/>
              <w:spacing w:before="159" w:line="256" w:lineRule="auto"/>
              <w:ind w:right="328"/>
              <w:rPr>
                <w:sz w:val="24"/>
              </w:rPr>
            </w:pPr>
            <w:r>
              <w:rPr>
                <w:sz w:val="24"/>
              </w:rPr>
              <w:t>(написание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 Ветеранам</w:t>
            </w:r>
          </w:p>
          <w:p w14:paraId="3D5D5FBA" w14:textId="77777777" w:rsidR="00C60CBD" w:rsidRDefault="00EC3D87">
            <w:pPr>
              <w:pStyle w:val="TableParagraph"/>
              <w:spacing w:before="166"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 и солдатам воинских частей</w:t>
            </w:r>
          </w:p>
        </w:tc>
        <w:tc>
          <w:tcPr>
            <w:tcW w:w="1235" w:type="dxa"/>
          </w:tcPr>
          <w:p w14:paraId="422E3810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0229A15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59" w:type="dxa"/>
          </w:tcPr>
          <w:p w14:paraId="121E82A9" w14:textId="77777777" w:rsidR="00C60CBD" w:rsidRDefault="00EC3D87">
            <w:pPr>
              <w:pStyle w:val="TableParagraph"/>
              <w:spacing w:line="398" w:lineRule="auto"/>
              <w:ind w:left="72" w:right="2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истории</w:t>
            </w:r>
          </w:p>
        </w:tc>
      </w:tr>
      <w:tr w:rsidR="00C60CBD" w14:paraId="1122A260" w14:textId="77777777">
        <w:trPr>
          <w:trHeight w:val="916"/>
        </w:trPr>
        <w:tc>
          <w:tcPr>
            <w:tcW w:w="3443" w:type="dxa"/>
          </w:tcPr>
          <w:p w14:paraId="5B912B05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культуры</w:t>
            </w:r>
          </w:p>
          <w:p w14:paraId="6B2C4DEF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«Имею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знать»</w:t>
            </w:r>
          </w:p>
        </w:tc>
        <w:tc>
          <w:tcPr>
            <w:tcW w:w="1235" w:type="dxa"/>
          </w:tcPr>
          <w:p w14:paraId="1DB6B1FA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04D689E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59" w:type="dxa"/>
          </w:tcPr>
          <w:p w14:paraId="35745036" w14:textId="77777777" w:rsidR="00C60CBD" w:rsidRDefault="00EC3D8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4A35E86E" w14:textId="77777777" w:rsidR="00C60CBD" w:rsidRDefault="00EC3D87">
            <w:pPr>
              <w:pStyle w:val="TableParagraph"/>
              <w:spacing w:before="182"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C60CBD" w14:paraId="118B5CDE" w14:textId="77777777">
        <w:trPr>
          <w:trHeight w:val="756"/>
        </w:trPr>
        <w:tc>
          <w:tcPr>
            <w:tcW w:w="3443" w:type="dxa"/>
          </w:tcPr>
          <w:p w14:paraId="78BBEB41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Космос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235" w:type="dxa"/>
          </w:tcPr>
          <w:p w14:paraId="5C3D0729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2C489520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59" w:type="dxa"/>
          </w:tcPr>
          <w:p w14:paraId="778DAF4F" w14:textId="77777777" w:rsidR="00C60CBD" w:rsidRDefault="00EC3D8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70540181" w14:textId="77777777">
        <w:trPr>
          <w:trHeight w:val="755"/>
        </w:trPr>
        <w:tc>
          <w:tcPr>
            <w:tcW w:w="3443" w:type="dxa"/>
          </w:tcPr>
          <w:p w14:paraId="2A766B2B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посвящённый Всемирному Дню здоровья</w:t>
            </w:r>
          </w:p>
        </w:tc>
        <w:tc>
          <w:tcPr>
            <w:tcW w:w="1235" w:type="dxa"/>
          </w:tcPr>
          <w:p w14:paraId="1BFA2525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666FABB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59" w:type="dxa"/>
          </w:tcPr>
          <w:p w14:paraId="651BA349" w14:textId="77777777" w:rsidR="00C60CBD" w:rsidRDefault="00EC3D8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0176A8A" w14:textId="77777777">
        <w:trPr>
          <w:trHeight w:val="914"/>
        </w:trPr>
        <w:tc>
          <w:tcPr>
            <w:tcW w:w="3443" w:type="dxa"/>
          </w:tcPr>
          <w:p w14:paraId="61CAB7D5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235" w:type="dxa"/>
          </w:tcPr>
          <w:p w14:paraId="38FB5DE4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1E4DC2C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59" w:type="dxa"/>
          </w:tcPr>
          <w:p w14:paraId="28371D8C" w14:textId="77777777" w:rsidR="00C60CBD" w:rsidRDefault="00EC3D8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5754CFD" w14:textId="77777777" w:rsidR="00C60CBD" w:rsidRDefault="00EC3D87">
            <w:pPr>
              <w:pStyle w:val="TableParagraph"/>
              <w:spacing w:before="182"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C60CBD" w14:paraId="099FC872" w14:textId="77777777">
        <w:trPr>
          <w:trHeight w:val="916"/>
        </w:trPr>
        <w:tc>
          <w:tcPr>
            <w:tcW w:w="3443" w:type="dxa"/>
          </w:tcPr>
          <w:p w14:paraId="7D5F07CC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«Читаем книги о войне»</w:t>
            </w:r>
          </w:p>
        </w:tc>
        <w:tc>
          <w:tcPr>
            <w:tcW w:w="1235" w:type="dxa"/>
          </w:tcPr>
          <w:p w14:paraId="41BB0AE1" w14:textId="77777777" w:rsidR="00C60CBD" w:rsidRDefault="00EC3D87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3F9D37A0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59" w:type="dxa"/>
          </w:tcPr>
          <w:p w14:paraId="0D6BBF75" w14:textId="77777777" w:rsidR="00C60CBD" w:rsidRDefault="00EC3D87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99CA62B" w14:textId="77777777" w:rsidR="00C60CBD" w:rsidRDefault="00EC3D87">
            <w:pPr>
              <w:pStyle w:val="TableParagraph"/>
              <w:spacing w:before="180" w:line="240" w:lineRule="auto"/>
              <w:ind w:left="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Учительлитературы</w:t>
            </w:r>
            <w:proofErr w:type="spellEnd"/>
          </w:p>
        </w:tc>
      </w:tr>
      <w:tr w:rsidR="00C60CBD" w14:paraId="10060B81" w14:textId="77777777">
        <w:trPr>
          <w:trHeight w:val="916"/>
        </w:trPr>
        <w:tc>
          <w:tcPr>
            <w:tcW w:w="3443" w:type="dxa"/>
          </w:tcPr>
          <w:p w14:paraId="51D9649A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235" w:type="dxa"/>
          </w:tcPr>
          <w:p w14:paraId="1BF541B6" w14:textId="77777777" w:rsidR="00C60CBD" w:rsidRDefault="00EC3D8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6" w:type="dxa"/>
            <w:gridSpan w:val="2"/>
          </w:tcPr>
          <w:p w14:paraId="2AE6ADD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59" w:type="dxa"/>
          </w:tcPr>
          <w:p w14:paraId="6EA72ECC" w14:textId="77777777" w:rsidR="00C60CBD" w:rsidRDefault="00EC3D8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EBB3C53" w14:textId="77777777" w:rsidR="00C60CBD" w:rsidRDefault="00EC3D87">
            <w:pPr>
              <w:pStyle w:val="TableParagraph"/>
              <w:spacing w:before="183"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C60CBD" w14:paraId="22183D2D" w14:textId="77777777">
        <w:trPr>
          <w:trHeight w:val="1228"/>
        </w:trPr>
        <w:tc>
          <w:tcPr>
            <w:tcW w:w="9803" w:type="dxa"/>
            <w:gridSpan w:val="5"/>
          </w:tcPr>
          <w:p w14:paraId="52F4150D" w14:textId="77777777" w:rsidR="00C60CBD" w:rsidRDefault="00C60CBD">
            <w:pPr>
              <w:pStyle w:val="TableParagraph"/>
              <w:spacing w:before="178" w:line="240" w:lineRule="auto"/>
              <w:ind w:left="0"/>
              <w:rPr>
                <w:sz w:val="24"/>
              </w:rPr>
            </w:pPr>
          </w:p>
          <w:p w14:paraId="78D86E9C" w14:textId="77777777" w:rsidR="00C60CBD" w:rsidRDefault="00EC3D87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10.Профилактика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  <w:tr w:rsidR="00C60CBD" w14:paraId="005C0F25" w14:textId="77777777">
        <w:trPr>
          <w:trHeight w:val="755"/>
        </w:trPr>
        <w:tc>
          <w:tcPr>
            <w:tcW w:w="3443" w:type="dxa"/>
          </w:tcPr>
          <w:p w14:paraId="16EFAD69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</w:t>
            </w:r>
          </w:p>
          <w:p w14:paraId="03DC4241" w14:textId="77777777" w:rsidR="00C60CBD" w:rsidRDefault="00EC3D87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340" w:type="dxa"/>
            <w:gridSpan w:val="2"/>
          </w:tcPr>
          <w:p w14:paraId="33E6786D" w14:textId="77777777" w:rsidR="00C60CBD" w:rsidRDefault="00EC3D87">
            <w:pPr>
              <w:pStyle w:val="TableParagraph"/>
              <w:spacing w:line="273" w:lineRule="exact"/>
              <w:ind w:left="9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10-</w:t>
            </w:r>
            <w:r>
              <w:rPr>
                <w:b/>
                <w:i/>
                <w:spacing w:val="-7"/>
                <w:sz w:val="24"/>
              </w:rPr>
              <w:t>11</w:t>
            </w:r>
          </w:p>
        </w:tc>
        <w:tc>
          <w:tcPr>
            <w:tcW w:w="2161" w:type="dxa"/>
          </w:tcPr>
          <w:p w14:paraId="2BA6CC0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59" w:type="dxa"/>
          </w:tcPr>
          <w:p w14:paraId="38ED3D79" w14:textId="77777777" w:rsidR="00C60CBD" w:rsidRDefault="00EC3D87">
            <w:pPr>
              <w:pStyle w:val="TableParagraph"/>
              <w:spacing w:line="256" w:lineRule="auto"/>
              <w:ind w:left="142" w:right="1136"/>
              <w:rPr>
                <w:sz w:val="24"/>
              </w:rPr>
            </w:pPr>
            <w:r>
              <w:rPr>
                <w:sz w:val="24"/>
              </w:rPr>
              <w:t>СПС,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5B5B910" w14:textId="77777777">
        <w:trPr>
          <w:trHeight w:val="755"/>
        </w:trPr>
        <w:tc>
          <w:tcPr>
            <w:tcW w:w="3443" w:type="dxa"/>
          </w:tcPr>
          <w:p w14:paraId="66BDBD28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дети!».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 про </w:t>
            </w:r>
            <w:r>
              <w:rPr>
                <w:b/>
                <w:i/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филактики</w:t>
            </w:r>
            <w:proofErr w:type="spellEnd"/>
          </w:p>
        </w:tc>
        <w:tc>
          <w:tcPr>
            <w:tcW w:w="1340" w:type="dxa"/>
            <w:gridSpan w:val="2"/>
          </w:tcPr>
          <w:p w14:paraId="180E82A6" w14:textId="77777777" w:rsidR="00C60CBD" w:rsidRDefault="00EC3D87">
            <w:pPr>
              <w:pStyle w:val="TableParagraph"/>
              <w:ind w:left="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10-</w:t>
            </w:r>
            <w:r>
              <w:rPr>
                <w:i/>
                <w:spacing w:val="-7"/>
                <w:sz w:val="24"/>
              </w:rPr>
              <w:t>11</w:t>
            </w:r>
          </w:p>
        </w:tc>
        <w:tc>
          <w:tcPr>
            <w:tcW w:w="2161" w:type="dxa"/>
          </w:tcPr>
          <w:p w14:paraId="7FB6D75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59" w:type="dxa"/>
          </w:tcPr>
          <w:p w14:paraId="247132C7" w14:textId="77777777" w:rsidR="00C60CBD" w:rsidRDefault="00EC3D87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4C755A2" w14:textId="77777777">
        <w:trPr>
          <w:trHeight w:val="1968"/>
        </w:trPr>
        <w:tc>
          <w:tcPr>
            <w:tcW w:w="3443" w:type="dxa"/>
          </w:tcPr>
          <w:p w14:paraId="47895A34" w14:textId="77777777" w:rsidR="00C60CBD" w:rsidRDefault="00EC3D87">
            <w:pPr>
              <w:pStyle w:val="TableParagraph"/>
              <w:spacing w:line="256" w:lineRule="auto"/>
              <w:ind w:right="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«Опасность террористических и</w:t>
            </w:r>
          </w:p>
          <w:p w14:paraId="7B5649FD" w14:textId="77777777" w:rsidR="00C60CBD" w:rsidRDefault="00EC3D87">
            <w:pPr>
              <w:pStyle w:val="TableParagraph"/>
              <w:spacing w:before="160" w:line="256" w:lineRule="auto"/>
              <w:ind w:right="47"/>
              <w:rPr>
                <w:b/>
                <w:i/>
                <w:sz w:val="24"/>
              </w:rPr>
            </w:pPr>
            <w:r>
              <w:rPr>
                <w:sz w:val="24"/>
              </w:rPr>
              <w:t>экстремистских проявлений 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1340" w:type="dxa"/>
            <w:gridSpan w:val="2"/>
          </w:tcPr>
          <w:p w14:paraId="38616B97" w14:textId="77777777" w:rsidR="00C60CBD" w:rsidRDefault="00EC3D87"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61" w:type="dxa"/>
          </w:tcPr>
          <w:p w14:paraId="0C69634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59" w:type="dxa"/>
          </w:tcPr>
          <w:p w14:paraId="4212C2C8" w14:textId="77777777" w:rsidR="00C60CBD" w:rsidRDefault="00EC3D87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418ED2A" w14:textId="77777777">
        <w:trPr>
          <w:trHeight w:val="1055"/>
        </w:trPr>
        <w:tc>
          <w:tcPr>
            <w:tcW w:w="3443" w:type="dxa"/>
          </w:tcPr>
          <w:p w14:paraId="4E2D2608" w14:textId="77777777" w:rsidR="00C60CBD" w:rsidRDefault="00EC3D87">
            <w:pPr>
              <w:pStyle w:val="TableParagraph"/>
              <w:spacing w:line="259" w:lineRule="auto"/>
              <w:ind w:right="47"/>
              <w:rPr>
                <w:sz w:val="24"/>
              </w:rPr>
            </w:pPr>
            <w:r>
              <w:rPr>
                <w:sz w:val="24"/>
              </w:rPr>
              <w:t>Классный час «Об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употребление</w:t>
            </w:r>
          </w:p>
        </w:tc>
        <w:tc>
          <w:tcPr>
            <w:tcW w:w="1340" w:type="dxa"/>
            <w:gridSpan w:val="2"/>
          </w:tcPr>
          <w:p w14:paraId="3518D640" w14:textId="77777777" w:rsidR="00C60CBD" w:rsidRDefault="00EC3D87"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61" w:type="dxa"/>
          </w:tcPr>
          <w:p w14:paraId="14E02AD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59" w:type="dxa"/>
          </w:tcPr>
          <w:p w14:paraId="76D77E65" w14:textId="77777777" w:rsidR="00C60CBD" w:rsidRDefault="00EC3D87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B4F437F" w14:textId="77777777" w:rsidR="00C60CBD" w:rsidRDefault="00C60CBD">
      <w:pPr>
        <w:jc w:val="right"/>
        <w:rPr>
          <w:sz w:val="24"/>
        </w:rPr>
        <w:sectPr w:rsidR="00C60CBD">
          <w:type w:val="continuous"/>
          <w:pgSz w:w="11910" w:h="16840"/>
          <w:pgMar w:top="1100" w:right="0" w:bottom="875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1358"/>
        <w:gridCol w:w="2196"/>
        <w:gridCol w:w="2825"/>
      </w:tblGrid>
      <w:tr w:rsidR="00C60CBD" w14:paraId="605A094D" w14:textId="77777777">
        <w:trPr>
          <w:trHeight w:val="1214"/>
        </w:trPr>
        <w:tc>
          <w:tcPr>
            <w:tcW w:w="3425" w:type="dxa"/>
          </w:tcPr>
          <w:p w14:paraId="7ADD0D70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спиртосодержащей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продукции. Всемирный день трезвости»</w:t>
            </w:r>
          </w:p>
        </w:tc>
        <w:tc>
          <w:tcPr>
            <w:tcW w:w="1358" w:type="dxa"/>
          </w:tcPr>
          <w:p w14:paraId="0D598BA2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96" w:type="dxa"/>
          </w:tcPr>
          <w:p w14:paraId="3F4E88C3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25" w:type="dxa"/>
          </w:tcPr>
          <w:p w14:paraId="42E1828C" w14:textId="77777777" w:rsidR="00C60CBD" w:rsidRDefault="00C60C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0CBD" w14:paraId="35B77D38" w14:textId="77777777">
        <w:trPr>
          <w:trHeight w:val="1511"/>
        </w:trPr>
        <w:tc>
          <w:tcPr>
            <w:tcW w:w="3425" w:type="dxa"/>
          </w:tcPr>
          <w:p w14:paraId="7923C402" w14:textId="77777777" w:rsidR="00C60CBD" w:rsidRDefault="00EC3D87">
            <w:pPr>
              <w:pStyle w:val="TableParagraph"/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Беседа «Инфекционные заболевания. Меры 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Вакцинация»</w:t>
            </w:r>
          </w:p>
        </w:tc>
        <w:tc>
          <w:tcPr>
            <w:tcW w:w="1358" w:type="dxa"/>
          </w:tcPr>
          <w:p w14:paraId="6C23764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277DCE9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5" w:type="dxa"/>
          </w:tcPr>
          <w:p w14:paraId="206AA13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4C857FC3" w14:textId="77777777">
        <w:trPr>
          <w:trHeight w:val="916"/>
        </w:trPr>
        <w:tc>
          <w:tcPr>
            <w:tcW w:w="3425" w:type="dxa"/>
          </w:tcPr>
          <w:p w14:paraId="5B4B96B2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Киберугрозы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современности»</w:t>
            </w:r>
          </w:p>
        </w:tc>
        <w:tc>
          <w:tcPr>
            <w:tcW w:w="1358" w:type="dxa"/>
          </w:tcPr>
          <w:p w14:paraId="7DE1243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413683D5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5" w:type="dxa"/>
          </w:tcPr>
          <w:p w14:paraId="636C4AF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57018E24" w14:textId="77777777">
        <w:trPr>
          <w:trHeight w:val="1372"/>
        </w:trPr>
        <w:tc>
          <w:tcPr>
            <w:tcW w:w="3425" w:type="dxa"/>
          </w:tcPr>
          <w:p w14:paraId="388329FE" w14:textId="77777777" w:rsidR="00C60CBD" w:rsidRDefault="00EC3D87">
            <w:pPr>
              <w:pStyle w:val="TableParagraph"/>
              <w:spacing w:line="256" w:lineRule="auto"/>
              <w:ind w:right="254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–психологическое тестирование на</w:t>
            </w:r>
          </w:p>
          <w:p w14:paraId="1AEEBA0F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наркотикам</w:t>
            </w:r>
          </w:p>
        </w:tc>
        <w:tc>
          <w:tcPr>
            <w:tcW w:w="1358" w:type="dxa"/>
          </w:tcPr>
          <w:p w14:paraId="5364A18C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5696585E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5" w:type="dxa"/>
          </w:tcPr>
          <w:p w14:paraId="60C8E63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СПС</w:t>
            </w:r>
          </w:p>
          <w:p w14:paraId="1633A9B0" w14:textId="77777777" w:rsidR="00C60CBD" w:rsidRDefault="00EC3D87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653ED41" w14:textId="77777777">
        <w:trPr>
          <w:trHeight w:val="3023"/>
        </w:trPr>
        <w:tc>
          <w:tcPr>
            <w:tcW w:w="3425" w:type="dxa"/>
          </w:tcPr>
          <w:p w14:paraId="71B6E6AC" w14:textId="77777777" w:rsidR="00C60CBD" w:rsidRDefault="00EC3D87">
            <w:pPr>
              <w:pStyle w:val="TableParagraph"/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инспектором ОДН</w:t>
            </w:r>
          </w:p>
          <w:p w14:paraId="10BC4E65" w14:textId="77777777" w:rsidR="00C60CBD" w:rsidRDefault="00EC3D87">
            <w:pPr>
              <w:pStyle w:val="TableParagraph"/>
              <w:spacing w:before="154" w:line="25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«Административная </w:t>
            </w:r>
            <w:r>
              <w:rPr>
                <w:sz w:val="24"/>
              </w:rPr>
              <w:t>ответственность за</w:t>
            </w:r>
          </w:p>
          <w:p w14:paraId="2318408D" w14:textId="77777777" w:rsidR="00C60CBD" w:rsidRDefault="00EC3D87">
            <w:pPr>
              <w:pStyle w:val="TableParagraph"/>
              <w:spacing w:before="165"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употребление,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распространение</w:t>
            </w:r>
          </w:p>
          <w:p w14:paraId="74711C1D" w14:textId="77777777" w:rsidR="00C60CBD" w:rsidRDefault="00EC3D87">
            <w:pPr>
              <w:pStyle w:val="TableParagraph"/>
              <w:spacing w:before="166" w:line="256" w:lineRule="auto"/>
              <w:ind w:right="800"/>
              <w:rPr>
                <w:sz w:val="24"/>
              </w:rPr>
            </w:pPr>
            <w:r>
              <w:rPr>
                <w:sz w:val="24"/>
              </w:rPr>
              <w:t>наркотических и психотропных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358" w:type="dxa"/>
          </w:tcPr>
          <w:p w14:paraId="32507BE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54ADE7A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25" w:type="dxa"/>
          </w:tcPr>
          <w:p w14:paraId="2E9D5F0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60CBD" w14:paraId="6B11E91B" w14:textId="77777777">
        <w:trPr>
          <w:trHeight w:val="2268"/>
        </w:trPr>
        <w:tc>
          <w:tcPr>
            <w:tcW w:w="3425" w:type="dxa"/>
          </w:tcPr>
          <w:p w14:paraId="3CC1C2A9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 (Совет</w:t>
            </w:r>
          </w:p>
          <w:p w14:paraId="7055A462" w14:textId="77777777" w:rsidR="00C60CBD" w:rsidRDefault="00EC3D87">
            <w:pPr>
              <w:pStyle w:val="TableParagraph"/>
              <w:spacing w:before="160" w:line="256" w:lineRule="auto"/>
              <w:ind w:right="458"/>
              <w:rPr>
                <w:sz w:val="24"/>
              </w:rPr>
            </w:pPr>
            <w:r>
              <w:rPr>
                <w:sz w:val="24"/>
              </w:rPr>
              <w:t>профилактики, Служба медиации,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14:paraId="20903F63" w14:textId="77777777" w:rsidR="00C60CBD" w:rsidRDefault="00EC3D87">
            <w:pPr>
              <w:pStyle w:val="TableParagraph"/>
              <w:spacing w:before="165"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консультации, </w:t>
            </w:r>
            <w:proofErr w:type="gramStart"/>
            <w:r>
              <w:rPr>
                <w:sz w:val="24"/>
              </w:rPr>
              <w:t>тренинги )</w:t>
            </w:r>
            <w:proofErr w:type="gramEnd"/>
          </w:p>
        </w:tc>
        <w:tc>
          <w:tcPr>
            <w:tcW w:w="1358" w:type="dxa"/>
          </w:tcPr>
          <w:p w14:paraId="58DC6F2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1BA0781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762B02A8" w14:textId="77777777" w:rsidR="00C60CBD" w:rsidRDefault="00EC3D87">
            <w:pPr>
              <w:pStyle w:val="TableParagraph"/>
              <w:spacing w:line="256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СПС,Заместитель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директора,классные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руководителт</w:t>
            </w:r>
            <w:proofErr w:type="spellEnd"/>
          </w:p>
        </w:tc>
      </w:tr>
      <w:tr w:rsidR="00C60CBD" w14:paraId="1ECFF06B" w14:textId="77777777">
        <w:trPr>
          <w:trHeight w:val="457"/>
        </w:trPr>
        <w:tc>
          <w:tcPr>
            <w:tcW w:w="3425" w:type="dxa"/>
          </w:tcPr>
          <w:p w14:paraId="2928973D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курения</w:t>
            </w:r>
          </w:p>
        </w:tc>
        <w:tc>
          <w:tcPr>
            <w:tcW w:w="1358" w:type="dxa"/>
          </w:tcPr>
          <w:p w14:paraId="153EBE54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231854B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5" w:type="dxa"/>
          </w:tcPr>
          <w:p w14:paraId="7776ACC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17C8D44" w14:textId="77777777">
        <w:trPr>
          <w:trHeight w:val="1670"/>
        </w:trPr>
        <w:tc>
          <w:tcPr>
            <w:tcW w:w="3425" w:type="dxa"/>
          </w:tcPr>
          <w:p w14:paraId="2A46F856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Беседа «Твои дела в твоих поступках».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доверия.</w:t>
            </w:r>
          </w:p>
        </w:tc>
        <w:tc>
          <w:tcPr>
            <w:tcW w:w="1358" w:type="dxa"/>
          </w:tcPr>
          <w:p w14:paraId="7FB1CF4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636B024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25" w:type="dxa"/>
          </w:tcPr>
          <w:p w14:paraId="1B4281D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38300AF" w14:textId="77777777">
        <w:trPr>
          <w:trHeight w:val="1511"/>
        </w:trPr>
        <w:tc>
          <w:tcPr>
            <w:tcW w:w="3425" w:type="dxa"/>
          </w:tcPr>
          <w:p w14:paraId="02445A53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«Гигиеническое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воспитание детей и</w:t>
            </w:r>
          </w:p>
          <w:p w14:paraId="1349D5DB" w14:textId="77777777" w:rsidR="00C60CBD" w:rsidRDefault="00EC3D87">
            <w:pPr>
              <w:pStyle w:val="TableParagraph"/>
              <w:spacing w:before="159"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подростков.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борьбе со СПИДом.»</w:t>
            </w:r>
          </w:p>
        </w:tc>
        <w:tc>
          <w:tcPr>
            <w:tcW w:w="1358" w:type="dxa"/>
          </w:tcPr>
          <w:p w14:paraId="129DF2C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507779F5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25" w:type="dxa"/>
          </w:tcPr>
          <w:p w14:paraId="128E98A7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3BDEE06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1318" w:left="11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1358"/>
        <w:gridCol w:w="2196"/>
        <w:gridCol w:w="2825"/>
      </w:tblGrid>
      <w:tr w:rsidR="00C60CBD" w14:paraId="774D5BD3" w14:textId="77777777">
        <w:trPr>
          <w:trHeight w:val="758"/>
        </w:trPr>
        <w:tc>
          <w:tcPr>
            <w:tcW w:w="3425" w:type="dxa"/>
          </w:tcPr>
          <w:p w14:paraId="38613BB7" w14:textId="77777777" w:rsidR="00C60CBD" w:rsidRDefault="00EC3D87">
            <w:pPr>
              <w:pStyle w:val="TableParagraph"/>
              <w:spacing w:line="256" w:lineRule="auto"/>
              <w:ind w:right="580"/>
              <w:rPr>
                <w:sz w:val="24"/>
              </w:rPr>
            </w:pPr>
            <w:r>
              <w:rPr>
                <w:sz w:val="24"/>
              </w:rPr>
              <w:t>«Безопасный Новый год».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1358" w:type="dxa"/>
          </w:tcPr>
          <w:p w14:paraId="053CA5AA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02AC177E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25" w:type="dxa"/>
          </w:tcPr>
          <w:p w14:paraId="1F0E011C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88F0233" w14:textId="77777777">
        <w:trPr>
          <w:trHeight w:val="1509"/>
        </w:trPr>
        <w:tc>
          <w:tcPr>
            <w:tcW w:w="3425" w:type="dxa"/>
          </w:tcPr>
          <w:p w14:paraId="6DC89786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Интернета. Детский суицид. Его</w:t>
            </w:r>
          </w:p>
          <w:p w14:paraId="4369E2D8" w14:textId="77777777" w:rsidR="00C60CBD" w:rsidRDefault="00EC3D87">
            <w:pPr>
              <w:pStyle w:val="TableParagraph"/>
              <w:spacing w:before="159"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себя </w:t>
            </w:r>
            <w:r>
              <w:rPr>
                <w:spacing w:val="-2"/>
                <w:sz w:val="24"/>
              </w:rPr>
              <w:t>уберечь»»</w:t>
            </w:r>
          </w:p>
        </w:tc>
        <w:tc>
          <w:tcPr>
            <w:tcW w:w="1358" w:type="dxa"/>
          </w:tcPr>
          <w:p w14:paraId="5030595A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69E0A636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5" w:type="dxa"/>
          </w:tcPr>
          <w:p w14:paraId="6A55619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CEF81F1" w14:textId="77777777">
        <w:trPr>
          <w:trHeight w:val="1213"/>
        </w:trPr>
        <w:tc>
          <w:tcPr>
            <w:tcW w:w="3425" w:type="dxa"/>
          </w:tcPr>
          <w:p w14:paraId="51545EE1" w14:textId="77777777" w:rsidR="00C60CBD" w:rsidRDefault="00EC3D87">
            <w:pPr>
              <w:pStyle w:val="TableParagraph"/>
              <w:spacing w:line="256" w:lineRule="auto"/>
              <w:ind w:right="5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«Антиобщественные </w:t>
            </w:r>
            <w:r>
              <w:rPr>
                <w:sz w:val="24"/>
              </w:rPr>
              <w:t>молодёжные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  <w:p w14:paraId="2CC8BD59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ответственность»</w:t>
            </w:r>
          </w:p>
        </w:tc>
        <w:tc>
          <w:tcPr>
            <w:tcW w:w="1358" w:type="dxa"/>
          </w:tcPr>
          <w:p w14:paraId="2C14D07B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358ECDA9" w14:textId="77777777" w:rsidR="00C60CBD" w:rsidRDefault="00EC3D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5" w:type="dxa"/>
          </w:tcPr>
          <w:p w14:paraId="4274911B" w14:textId="77777777" w:rsidR="00C60CBD" w:rsidRDefault="00EC3D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89B386C" w14:textId="77777777">
        <w:trPr>
          <w:trHeight w:val="457"/>
        </w:trPr>
        <w:tc>
          <w:tcPr>
            <w:tcW w:w="3425" w:type="dxa"/>
          </w:tcPr>
          <w:p w14:paraId="5B58B8D1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успеха»</w:t>
            </w:r>
          </w:p>
        </w:tc>
        <w:tc>
          <w:tcPr>
            <w:tcW w:w="1358" w:type="dxa"/>
          </w:tcPr>
          <w:p w14:paraId="75B7019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08C4EBA1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5" w:type="dxa"/>
          </w:tcPr>
          <w:p w14:paraId="0590370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5043AB6" w14:textId="77777777">
        <w:trPr>
          <w:trHeight w:val="756"/>
        </w:trPr>
        <w:tc>
          <w:tcPr>
            <w:tcW w:w="3425" w:type="dxa"/>
          </w:tcPr>
          <w:p w14:paraId="45D041E7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правилах здорового образа жизни</w:t>
            </w:r>
          </w:p>
        </w:tc>
        <w:tc>
          <w:tcPr>
            <w:tcW w:w="1358" w:type="dxa"/>
          </w:tcPr>
          <w:p w14:paraId="617D1D5F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17DCB947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25" w:type="dxa"/>
          </w:tcPr>
          <w:p w14:paraId="09BCA4A0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6E65BD41" w14:textId="77777777">
        <w:trPr>
          <w:trHeight w:val="457"/>
        </w:trPr>
        <w:tc>
          <w:tcPr>
            <w:tcW w:w="3425" w:type="dxa"/>
          </w:tcPr>
          <w:p w14:paraId="2E4D0E84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1358" w:type="dxa"/>
          </w:tcPr>
          <w:p w14:paraId="5D32B2D8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7D0400F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25" w:type="dxa"/>
          </w:tcPr>
          <w:p w14:paraId="1DA56D7B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60CBD" w14:paraId="07A75251" w14:textId="77777777">
        <w:trPr>
          <w:trHeight w:val="1214"/>
        </w:trPr>
        <w:tc>
          <w:tcPr>
            <w:tcW w:w="3425" w:type="dxa"/>
          </w:tcPr>
          <w:p w14:paraId="501A61F2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нарушение правил</w:t>
            </w:r>
          </w:p>
          <w:p w14:paraId="1F2C5A28" w14:textId="77777777" w:rsidR="00C60CBD" w:rsidRDefault="00EC3D8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поведения»</w:t>
            </w:r>
          </w:p>
        </w:tc>
        <w:tc>
          <w:tcPr>
            <w:tcW w:w="1358" w:type="dxa"/>
          </w:tcPr>
          <w:p w14:paraId="038B70D3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1773FC4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</w:tcPr>
          <w:p w14:paraId="57A247BF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0DD5D91D" w14:textId="77777777">
        <w:trPr>
          <w:trHeight w:val="1053"/>
        </w:trPr>
        <w:tc>
          <w:tcPr>
            <w:tcW w:w="3425" w:type="dxa"/>
          </w:tcPr>
          <w:p w14:paraId="390D9E6E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знать» (о безопасности в летний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1358" w:type="dxa"/>
          </w:tcPr>
          <w:p w14:paraId="5A83B3D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0997C6DB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</w:tcPr>
          <w:p w14:paraId="1EB4816C" w14:textId="77777777" w:rsidR="00C60CBD" w:rsidRDefault="00EC3D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0CBD" w14:paraId="2CF52FC9" w14:textId="77777777">
        <w:trPr>
          <w:trHeight w:val="3321"/>
        </w:trPr>
        <w:tc>
          <w:tcPr>
            <w:tcW w:w="3425" w:type="dxa"/>
          </w:tcPr>
          <w:p w14:paraId="5FF6EEF2" w14:textId="77777777" w:rsidR="00C60CBD" w:rsidRDefault="00EC3D8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ОДН, ОГИБДД, МЧС,</w:t>
            </w:r>
          </w:p>
          <w:p w14:paraId="1F39A9B6" w14:textId="77777777" w:rsidR="00C60CBD" w:rsidRDefault="00EC3D87">
            <w:pPr>
              <w:pStyle w:val="TableParagraph"/>
              <w:spacing w:before="160"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линейного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полиции, специалистами ППЦ,</w:t>
            </w:r>
          </w:p>
          <w:p w14:paraId="02305EE6" w14:textId="77777777" w:rsidR="00C60CBD" w:rsidRDefault="00EC3D87">
            <w:pPr>
              <w:pStyle w:val="TableParagraph"/>
              <w:spacing w:before="165" w:line="25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прокуратуры, </w:t>
            </w:r>
            <w:r>
              <w:rPr>
                <w:sz w:val="24"/>
              </w:rPr>
              <w:t>наркологического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диспансера, </w:t>
            </w:r>
            <w:r>
              <w:rPr>
                <w:spacing w:val="-2"/>
                <w:sz w:val="24"/>
              </w:rPr>
              <w:t>центра</w:t>
            </w:r>
          </w:p>
          <w:p w14:paraId="14B53E60" w14:textId="77777777" w:rsidR="00C60CBD" w:rsidRDefault="00EC3D87">
            <w:pPr>
              <w:pStyle w:val="TableParagraph"/>
              <w:spacing w:before="168" w:line="256" w:lineRule="auto"/>
              <w:ind w:right="48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обслуживания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358" w:type="dxa"/>
          </w:tcPr>
          <w:p w14:paraId="0826B1C9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96" w:type="dxa"/>
          </w:tcPr>
          <w:p w14:paraId="4F7F2C62" w14:textId="77777777" w:rsidR="00C60CBD" w:rsidRDefault="00EC3D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5CD68690" w14:textId="77777777" w:rsidR="00C60CBD" w:rsidRDefault="00EC3D87">
            <w:pPr>
              <w:pStyle w:val="TableParagraph"/>
              <w:spacing w:line="256" w:lineRule="auto"/>
              <w:ind w:right="849"/>
              <w:rPr>
                <w:sz w:val="24"/>
              </w:rPr>
            </w:pPr>
            <w:r>
              <w:rPr>
                <w:sz w:val="24"/>
              </w:rPr>
              <w:t>СПС,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5536F3F5" w14:textId="77777777" w:rsidR="00C60CBD" w:rsidRDefault="00C60CBD">
      <w:pPr>
        <w:pStyle w:val="a3"/>
      </w:pPr>
    </w:p>
    <w:p w14:paraId="3839D1D9" w14:textId="77777777" w:rsidR="00C60CBD" w:rsidRDefault="00C60CBD">
      <w:pPr>
        <w:pStyle w:val="a3"/>
      </w:pPr>
    </w:p>
    <w:p w14:paraId="1D34557D" w14:textId="77777777" w:rsidR="00C60CBD" w:rsidRDefault="00C60CBD">
      <w:pPr>
        <w:pStyle w:val="a3"/>
      </w:pPr>
    </w:p>
    <w:p w14:paraId="7BC06636" w14:textId="77777777" w:rsidR="00C60CBD" w:rsidRDefault="00C60CBD">
      <w:pPr>
        <w:pStyle w:val="a3"/>
      </w:pPr>
    </w:p>
    <w:p w14:paraId="1F1E229A" w14:textId="77777777" w:rsidR="00C60CBD" w:rsidRDefault="00C60CBD">
      <w:pPr>
        <w:pStyle w:val="a3"/>
      </w:pPr>
    </w:p>
    <w:p w14:paraId="62222085" w14:textId="77777777" w:rsidR="00C60CBD" w:rsidRDefault="00C60CBD">
      <w:pPr>
        <w:pStyle w:val="a3"/>
        <w:spacing w:before="191"/>
      </w:pPr>
    </w:p>
    <w:p w14:paraId="52467F75" w14:textId="77777777" w:rsidR="00C60CBD" w:rsidRDefault="00EC3D87">
      <w:pPr>
        <w:pStyle w:val="1"/>
        <w:spacing w:line="398" w:lineRule="auto"/>
        <w:ind w:right="2988"/>
      </w:pPr>
      <w:r>
        <w:t>Общешкольные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2024-2025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 xml:space="preserve">год </w:t>
      </w:r>
      <w:r>
        <w:rPr>
          <w:spacing w:val="-2"/>
        </w:rPr>
        <w:t>Сентябрь:</w:t>
      </w:r>
    </w:p>
    <w:p w14:paraId="75948FFB" w14:textId="77777777" w:rsidR="00C60CBD" w:rsidRDefault="00EC3D87">
      <w:pPr>
        <w:pStyle w:val="a4"/>
        <w:numPr>
          <w:ilvl w:val="0"/>
          <w:numId w:val="8"/>
        </w:numPr>
        <w:tabs>
          <w:tab w:val="left" w:pos="2342"/>
        </w:tabs>
        <w:spacing w:before="0" w:line="270" w:lineRule="exac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</w:t>
      </w:r>
    </w:p>
    <w:p w14:paraId="5F648046" w14:textId="77777777" w:rsidR="00C60CBD" w:rsidRDefault="00EC3D87">
      <w:pPr>
        <w:pStyle w:val="a4"/>
        <w:numPr>
          <w:ilvl w:val="0"/>
          <w:numId w:val="8"/>
        </w:numPr>
        <w:tabs>
          <w:tab w:val="left" w:pos="2342"/>
        </w:tabs>
        <w:rPr>
          <w:sz w:val="24"/>
        </w:rPr>
      </w:pPr>
      <w:r>
        <w:rPr>
          <w:sz w:val="24"/>
        </w:rPr>
        <w:t>Общешкольная</w:t>
      </w:r>
      <w:r>
        <w:rPr>
          <w:spacing w:val="-2"/>
          <w:sz w:val="24"/>
        </w:rPr>
        <w:t xml:space="preserve"> конференция</w:t>
      </w:r>
    </w:p>
    <w:p w14:paraId="2D99F371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p w14:paraId="061D131E" w14:textId="77777777" w:rsidR="00C60CBD" w:rsidRDefault="00EC3D87">
      <w:pPr>
        <w:pStyle w:val="a4"/>
        <w:numPr>
          <w:ilvl w:val="0"/>
          <w:numId w:val="8"/>
        </w:numPr>
        <w:tabs>
          <w:tab w:val="left" w:pos="2342"/>
        </w:tabs>
        <w:spacing w:before="66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праздник</w:t>
      </w:r>
    </w:p>
    <w:p w14:paraId="247309F1" w14:textId="77777777" w:rsidR="00C60CBD" w:rsidRDefault="00EC3D87">
      <w:pPr>
        <w:pStyle w:val="a4"/>
        <w:numPr>
          <w:ilvl w:val="0"/>
          <w:numId w:val="8"/>
        </w:numPr>
        <w:tabs>
          <w:tab w:val="left" w:pos="2342"/>
        </w:tabs>
        <w:rPr>
          <w:sz w:val="24"/>
        </w:rPr>
      </w:pP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славы</w:t>
      </w:r>
    </w:p>
    <w:p w14:paraId="6C512430" w14:textId="77777777" w:rsidR="00C60CBD" w:rsidRDefault="00EC3D87">
      <w:pPr>
        <w:pStyle w:val="a4"/>
        <w:numPr>
          <w:ilvl w:val="0"/>
          <w:numId w:val="8"/>
        </w:numPr>
        <w:tabs>
          <w:tab w:val="left" w:pos="2342"/>
        </w:tabs>
        <w:spacing w:before="183" w:line="398" w:lineRule="auto"/>
        <w:ind w:right="3926" w:hanging="241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терроризмом. Проект «Голубь мира</w:t>
      </w:r>
      <w:proofErr w:type="gramStart"/>
      <w:r>
        <w:rPr>
          <w:sz w:val="24"/>
        </w:rPr>
        <w:t>».(</w:t>
      </w:r>
      <w:proofErr w:type="gramEnd"/>
      <w:r>
        <w:rPr>
          <w:sz w:val="24"/>
        </w:rPr>
        <w:t xml:space="preserve"> 1-6классы)</w:t>
      </w:r>
    </w:p>
    <w:p w14:paraId="7FE623C5" w14:textId="77777777" w:rsidR="00C60CBD" w:rsidRDefault="00C60CBD">
      <w:pPr>
        <w:pStyle w:val="a3"/>
        <w:spacing w:before="185"/>
      </w:pPr>
    </w:p>
    <w:p w14:paraId="3AF730C8" w14:textId="77777777" w:rsidR="00C60CBD" w:rsidRDefault="00EC3D87">
      <w:pPr>
        <w:pStyle w:val="1"/>
        <w:spacing w:before="1"/>
        <w:ind w:left="662"/>
      </w:pPr>
      <w:r>
        <w:rPr>
          <w:spacing w:val="-2"/>
        </w:rPr>
        <w:t>Октябрь:</w:t>
      </w:r>
    </w:p>
    <w:p w14:paraId="38173802" w14:textId="77777777" w:rsidR="00C60CBD" w:rsidRDefault="00EC3D87">
      <w:pPr>
        <w:pStyle w:val="a4"/>
        <w:numPr>
          <w:ilvl w:val="0"/>
          <w:numId w:val="7"/>
        </w:numPr>
        <w:tabs>
          <w:tab w:val="left" w:pos="1682"/>
        </w:tabs>
        <w:spacing w:before="177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Учителя</w:t>
      </w:r>
    </w:p>
    <w:p w14:paraId="6DCC65E9" w14:textId="77777777" w:rsidR="00C60CBD" w:rsidRDefault="00EC3D87">
      <w:pPr>
        <w:pStyle w:val="a4"/>
        <w:numPr>
          <w:ilvl w:val="0"/>
          <w:numId w:val="7"/>
        </w:numPr>
        <w:tabs>
          <w:tab w:val="left" w:pos="1682"/>
        </w:tabs>
        <w:spacing w:before="183"/>
        <w:jc w:val="left"/>
        <w:rPr>
          <w:sz w:val="24"/>
        </w:rPr>
      </w:pPr>
      <w:r>
        <w:rPr>
          <w:sz w:val="24"/>
        </w:rPr>
        <w:t>Посвящение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1-е</w:t>
      </w:r>
      <w:r>
        <w:rPr>
          <w:spacing w:val="-2"/>
          <w:sz w:val="24"/>
        </w:rPr>
        <w:t xml:space="preserve"> классы</w:t>
      </w:r>
    </w:p>
    <w:p w14:paraId="556E9CE5" w14:textId="77777777" w:rsidR="00C60CBD" w:rsidRDefault="00EC3D87">
      <w:pPr>
        <w:pStyle w:val="a4"/>
        <w:numPr>
          <w:ilvl w:val="0"/>
          <w:numId w:val="7"/>
        </w:numPr>
        <w:tabs>
          <w:tab w:val="left" w:pos="2402"/>
        </w:tabs>
        <w:ind w:left="2402"/>
        <w:jc w:val="left"/>
        <w:rPr>
          <w:sz w:val="24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юбиляров.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спектаклей.</w:t>
      </w:r>
    </w:p>
    <w:p w14:paraId="0F85E3C6" w14:textId="77777777" w:rsidR="00C60CBD" w:rsidRDefault="00C60CBD">
      <w:pPr>
        <w:pStyle w:val="a3"/>
      </w:pPr>
    </w:p>
    <w:p w14:paraId="1E7FC998" w14:textId="77777777" w:rsidR="00C60CBD" w:rsidRDefault="00C60CBD">
      <w:pPr>
        <w:pStyle w:val="a3"/>
        <w:spacing w:before="87"/>
      </w:pPr>
    </w:p>
    <w:p w14:paraId="27659B92" w14:textId="77777777" w:rsidR="00C60CBD" w:rsidRDefault="00EC3D87">
      <w:pPr>
        <w:pStyle w:val="a4"/>
        <w:numPr>
          <w:ilvl w:val="0"/>
          <w:numId w:val="7"/>
        </w:numPr>
        <w:tabs>
          <w:tab w:val="left" w:pos="2280"/>
        </w:tabs>
        <w:spacing w:before="0"/>
        <w:ind w:left="2280" w:hanging="178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славы</w:t>
      </w:r>
    </w:p>
    <w:p w14:paraId="000DF13B" w14:textId="77777777" w:rsidR="00C60CBD" w:rsidRDefault="00EC3D87">
      <w:pPr>
        <w:pStyle w:val="1"/>
        <w:spacing w:before="187"/>
        <w:ind w:left="662"/>
      </w:pPr>
      <w:r>
        <w:rPr>
          <w:spacing w:val="-2"/>
        </w:rPr>
        <w:t>Ноябрь:</w:t>
      </w:r>
    </w:p>
    <w:p w14:paraId="31EC18F6" w14:textId="77777777" w:rsidR="00C60CBD" w:rsidRDefault="00EC3D87">
      <w:pPr>
        <w:pStyle w:val="a4"/>
        <w:numPr>
          <w:ilvl w:val="0"/>
          <w:numId w:val="6"/>
        </w:numPr>
        <w:tabs>
          <w:tab w:val="left" w:pos="1081"/>
        </w:tabs>
        <w:spacing w:before="178"/>
        <w:ind w:left="1081" w:hanging="239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матери</w:t>
      </w:r>
    </w:p>
    <w:p w14:paraId="49865582" w14:textId="77777777" w:rsidR="00C60CBD" w:rsidRDefault="00EC3D87">
      <w:pPr>
        <w:pStyle w:val="a4"/>
        <w:numPr>
          <w:ilvl w:val="0"/>
          <w:numId w:val="6"/>
        </w:numPr>
        <w:tabs>
          <w:tab w:val="left" w:pos="2162"/>
        </w:tabs>
        <w:spacing w:before="180"/>
        <w:ind w:left="2162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славы</w:t>
      </w:r>
    </w:p>
    <w:p w14:paraId="418B2FEC" w14:textId="77777777" w:rsidR="00C60CBD" w:rsidRDefault="00C60CBD">
      <w:pPr>
        <w:pStyle w:val="a3"/>
        <w:rPr>
          <w:sz w:val="20"/>
        </w:rPr>
      </w:pPr>
    </w:p>
    <w:p w14:paraId="13BA4675" w14:textId="77777777" w:rsidR="00C60CBD" w:rsidRDefault="00C60CBD">
      <w:pPr>
        <w:pStyle w:val="a3"/>
        <w:spacing w:before="96"/>
        <w:rPr>
          <w:sz w:val="20"/>
        </w:rPr>
      </w:pPr>
    </w:p>
    <w:p w14:paraId="6C2DA22F" w14:textId="77777777" w:rsidR="00C60CBD" w:rsidRDefault="00C60CBD">
      <w:pPr>
        <w:rPr>
          <w:sz w:val="20"/>
        </w:rPr>
        <w:sectPr w:rsidR="00C60CBD">
          <w:pgSz w:w="11910" w:h="16840"/>
          <w:pgMar w:top="1040" w:right="0" w:bottom="280" w:left="1100" w:header="720" w:footer="720" w:gutter="0"/>
          <w:cols w:space="720"/>
        </w:sectPr>
      </w:pPr>
    </w:p>
    <w:p w14:paraId="2DB3E14F" w14:textId="77777777" w:rsidR="00C60CBD" w:rsidRDefault="00EC3D87">
      <w:pPr>
        <w:pStyle w:val="1"/>
        <w:spacing w:before="90"/>
        <w:ind w:left="722"/>
      </w:pPr>
      <w:r>
        <w:rPr>
          <w:spacing w:val="-2"/>
        </w:rPr>
        <w:t>Декабрь:</w:t>
      </w:r>
    </w:p>
    <w:p w14:paraId="68D74D77" w14:textId="77777777" w:rsidR="00C60CBD" w:rsidRDefault="00C60CBD">
      <w:pPr>
        <w:pStyle w:val="a3"/>
        <w:rPr>
          <w:b/>
        </w:rPr>
      </w:pPr>
    </w:p>
    <w:p w14:paraId="26C3D028" w14:textId="77777777" w:rsidR="00C60CBD" w:rsidRDefault="00C60CBD">
      <w:pPr>
        <w:pStyle w:val="a3"/>
        <w:rPr>
          <w:b/>
        </w:rPr>
      </w:pPr>
    </w:p>
    <w:p w14:paraId="41156706" w14:textId="77777777" w:rsidR="00C60CBD" w:rsidRDefault="00C60CBD">
      <w:pPr>
        <w:pStyle w:val="a3"/>
        <w:spacing w:before="269"/>
        <w:rPr>
          <w:b/>
        </w:rPr>
      </w:pPr>
    </w:p>
    <w:p w14:paraId="6D1E1882" w14:textId="77777777" w:rsidR="00C60CBD" w:rsidRDefault="00EC3D87">
      <w:pPr>
        <w:ind w:left="722"/>
        <w:rPr>
          <w:b/>
          <w:sz w:val="24"/>
        </w:rPr>
      </w:pPr>
      <w:r>
        <w:rPr>
          <w:b/>
          <w:spacing w:val="-2"/>
          <w:sz w:val="24"/>
        </w:rPr>
        <w:t>Январь:</w:t>
      </w:r>
    </w:p>
    <w:p w14:paraId="369F306F" w14:textId="77777777" w:rsidR="00C60CBD" w:rsidRDefault="00EC3D87">
      <w:pPr>
        <w:spacing w:before="267"/>
        <w:rPr>
          <w:b/>
          <w:sz w:val="24"/>
        </w:rPr>
      </w:pPr>
      <w:r>
        <w:br w:type="column"/>
      </w:r>
    </w:p>
    <w:p w14:paraId="1411D9E2" w14:textId="77777777" w:rsidR="00C60CBD" w:rsidRDefault="00EC3D87">
      <w:pPr>
        <w:pStyle w:val="a4"/>
        <w:numPr>
          <w:ilvl w:val="0"/>
          <w:numId w:val="5"/>
        </w:numPr>
        <w:tabs>
          <w:tab w:val="left" w:pos="528"/>
        </w:tabs>
        <w:spacing w:before="0"/>
        <w:rPr>
          <w:sz w:val="24"/>
        </w:rPr>
      </w:pP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Мороза</w:t>
      </w:r>
    </w:p>
    <w:p w14:paraId="0BE0787D" w14:textId="77777777" w:rsidR="00C60CBD" w:rsidRDefault="00EC3D87">
      <w:pPr>
        <w:pStyle w:val="a4"/>
        <w:numPr>
          <w:ilvl w:val="0"/>
          <w:numId w:val="5"/>
        </w:numPr>
        <w:tabs>
          <w:tab w:val="left" w:pos="528"/>
        </w:tabs>
        <w:spacing w:before="180"/>
        <w:rPr>
          <w:sz w:val="24"/>
        </w:rPr>
      </w:pPr>
      <w:r>
        <w:rPr>
          <w:sz w:val="24"/>
        </w:rPr>
        <w:t>Новогодние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класс</w:t>
      </w:r>
    </w:p>
    <w:p w14:paraId="3D7B0E87" w14:textId="77777777" w:rsidR="00C60CBD" w:rsidRDefault="00C60CBD">
      <w:pPr>
        <w:pStyle w:val="a3"/>
      </w:pPr>
    </w:p>
    <w:p w14:paraId="34E936F2" w14:textId="77777777" w:rsidR="00C60CBD" w:rsidRDefault="00C60CBD">
      <w:pPr>
        <w:pStyle w:val="a3"/>
        <w:spacing w:before="89"/>
      </w:pPr>
    </w:p>
    <w:p w14:paraId="71EDBCF3" w14:textId="77777777" w:rsidR="00C60CBD" w:rsidRDefault="00EC3D87">
      <w:pPr>
        <w:pStyle w:val="a4"/>
        <w:numPr>
          <w:ilvl w:val="0"/>
          <w:numId w:val="4"/>
        </w:numPr>
        <w:tabs>
          <w:tab w:val="left" w:pos="648"/>
        </w:tabs>
        <w:spacing w:before="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ВУЗы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ССУЗы</w:t>
      </w:r>
      <w:proofErr w:type="spellEnd"/>
    </w:p>
    <w:p w14:paraId="4876AAB7" w14:textId="77777777" w:rsidR="00C60CBD" w:rsidRDefault="00EC3D87">
      <w:pPr>
        <w:pStyle w:val="a4"/>
        <w:numPr>
          <w:ilvl w:val="0"/>
          <w:numId w:val="4"/>
        </w:numPr>
        <w:tabs>
          <w:tab w:val="left" w:pos="588"/>
        </w:tabs>
        <w:ind w:left="588" w:hanging="300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14:paraId="0B8012D0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num="2" w:space="720" w:equalWidth="0">
            <w:col w:w="1714" w:space="40"/>
            <w:col w:w="9056"/>
          </w:cols>
        </w:sectPr>
      </w:pPr>
    </w:p>
    <w:p w14:paraId="4B5E715B" w14:textId="77777777" w:rsidR="00C60CBD" w:rsidRDefault="00C60CBD">
      <w:pPr>
        <w:pStyle w:val="a3"/>
        <w:rPr>
          <w:sz w:val="20"/>
        </w:rPr>
      </w:pPr>
    </w:p>
    <w:p w14:paraId="012F87F4" w14:textId="77777777" w:rsidR="00C60CBD" w:rsidRDefault="00C60CBD">
      <w:pPr>
        <w:pStyle w:val="a3"/>
        <w:spacing w:before="93"/>
        <w:rPr>
          <w:sz w:val="20"/>
        </w:rPr>
      </w:pPr>
    </w:p>
    <w:p w14:paraId="177F5198" w14:textId="77777777" w:rsidR="00C60CBD" w:rsidRDefault="00C60CBD">
      <w:pPr>
        <w:rPr>
          <w:sz w:val="20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p w14:paraId="0A69DF4F" w14:textId="77777777" w:rsidR="00C60CBD" w:rsidRDefault="00EC3D87">
      <w:pPr>
        <w:pStyle w:val="1"/>
        <w:spacing w:before="90"/>
        <w:ind w:left="782"/>
      </w:pPr>
      <w:r>
        <w:rPr>
          <w:spacing w:val="-2"/>
        </w:rPr>
        <w:t>Февраль:</w:t>
      </w:r>
    </w:p>
    <w:p w14:paraId="1AA88353" w14:textId="77777777" w:rsidR="00C60CBD" w:rsidRDefault="00C60CBD">
      <w:pPr>
        <w:pStyle w:val="a3"/>
        <w:rPr>
          <w:b/>
        </w:rPr>
      </w:pPr>
    </w:p>
    <w:p w14:paraId="4DC2CA06" w14:textId="77777777" w:rsidR="00C60CBD" w:rsidRDefault="00C60CBD">
      <w:pPr>
        <w:pStyle w:val="a3"/>
        <w:rPr>
          <w:b/>
        </w:rPr>
      </w:pPr>
    </w:p>
    <w:p w14:paraId="44CD3995" w14:textId="77777777" w:rsidR="00C60CBD" w:rsidRDefault="00C60CBD">
      <w:pPr>
        <w:pStyle w:val="a3"/>
        <w:spacing w:before="271"/>
        <w:rPr>
          <w:b/>
        </w:rPr>
      </w:pPr>
    </w:p>
    <w:p w14:paraId="1026F2C8" w14:textId="77777777" w:rsidR="00C60CBD" w:rsidRDefault="00EC3D87">
      <w:pPr>
        <w:spacing w:before="1"/>
        <w:ind w:left="782"/>
        <w:rPr>
          <w:b/>
          <w:sz w:val="24"/>
        </w:rPr>
      </w:pPr>
      <w:proofErr w:type="gramStart"/>
      <w:r>
        <w:rPr>
          <w:b/>
          <w:sz w:val="24"/>
        </w:rPr>
        <w:t>Март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</w:p>
    <w:p w14:paraId="413C9A7A" w14:textId="77777777" w:rsidR="00C60CBD" w:rsidRDefault="00EC3D87">
      <w:pPr>
        <w:spacing w:before="268"/>
        <w:rPr>
          <w:b/>
          <w:sz w:val="24"/>
        </w:rPr>
      </w:pPr>
      <w:r>
        <w:br w:type="column"/>
      </w:r>
    </w:p>
    <w:p w14:paraId="4CFF2086" w14:textId="77777777" w:rsidR="00C60CBD" w:rsidRDefault="00EC3D87">
      <w:pPr>
        <w:pStyle w:val="a4"/>
        <w:numPr>
          <w:ilvl w:val="0"/>
          <w:numId w:val="3"/>
        </w:numPr>
        <w:tabs>
          <w:tab w:val="left" w:pos="482"/>
        </w:tabs>
        <w:spacing w:before="0"/>
        <w:rPr>
          <w:sz w:val="24"/>
        </w:rPr>
      </w:pPr>
      <w:r>
        <w:rPr>
          <w:sz w:val="24"/>
        </w:rPr>
        <w:t>Месячник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728F853A" w14:textId="77777777" w:rsidR="00C60CBD" w:rsidRDefault="00EC3D87">
      <w:pPr>
        <w:pStyle w:val="a4"/>
        <w:numPr>
          <w:ilvl w:val="0"/>
          <w:numId w:val="3"/>
        </w:numPr>
        <w:tabs>
          <w:tab w:val="left" w:pos="482"/>
        </w:tabs>
        <w:rPr>
          <w:sz w:val="24"/>
        </w:rPr>
      </w:pPr>
      <w:r>
        <w:rPr>
          <w:sz w:val="24"/>
        </w:rPr>
        <w:t>Декада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</w:t>
      </w:r>
    </w:p>
    <w:p w14:paraId="06F6E607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num="2" w:space="720" w:equalWidth="0">
            <w:col w:w="1820" w:space="40"/>
            <w:col w:w="8950"/>
          </w:cols>
        </w:sectPr>
      </w:pPr>
    </w:p>
    <w:p w14:paraId="48E35A02" w14:textId="77777777" w:rsidR="00C60CBD" w:rsidRDefault="00EC3D87">
      <w:pPr>
        <w:pStyle w:val="a4"/>
        <w:numPr>
          <w:ilvl w:val="1"/>
          <w:numId w:val="3"/>
        </w:numPr>
        <w:tabs>
          <w:tab w:val="left" w:pos="1441"/>
        </w:tabs>
        <w:spacing w:before="175"/>
        <w:ind w:left="1441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5500D2CC" w14:textId="77777777" w:rsidR="00C60CBD" w:rsidRDefault="00EC3D87">
      <w:pPr>
        <w:pStyle w:val="a4"/>
        <w:numPr>
          <w:ilvl w:val="1"/>
          <w:numId w:val="3"/>
        </w:numPr>
        <w:tabs>
          <w:tab w:val="left" w:pos="1142"/>
        </w:tabs>
        <w:spacing w:before="183"/>
        <w:ind w:left="1142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рисунков</w:t>
      </w:r>
    </w:p>
    <w:p w14:paraId="1BA3AE4F" w14:textId="77777777" w:rsidR="00C60CBD" w:rsidRDefault="00EC3D87">
      <w:pPr>
        <w:pStyle w:val="a3"/>
        <w:tabs>
          <w:tab w:val="left" w:pos="7699"/>
        </w:tabs>
        <w:spacing w:before="182"/>
        <w:ind w:left="786"/>
      </w:pPr>
      <w:r>
        <w:t>«Моя</w:t>
      </w:r>
      <w:r>
        <w:rPr>
          <w:spacing w:val="-5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proofErr w:type="gramStart"/>
      <w:r>
        <w:t>самая,самая</w:t>
      </w:r>
      <w:proofErr w:type="spellEnd"/>
      <w:proofErr w:type="gramEnd"/>
      <w:r>
        <w:t>…»</w:t>
      </w:r>
      <w:r>
        <w:rPr>
          <w:spacing w:val="-8"/>
        </w:rPr>
        <w:t xml:space="preserve"> </w:t>
      </w:r>
      <w:r>
        <w:t>Выставка</w:t>
      </w:r>
      <w:r>
        <w:rPr>
          <w:spacing w:val="-4"/>
        </w:rPr>
        <w:t xml:space="preserve"> </w:t>
      </w:r>
      <w:r>
        <w:t>лучших</w:t>
      </w:r>
      <w:r>
        <w:rPr>
          <w:spacing w:val="-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рисунков.</w:t>
      </w:r>
    </w:p>
    <w:p w14:paraId="7162CA23" w14:textId="77777777" w:rsidR="00C60CBD" w:rsidRDefault="00EC3D87">
      <w:pPr>
        <w:pStyle w:val="1"/>
        <w:spacing w:before="188"/>
      </w:pPr>
      <w:r>
        <w:rPr>
          <w:spacing w:val="-2"/>
        </w:rPr>
        <w:t>Апрель:</w:t>
      </w:r>
    </w:p>
    <w:p w14:paraId="75F19ED1" w14:textId="77777777" w:rsidR="00C60CBD" w:rsidRDefault="00EC3D87">
      <w:pPr>
        <w:pStyle w:val="a4"/>
        <w:numPr>
          <w:ilvl w:val="2"/>
          <w:numId w:val="3"/>
        </w:numPr>
        <w:tabs>
          <w:tab w:val="left" w:pos="2102"/>
        </w:tabs>
        <w:spacing w:before="175"/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14:paraId="5166ACBD" w14:textId="77777777" w:rsidR="00C60CBD" w:rsidRDefault="00EC3D87">
      <w:pPr>
        <w:pStyle w:val="a4"/>
        <w:numPr>
          <w:ilvl w:val="2"/>
          <w:numId w:val="3"/>
        </w:numPr>
        <w:tabs>
          <w:tab w:val="left" w:pos="2042"/>
        </w:tabs>
        <w:ind w:left="2042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объединений.</w:t>
      </w:r>
    </w:p>
    <w:p w14:paraId="6AFDAF64" w14:textId="77777777" w:rsidR="00C60CBD" w:rsidRDefault="00C60CBD">
      <w:pPr>
        <w:rPr>
          <w:sz w:val="24"/>
        </w:rPr>
        <w:sectPr w:rsidR="00C60CBD">
          <w:type w:val="continuous"/>
          <w:pgSz w:w="11910" w:h="16840"/>
          <w:pgMar w:top="1100" w:right="0" w:bottom="280" w:left="1100" w:header="720" w:footer="720" w:gutter="0"/>
          <w:cols w:space="720"/>
        </w:sectPr>
      </w:pPr>
    </w:p>
    <w:p w14:paraId="213E7C47" w14:textId="77777777" w:rsidR="00C60CBD" w:rsidRDefault="00EC3D87">
      <w:pPr>
        <w:pStyle w:val="a4"/>
        <w:numPr>
          <w:ilvl w:val="2"/>
          <w:numId w:val="3"/>
        </w:numPr>
        <w:tabs>
          <w:tab w:val="left" w:pos="2102"/>
        </w:tabs>
        <w:spacing w:before="66"/>
        <w:rPr>
          <w:sz w:val="24"/>
        </w:rPr>
      </w:pPr>
      <w:r>
        <w:rPr>
          <w:spacing w:val="-2"/>
          <w:sz w:val="24"/>
        </w:rPr>
        <w:t>Субботник</w:t>
      </w:r>
    </w:p>
    <w:p w14:paraId="75326776" w14:textId="77777777" w:rsidR="00C60CBD" w:rsidRDefault="00C60CBD">
      <w:pPr>
        <w:pStyle w:val="a3"/>
        <w:rPr>
          <w:sz w:val="20"/>
        </w:rPr>
      </w:pPr>
    </w:p>
    <w:p w14:paraId="29B8187F" w14:textId="77777777" w:rsidR="00C60CBD" w:rsidRDefault="00C60CBD">
      <w:pPr>
        <w:pStyle w:val="a3"/>
        <w:spacing w:before="96"/>
        <w:rPr>
          <w:sz w:val="20"/>
        </w:rPr>
      </w:pPr>
    </w:p>
    <w:p w14:paraId="16909914" w14:textId="77777777" w:rsidR="00C60CBD" w:rsidRDefault="00C60CBD">
      <w:pPr>
        <w:rPr>
          <w:sz w:val="20"/>
        </w:rPr>
        <w:sectPr w:rsidR="00C60CBD">
          <w:pgSz w:w="11910" w:h="16840"/>
          <w:pgMar w:top="1040" w:right="0" w:bottom="280" w:left="1100" w:header="720" w:footer="720" w:gutter="0"/>
          <w:cols w:space="720"/>
        </w:sectPr>
      </w:pPr>
    </w:p>
    <w:p w14:paraId="444D5F0B" w14:textId="77777777" w:rsidR="00C60CBD" w:rsidRDefault="00EC3D87">
      <w:pPr>
        <w:pStyle w:val="1"/>
        <w:spacing w:before="90"/>
        <w:ind w:left="662"/>
      </w:pPr>
      <w:r>
        <w:rPr>
          <w:spacing w:val="-4"/>
        </w:rPr>
        <w:t>Май:</w:t>
      </w:r>
    </w:p>
    <w:p w14:paraId="67440D79" w14:textId="77777777" w:rsidR="00C60CBD" w:rsidRDefault="00C60CBD">
      <w:pPr>
        <w:pStyle w:val="a3"/>
        <w:rPr>
          <w:b/>
        </w:rPr>
      </w:pPr>
    </w:p>
    <w:p w14:paraId="38C5CB0D" w14:textId="77777777" w:rsidR="00C60CBD" w:rsidRDefault="00C60CBD">
      <w:pPr>
        <w:pStyle w:val="a3"/>
        <w:rPr>
          <w:b/>
        </w:rPr>
      </w:pPr>
    </w:p>
    <w:p w14:paraId="170B8160" w14:textId="77777777" w:rsidR="00C60CBD" w:rsidRDefault="00C60CBD">
      <w:pPr>
        <w:pStyle w:val="a3"/>
        <w:rPr>
          <w:b/>
        </w:rPr>
      </w:pPr>
    </w:p>
    <w:p w14:paraId="2F6EF693" w14:textId="77777777" w:rsidR="00C60CBD" w:rsidRDefault="00C60CBD">
      <w:pPr>
        <w:pStyle w:val="a3"/>
        <w:rPr>
          <w:b/>
        </w:rPr>
      </w:pPr>
    </w:p>
    <w:p w14:paraId="4EF62FCE" w14:textId="77777777" w:rsidR="00C60CBD" w:rsidRDefault="00C60CBD">
      <w:pPr>
        <w:pStyle w:val="a3"/>
        <w:spacing w:before="175"/>
        <w:rPr>
          <w:b/>
        </w:rPr>
      </w:pPr>
    </w:p>
    <w:p w14:paraId="5594D9D6" w14:textId="77777777" w:rsidR="00C60CBD" w:rsidRDefault="00EC3D87">
      <w:pPr>
        <w:ind w:left="602"/>
        <w:rPr>
          <w:b/>
          <w:sz w:val="24"/>
        </w:rPr>
      </w:pPr>
      <w:r>
        <w:rPr>
          <w:b/>
          <w:spacing w:val="-2"/>
          <w:sz w:val="24"/>
        </w:rPr>
        <w:t>Июнь.</w:t>
      </w:r>
    </w:p>
    <w:p w14:paraId="4A75C514" w14:textId="77777777" w:rsidR="00C60CBD" w:rsidRDefault="00EC3D87">
      <w:pPr>
        <w:spacing w:before="268"/>
        <w:rPr>
          <w:b/>
          <w:sz w:val="24"/>
        </w:rPr>
      </w:pPr>
      <w:r>
        <w:br w:type="column"/>
      </w:r>
    </w:p>
    <w:p w14:paraId="23165E0B" w14:textId="77777777" w:rsidR="00C60CBD" w:rsidRDefault="00EC3D87">
      <w:pPr>
        <w:pStyle w:val="a4"/>
        <w:numPr>
          <w:ilvl w:val="0"/>
          <w:numId w:val="2"/>
        </w:numPr>
        <w:tabs>
          <w:tab w:val="left" w:pos="344"/>
        </w:tabs>
        <w:spacing w:before="0"/>
        <w:rPr>
          <w:b/>
          <w:sz w:val="24"/>
        </w:rPr>
      </w:pPr>
      <w:r>
        <w:rPr>
          <w:sz w:val="24"/>
        </w:rPr>
        <w:t>Вахта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памяти</w:t>
      </w:r>
    </w:p>
    <w:p w14:paraId="2C22944E" w14:textId="77777777" w:rsidR="00C60CBD" w:rsidRDefault="00EC3D87">
      <w:pPr>
        <w:pStyle w:val="a4"/>
        <w:numPr>
          <w:ilvl w:val="0"/>
          <w:numId w:val="2"/>
        </w:numPr>
        <w:tabs>
          <w:tab w:val="left" w:pos="344"/>
        </w:tabs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десант</w:t>
      </w:r>
    </w:p>
    <w:p w14:paraId="45A032AD" w14:textId="77777777" w:rsidR="00C60CBD" w:rsidRDefault="00EC3D87">
      <w:pPr>
        <w:pStyle w:val="a4"/>
        <w:numPr>
          <w:ilvl w:val="0"/>
          <w:numId w:val="2"/>
        </w:numPr>
        <w:tabs>
          <w:tab w:val="left" w:pos="344"/>
        </w:tabs>
        <w:spacing w:before="180"/>
        <w:rPr>
          <w:sz w:val="24"/>
        </w:rPr>
      </w:pP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звонок</w:t>
      </w:r>
    </w:p>
    <w:p w14:paraId="2DC4F57C" w14:textId="77777777" w:rsidR="00C60CBD" w:rsidRDefault="00C60CBD">
      <w:pPr>
        <w:pStyle w:val="a3"/>
      </w:pPr>
    </w:p>
    <w:p w14:paraId="780A5954" w14:textId="77777777" w:rsidR="00C60CBD" w:rsidRDefault="00C60CBD">
      <w:pPr>
        <w:pStyle w:val="a3"/>
        <w:spacing w:before="89"/>
      </w:pPr>
    </w:p>
    <w:p w14:paraId="4011F010" w14:textId="77777777" w:rsidR="00C60CBD" w:rsidRDefault="00EC3D87">
      <w:pPr>
        <w:pStyle w:val="a4"/>
        <w:numPr>
          <w:ilvl w:val="0"/>
          <w:numId w:val="1"/>
        </w:numPr>
        <w:tabs>
          <w:tab w:val="left" w:pos="224"/>
        </w:tabs>
        <w:spacing w:before="0"/>
        <w:ind w:left="224" w:hanging="180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0B337C18" w14:textId="77777777" w:rsidR="00C60CBD" w:rsidRDefault="00EC3D87">
      <w:pPr>
        <w:pStyle w:val="a4"/>
        <w:numPr>
          <w:ilvl w:val="0"/>
          <w:numId w:val="1"/>
        </w:numPr>
        <w:tabs>
          <w:tab w:val="left" w:pos="224"/>
        </w:tabs>
        <w:ind w:left="224" w:hanging="180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скорби-22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июня</w:t>
      </w:r>
    </w:p>
    <w:sectPr w:rsidR="00C60CBD" w:rsidSect="00A26DA0">
      <w:type w:val="continuous"/>
      <w:pgSz w:w="11910" w:h="16840"/>
      <w:pgMar w:top="1100" w:right="0" w:bottom="280" w:left="1100" w:header="720" w:footer="720" w:gutter="0"/>
      <w:cols w:num="2" w:space="720" w:equalWidth="0">
        <w:col w:w="1298" w:space="40"/>
        <w:col w:w="94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B6CF" w14:textId="77777777" w:rsidR="005E0522" w:rsidRDefault="005E0522" w:rsidP="00166BE6">
      <w:r>
        <w:separator/>
      </w:r>
    </w:p>
  </w:endnote>
  <w:endnote w:type="continuationSeparator" w:id="0">
    <w:p w14:paraId="3E815017" w14:textId="77777777" w:rsidR="005E0522" w:rsidRDefault="005E0522" w:rsidP="0016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3D75" w14:textId="77777777" w:rsidR="005E0522" w:rsidRDefault="005E0522" w:rsidP="00166BE6">
      <w:r>
        <w:separator/>
      </w:r>
    </w:p>
  </w:footnote>
  <w:footnote w:type="continuationSeparator" w:id="0">
    <w:p w14:paraId="7AC2922B" w14:textId="77777777" w:rsidR="005E0522" w:rsidRDefault="005E0522" w:rsidP="0016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25E13"/>
    <w:multiLevelType w:val="hybridMultilevel"/>
    <w:tmpl w:val="79645C78"/>
    <w:lvl w:ilvl="0" w:tplc="FFFFFFFF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BD91ADF"/>
    <w:multiLevelType w:val="hybridMultilevel"/>
    <w:tmpl w:val="21260790"/>
    <w:lvl w:ilvl="0" w:tplc="FFFFFFFF">
      <w:start w:val="1"/>
      <w:numFmt w:val="decimal"/>
      <w:lvlText w:val="%1."/>
      <w:lvlJc w:val="left"/>
      <w:pPr>
        <w:ind w:left="2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3186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26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73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419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266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11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73F59EE"/>
    <w:multiLevelType w:val="hybridMultilevel"/>
    <w:tmpl w:val="A608321A"/>
    <w:lvl w:ilvl="0" w:tplc="FFFFFFFF">
      <w:start w:val="1"/>
      <w:numFmt w:val="decimal"/>
      <w:lvlText w:val="%1."/>
      <w:lvlJc w:val="left"/>
      <w:pPr>
        <w:ind w:left="6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811408"/>
    <w:multiLevelType w:val="hybridMultilevel"/>
    <w:tmpl w:val="7854AB64"/>
    <w:lvl w:ilvl="0" w:tplc="FFFFFFFF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60A2EC4"/>
    <w:multiLevelType w:val="hybridMultilevel"/>
    <w:tmpl w:val="C8DAF5A0"/>
    <w:lvl w:ilvl="0" w:tplc="FFFFFFFF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30" w:hanging="14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61" w:hanging="14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822" w:hanging="1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83" w:hanging="1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44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471409A6"/>
    <w:multiLevelType w:val="hybridMultilevel"/>
    <w:tmpl w:val="C9CC18E0"/>
    <w:lvl w:ilvl="0" w:tplc="FFFFFFFF">
      <w:start w:val="1"/>
      <w:numFmt w:val="decimal"/>
      <w:lvlText w:val="%1."/>
      <w:lvlJc w:val="left"/>
      <w:pPr>
        <w:ind w:left="52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73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639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34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D2545A8"/>
    <w:multiLevelType w:val="hybridMultilevel"/>
    <w:tmpl w:val="0AC21C1C"/>
    <w:lvl w:ilvl="0" w:tplc="FFFFFFFF">
      <w:start w:val="1"/>
      <w:numFmt w:val="decimal"/>
      <w:lvlText w:val="%1."/>
      <w:lvlJc w:val="left"/>
      <w:pPr>
        <w:ind w:left="10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6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3CA43AA"/>
    <w:multiLevelType w:val="hybridMultilevel"/>
    <w:tmpl w:val="48647D44"/>
    <w:lvl w:ilvl="0" w:tplc="FFFFFFFF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47E2649"/>
    <w:multiLevelType w:val="hybridMultilevel"/>
    <w:tmpl w:val="FBDA87BE"/>
    <w:lvl w:ilvl="0" w:tplc="FFFFFFFF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70D4E09"/>
    <w:multiLevelType w:val="hybridMultilevel"/>
    <w:tmpl w:val="EE749A18"/>
    <w:lvl w:ilvl="0" w:tplc="FFFFFFFF">
      <w:start w:val="1"/>
      <w:numFmt w:val="decimal"/>
      <w:lvlText w:val="%1."/>
      <w:lvlJc w:val="left"/>
      <w:pPr>
        <w:ind w:left="1682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592" w:hanging="30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05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417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243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155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068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98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5B5A67FE"/>
    <w:multiLevelType w:val="hybridMultilevel"/>
    <w:tmpl w:val="7DB05E2A"/>
    <w:lvl w:ilvl="0" w:tplc="FFFFFFFF">
      <w:start w:val="1"/>
      <w:numFmt w:val="decimal"/>
      <w:lvlText w:val="%1."/>
      <w:lvlJc w:val="left"/>
      <w:pPr>
        <w:ind w:left="344" w:hanging="240"/>
      </w:pPr>
      <w:rPr>
        <w:rFonts w:hint="default"/>
        <w:spacing w:val="0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65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78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04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17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4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CFB5E2F"/>
    <w:multiLevelType w:val="hybridMultilevel"/>
    <w:tmpl w:val="0292EA7E"/>
    <w:lvl w:ilvl="0" w:tplc="FFFFFFFF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918" w:hanging="1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332" w:hanging="1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76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6D7148BF"/>
    <w:multiLevelType w:val="hybridMultilevel"/>
    <w:tmpl w:val="0BEEF0AC"/>
    <w:lvl w:ilvl="0" w:tplc="FFFFFFFF">
      <w:start w:val="1"/>
      <w:numFmt w:val="decimal"/>
      <w:lvlText w:val="%1."/>
      <w:lvlJc w:val="left"/>
      <w:pPr>
        <w:ind w:left="2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1144" w:hanging="1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69" w:hanging="1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994" w:hanging="1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19" w:hanging="1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844" w:hanging="1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694" w:hanging="1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19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76D35C0E"/>
    <w:multiLevelType w:val="hybridMultilevel"/>
    <w:tmpl w:val="92DC7492"/>
    <w:lvl w:ilvl="0" w:tplc="FFFFFFFF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242" w:hanging="1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71" w:hanging="1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99" w:hanging="1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528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7DD06914"/>
    <w:multiLevelType w:val="hybridMultilevel"/>
    <w:tmpl w:val="F6D6F5C6"/>
    <w:lvl w:ilvl="0" w:tplc="FFFFFFFF">
      <w:start w:val="1"/>
      <w:numFmt w:val="decimal"/>
      <w:lvlText w:val="%1."/>
      <w:lvlJc w:val="left"/>
      <w:pPr>
        <w:ind w:left="48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1442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start w:val="1"/>
      <w:numFmt w:val="decimal"/>
      <w:lvlText w:val="%3."/>
      <w:lvlJc w:val="left"/>
      <w:pPr>
        <w:ind w:left="21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FFFFFFF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2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0"/>
  </w:num>
  <w:num w:numId="13">
    <w:abstractNumId w:val="13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BD"/>
    <w:rsid w:val="00027284"/>
    <w:rsid w:val="0004715C"/>
    <w:rsid w:val="00093D33"/>
    <w:rsid w:val="00166BE6"/>
    <w:rsid w:val="001E0E71"/>
    <w:rsid w:val="00261A93"/>
    <w:rsid w:val="002C70EE"/>
    <w:rsid w:val="003667B1"/>
    <w:rsid w:val="00391581"/>
    <w:rsid w:val="00534434"/>
    <w:rsid w:val="005E0522"/>
    <w:rsid w:val="00A10661"/>
    <w:rsid w:val="00A26DA0"/>
    <w:rsid w:val="00AA037E"/>
    <w:rsid w:val="00B27699"/>
    <w:rsid w:val="00BF2489"/>
    <w:rsid w:val="00C20CA6"/>
    <w:rsid w:val="00C60CBD"/>
    <w:rsid w:val="00C70FB4"/>
    <w:rsid w:val="00EA7DA1"/>
    <w:rsid w:val="00EC3D87"/>
    <w:rsid w:val="00F1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C690"/>
  <w15:docId w15:val="{940ED2B0-BC40-4691-A938-5344ED55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D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26DA0"/>
    <w:pPr>
      <w:ind w:left="6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D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6DA0"/>
    <w:rPr>
      <w:sz w:val="24"/>
      <w:szCs w:val="24"/>
    </w:rPr>
  </w:style>
  <w:style w:type="paragraph" w:styleId="a4">
    <w:name w:val="List Paragraph"/>
    <w:basedOn w:val="a"/>
    <w:uiPriority w:val="1"/>
    <w:qFormat/>
    <w:rsid w:val="00A26DA0"/>
    <w:pPr>
      <w:spacing w:before="182"/>
      <w:ind w:left="2342" w:hanging="240"/>
    </w:pPr>
  </w:style>
  <w:style w:type="paragraph" w:customStyle="1" w:styleId="TableParagraph">
    <w:name w:val="Table Paragraph"/>
    <w:basedOn w:val="a"/>
    <w:uiPriority w:val="1"/>
    <w:qFormat/>
    <w:rsid w:val="00A26DA0"/>
    <w:pPr>
      <w:spacing w:line="268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166B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6B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6B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6B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7114</Words>
  <Characters>40553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WS-01</dc:creator>
  <cp:lastModifiedBy>Розалия Факкарова</cp:lastModifiedBy>
  <cp:revision>2</cp:revision>
  <cp:lastPrinted>2024-07-31T08:33:00Z</cp:lastPrinted>
  <dcterms:created xsi:type="dcterms:W3CDTF">2025-09-11T18:00:00Z</dcterms:created>
  <dcterms:modified xsi:type="dcterms:W3CDTF">2025-09-11T18:00:00Z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2024-07-21T00:00:00Z</vt:filetime>
  </property>
  <property fmtid="{D5CDD505-2E9C-101B-9397-08002B2CF9AE}" pid="5" name="Producer">
    <vt:lpwstr>Microsoft® Word 2013</vt:lpwstr>
  </property>
</Properties>
</file>